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7F2D" w14:textId="0A3680F4" w:rsidR="005E5718" w:rsidRPr="005E5718" w:rsidRDefault="005E5718" w:rsidP="005E5718">
      <w:pPr>
        <w:rPr>
          <w:rFonts w:ascii="Times New Roman" w:hAnsi="Times New Roman" w:cs="Times New Roman"/>
          <w:lang w:val="sr-Cyrl-RS"/>
        </w:rPr>
      </w:pPr>
      <w:r w:rsidRPr="005E5718">
        <w:rPr>
          <w:rFonts w:ascii="Times New Roman" w:hAnsi="Times New Roman" w:cs="Times New Roman"/>
          <w:lang w:val="sr-Cyrl-RS"/>
        </w:rPr>
        <w:t>Чланови оркестра</w:t>
      </w:r>
      <w:r w:rsidRPr="005E5718">
        <w:rPr>
          <w:rFonts w:ascii="Times New Roman" w:hAnsi="Times New Roman" w:cs="Times New Roman"/>
          <w:lang w:val="sr-Latn-RS"/>
        </w:rPr>
        <w:t xml:space="preserve"> </w:t>
      </w:r>
      <w:r w:rsidRPr="005E5718">
        <w:rPr>
          <w:rFonts w:ascii="Times New Roman" w:hAnsi="Times New Roman" w:cs="Times New Roman"/>
          <w:lang w:val="sr-Cyrl-RS"/>
        </w:rPr>
        <w:t>ОШ „Сава Максимовић“ Мраморак:</w:t>
      </w:r>
    </w:p>
    <w:p w14:paraId="148329F0" w14:textId="2179C482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</w:rPr>
        <w:t>Ka</w:t>
      </w:r>
      <w:r w:rsidRPr="005E5718">
        <w:rPr>
          <w:rFonts w:ascii="Times New Roman" w:eastAsia="Calibri" w:hAnsi="Times New Roman" w:cs="Times New Roman"/>
          <w:lang w:val="sr-Cyrl-RS"/>
        </w:rPr>
        <w:t>тарина Вујичић, 5-1</w:t>
      </w:r>
    </w:p>
    <w:p w14:paraId="06EC8C38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Јулијана Вујовић, 5-1</w:t>
      </w:r>
    </w:p>
    <w:p w14:paraId="3BCC0461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Марко Гава, 5-1</w:t>
      </w:r>
    </w:p>
    <w:p w14:paraId="1CD0D462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Милијана Гуцу, 5-1</w:t>
      </w:r>
    </w:p>
    <w:p w14:paraId="12707099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Тадија Микша, 5-1</w:t>
      </w:r>
    </w:p>
    <w:p w14:paraId="7E9C4B82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Душан Милосављевић, 5-1</w:t>
      </w:r>
    </w:p>
    <w:p w14:paraId="4D09C7B1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Никола Ника, 5-1</w:t>
      </w:r>
    </w:p>
    <w:p w14:paraId="0B3EA8BF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Анђело Новаков, 5-1</w:t>
      </w:r>
    </w:p>
    <w:p w14:paraId="7DDC59E3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Страхиња Полић. 5-1</w:t>
      </w:r>
    </w:p>
    <w:p w14:paraId="097143A4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Милош Станојев, 5-1</w:t>
      </w:r>
    </w:p>
    <w:p w14:paraId="593CACE3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Лара Стојановић, 5-1</w:t>
      </w:r>
    </w:p>
    <w:p w14:paraId="07C17728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Слађа Шајн, 5-1</w:t>
      </w:r>
    </w:p>
    <w:p w14:paraId="2404E238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proofErr w:type="spellStart"/>
      <w:r w:rsidRPr="005E5718">
        <w:rPr>
          <w:rFonts w:ascii="Times New Roman" w:eastAsia="Times New Roman" w:hAnsi="Times New Roman" w:cs="Times New Roman"/>
          <w:lang w:eastAsia="sr-Latn-RS"/>
        </w:rPr>
        <w:t>Катарина</w:t>
      </w:r>
      <w:proofErr w:type="spellEnd"/>
      <w:r w:rsidRPr="005E5718">
        <w:rPr>
          <w:rFonts w:ascii="Times New Roman" w:eastAsia="Times New Roman" w:hAnsi="Times New Roman" w:cs="Times New Roman"/>
          <w:lang w:eastAsia="sr-Latn-RS"/>
        </w:rPr>
        <w:t xml:space="preserve"> Бошковић</w:t>
      </w:r>
      <w:r w:rsidRPr="005E5718">
        <w:rPr>
          <w:rFonts w:ascii="Times New Roman" w:eastAsia="Times New Roman" w:hAnsi="Times New Roman" w:cs="Times New Roman"/>
          <w:lang w:val="sr-Cyrl-RS" w:eastAsia="sr-Latn-RS"/>
        </w:rPr>
        <w:t>, 6-1</w:t>
      </w:r>
    </w:p>
    <w:p w14:paraId="6A674A05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Times New Roman" w:hAnsi="Times New Roman" w:cs="Times New Roman"/>
          <w:lang w:val="sr-Cyrl-RS" w:eastAsia="sr-Latn-RS"/>
        </w:rPr>
        <w:t>Андрија Гобељић, 6-1</w:t>
      </w:r>
    </w:p>
    <w:p w14:paraId="178F8D31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Times New Roman" w:hAnsi="Times New Roman" w:cs="Times New Roman"/>
          <w:lang w:val="sr-Cyrl-RS" w:eastAsia="sr-Latn-RS"/>
        </w:rPr>
        <w:t>Емилија Албу, 6-1</w:t>
      </w:r>
    </w:p>
    <w:p w14:paraId="79284F70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Times New Roman" w:hAnsi="Times New Roman" w:cs="Times New Roman"/>
          <w:lang w:val="sr-Cyrl-RS" w:eastAsia="sr-Latn-RS"/>
        </w:rPr>
        <w:t>Сара Стојанов, 6-1</w:t>
      </w:r>
    </w:p>
    <w:p w14:paraId="1A7C7633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proofErr w:type="spellStart"/>
      <w:r w:rsidRPr="005E5718">
        <w:rPr>
          <w:rFonts w:ascii="Times New Roman" w:eastAsia="Times New Roman" w:hAnsi="Times New Roman" w:cs="Times New Roman"/>
          <w:lang w:eastAsia="sr-Latn-RS"/>
        </w:rPr>
        <w:t>Дејана</w:t>
      </w:r>
      <w:proofErr w:type="spellEnd"/>
      <w:r w:rsidRPr="005E5718">
        <w:rPr>
          <w:rFonts w:ascii="Times New Roman" w:eastAsia="Times New Roman" w:hAnsi="Times New Roman" w:cs="Times New Roman"/>
          <w:lang w:eastAsia="sr-Latn-RS"/>
        </w:rPr>
        <w:t xml:space="preserve"> Ника</w:t>
      </w:r>
      <w:r w:rsidRPr="005E5718">
        <w:rPr>
          <w:rFonts w:ascii="Times New Roman" w:eastAsia="Times New Roman" w:hAnsi="Times New Roman" w:cs="Times New Roman"/>
          <w:lang w:val="sr-Cyrl-RS" w:eastAsia="sr-Latn-RS"/>
        </w:rPr>
        <w:t>, 6-1</w:t>
      </w:r>
    </w:p>
    <w:p w14:paraId="33CF3568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proofErr w:type="spellStart"/>
      <w:r w:rsidRPr="005E5718">
        <w:rPr>
          <w:rFonts w:ascii="Times New Roman" w:eastAsia="Times New Roman" w:hAnsi="Times New Roman" w:cs="Times New Roman"/>
          <w:lang w:eastAsia="sr-Latn-RS"/>
        </w:rPr>
        <w:t>Душица</w:t>
      </w:r>
      <w:proofErr w:type="spellEnd"/>
      <w:r w:rsidRPr="005E5718">
        <w:rPr>
          <w:rFonts w:ascii="Times New Roman" w:eastAsia="Times New Roman" w:hAnsi="Times New Roman" w:cs="Times New Roman"/>
          <w:lang w:eastAsia="sr-Latn-RS"/>
        </w:rPr>
        <w:t xml:space="preserve"> </w:t>
      </w:r>
      <w:proofErr w:type="spellStart"/>
      <w:r w:rsidRPr="005E5718">
        <w:rPr>
          <w:rFonts w:ascii="Times New Roman" w:eastAsia="Times New Roman" w:hAnsi="Times New Roman" w:cs="Times New Roman"/>
          <w:lang w:eastAsia="sr-Latn-RS"/>
        </w:rPr>
        <w:t>Раденковић</w:t>
      </w:r>
      <w:proofErr w:type="spellEnd"/>
      <w:r w:rsidRPr="005E5718">
        <w:rPr>
          <w:rFonts w:ascii="Times New Roman" w:eastAsia="Times New Roman" w:hAnsi="Times New Roman" w:cs="Times New Roman"/>
          <w:lang w:val="sr-Cyrl-RS" w:eastAsia="sr-Latn-RS"/>
        </w:rPr>
        <w:t>, 6-1</w:t>
      </w:r>
    </w:p>
    <w:p w14:paraId="2F409712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Times New Roman" w:hAnsi="Times New Roman" w:cs="Times New Roman"/>
          <w:lang w:val="sr-Cyrl-RS" w:eastAsia="sr-Latn-RS"/>
        </w:rPr>
        <w:t>Алекса Бокшан, 6-1</w:t>
      </w:r>
    </w:p>
    <w:p w14:paraId="5BF06188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Душица Трмчић, 6-1</w:t>
      </w:r>
    </w:p>
    <w:p w14:paraId="2FDA9000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Лара Буљугић, 7-1</w:t>
      </w:r>
    </w:p>
    <w:p w14:paraId="6ED3118F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Лара Вукотић, 7-1</w:t>
      </w:r>
    </w:p>
    <w:p w14:paraId="325598AE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Снежана Булевски, 7-1</w:t>
      </w:r>
    </w:p>
    <w:p w14:paraId="18CF1D43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Дуња Кањевац, 7-1</w:t>
      </w:r>
    </w:p>
    <w:p w14:paraId="5CA242D8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Кристина Павловић, 7-1</w:t>
      </w:r>
    </w:p>
    <w:p w14:paraId="57EB3873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Невена Пауновић, 7-1</w:t>
      </w:r>
    </w:p>
    <w:p w14:paraId="75E187C3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Мирјана Николић, 7-1</w:t>
      </w:r>
    </w:p>
    <w:p w14:paraId="68224AEF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Софија Заволовшек, 7-1</w:t>
      </w:r>
    </w:p>
    <w:p w14:paraId="06A19FD9" w14:textId="77777777" w:rsidR="005E5718" w:rsidRPr="005E5718" w:rsidRDefault="005E5718" w:rsidP="005E571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>Јована Живанов, 8-2</w:t>
      </w:r>
    </w:p>
    <w:p w14:paraId="2D562800" w14:textId="07EDE58C" w:rsidR="005E5718" w:rsidRPr="005E5718" w:rsidRDefault="005E5718" w:rsidP="005E5718">
      <w:pPr>
        <w:spacing w:line="276" w:lineRule="auto"/>
        <w:rPr>
          <w:rFonts w:ascii="Times New Roman" w:eastAsia="Calibri" w:hAnsi="Times New Roman" w:cs="Times New Roman"/>
          <w:lang w:val="sr-Cyrl-RS"/>
        </w:rPr>
      </w:pPr>
      <w:r w:rsidRPr="005E5718">
        <w:rPr>
          <w:rFonts w:ascii="Times New Roman" w:eastAsia="Calibri" w:hAnsi="Times New Roman" w:cs="Times New Roman"/>
          <w:lang w:val="sr-Cyrl-R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0"/>
      </w:tblGrid>
      <w:tr w:rsidR="005E5718" w:rsidRPr="005E5718" w14:paraId="0A7843AC" w14:textId="77777777" w:rsidTr="005E5718">
        <w:trPr>
          <w:tblCellSpacing w:w="15" w:type="dxa"/>
        </w:trPr>
        <w:tc>
          <w:tcPr>
            <w:tcW w:w="0" w:type="auto"/>
            <w:vAlign w:val="center"/>
          </w:tcPr>
          <w:p w14:paraId="5D494511" w14:textId="151D21B7" w:rsidR="005E5718" w:rsidRPr="005E5718" w:rsidRDefault="005E5718" w:rsidP="00134A9A">
            <w:pPr>
              <w:rPr>
                <w:rFonts w:ascii="Times New Roman" w:hAnsi="Times New Roman" w:cs="Times New Roman"/>
                <w:lang w:val="sr-Cyrl-RS"/>
              </w:rPr>
            </w:pPr>
            <w:r w:rsidRPr="005E5718">
              <w:rPr>
                <w:rFonts w:ascii="Times New Roman" w:hAnsi="Times New Roman" w:cs="Times New Roman"/>
                <w:lang w:val="sr-Cyrl-RS"/>
              </w:rPr>
              <w:t>Диригент:  проф</w:t>
            </w:r>
            <w:r w:rsidRPr="005E5718">
              <w:rPr>
                <w:rFonts w:ascii="Times New Roman" w:hAnsi="Times New Roman" w:cs="Times New Roman"/>
                <w:lang w:val="sr-Cyrl-RS"/>
              </w:rPr>
              <w:t>есорка</w:t>
            </w:r>
            <w:r w:rsidRPr="005E5718">
              <w:rPr>
                <w:rFonts w:ascii="Times New Roman" w:hAnsi="Times New Roman" w:cs="Times New Roman"/>
                <w:lang w:val="sr-Cyrl-RS"/>
              </w:rPr>
              <w:t xml:space="preserve">  музичке културе  Виолета Помар</w:t>
            </w:r>
          </w:p>
          <w:p w14:paraId="5EEB7870" w14:textId="77777777" w:rsidR="005E5718" w:rsidRPr="005E5718" w:rsidRDefault="005E5718" w:rsidP="005E571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62EE329" w14:textId="77777777" w:rsidR="00B6671D" w:rsidRPr="005E5718" w:rsidRDefault="00B6671D">
      <w:pPr>
        <w:rPr>
          <w:lang w:val="sr-Cyrl-RS"/>
        </w:rPr>
      </w:pPr>
    </w:p>
    <w:sectPr w:rsidR="00B6671D" w:rsidRPr="005E5718" w:rsidSect="002F60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82CFE"/>
    <w:multiLevelType w:val="hybridMultilevel"/>
    <w:tmpl w:val="B770EA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15"/>
    <w:rsid w:val="002F600E"/>
    <w:rsid w:val="005E5718"/>
    <w:rsid w:val="00846B89"/>
    <w:rsid w:val="008606C9"/>
    <w:rsid w:val="00887E87"/>
    <w:rsid w:val="00B6671D"/>
    <w:rsid w:val="00CD7A15"/>
    <w:rsid w:val="00CE29DE"/>
    <w:rsid w:val="00F03B1F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AD50"/>
  <w15:chartTrackingRefBased/>
  <w15:docId w15:val="{7710B551-2D7A-473C-A13D-803626F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A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A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A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A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Cvetkovic</dc:creator>
  <cp:keywords/>
  <dc:description/>
  <cp:lastModifiedBy>Tijana Cvetkovic</cp:lastModifiedBy>
  <cp:revision>2</cp:revision>
  <dcterms:created xsi:type="dcterms:W3CDTF">2025-04-30T08:13:00Z</dcterms:created>
  <dcterms:modified xsi:type="dcterms:W3CDTF">2025-04-30T08:15:00Z</dcterms:modified>
</cp:coreProperties>
</file>