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37548" w14:textId="77777777" w:rsidR="00AE20AB" w:rsidRPr="00C105F6" w:rsidRDefault="00AE20AB" w:rsidP="00AE20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C105F6">
        <w:rPr>
          <w:rFonts w:ascii="Times New Roman" w:hAnsi="Times New Roman" w:cs="Times New Roman"/>
          <w:b/>
          <w:sz w:val="24"/>
          <w:szCs w:val="24"/>
          <w:lang w:val="sr-Cyrl-RS"/>
        </w:rPr>
        <w:t>ЕВИДЕНЦИЈА КОМИСИЈА КОЈЕ ЈЕ ФОРМИРАЛА</w:t>
      </w:r>
    </w:p>
    <w:p w14:paraId="718742D0" w14:textId="77777777" w:rsidR="00AE20AB" w:rsidRPr="00C105F6" w:rsidRDefault="00AE20AB" w:rsidP="00AE20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C105F6">
        <w:rPr>
          <w:rFonts w:ascii="Times New Roman" w:hAnsi="Times New Roman" w:cs="Times New Roman"/>
          <w:b/>
          <w:sz w:val="24"/>
          <w:szCs w:val="24"/>
          <w:lang w:val="sr-Cyrl-RS"/>
        </w:rPr>
        <w:t>СКУПШТИНА ОПШТИНЕ КОВИН И МИРОВНА ВЕЋА МЕСНИХ ЗАЈЕДНИЦА</w:t>
      </w:r>
    </w:p>
    <w:p w14:paraId="6D1B28D6" w14:textId="77777777" w:rsidR="00AE20AB" w:rsidRPr="00C105F6" w:rsidRDefault="00AE20AB" w:rsidP="00AE20A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sr-Cyrl-RS"/>
        </w:rPr>
      </w:pPr>
    </w:p>
    <w:p w14:paraId="45FA7C93" w14:textId="61D7577A" w:rsidR="00AE20AB" w:rsidRPr="00CF1B9E" w:rsidRDefault="00AE20AB" w:rsidP="00AE20A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105F6">
        <w:rPr>
          <w:rFonts w:ascii="Times New Roman" w:hAnsi="Times New Roman" w:cs="Times New Roman"/>
          <w:b/>
          <w:i/>
          <w:sz w:val="24"/>
          <w:szCs w:val="24"/>
          <w:u w:val="single"/>
          <w:lang w:val="sr-Cyrl-RS"/>
        </w:rPr>
        <w:t xml:space="preserve">ЗА ПЕРИОД </w:t>
      </w:r>
      <w:r w:rsidR="005F4C6F">
        <w:rPr>
          <w:rFonts w:ascii="Times New Roman" w:hAnsi="Times New Roman" w:cs="Times New Roman"/>
          <w:b/>
          <w:i/>
          <w:sz w:val="24"/>
          <w:szCs w:val="24"/>
          <w:u w:val="single"/>
          <w:lang w:val="sr-Cyrl-RS"/>
        </w:rPr>
        <w:t>01.0</w:t>
      </w:r>
      <w:r w:rsidR="00A84FF4">
        <w:rPr>
          <w:rFonts w:ascii="Times New Roman" w:hAnsi="Times New Roman" w:cs="Times New Roman"/>
          <w:b/>
          <w:i/>
          <w:sz w:val="24"/>
          <w:szCs w:val="24"/>
          <w:u w:val="single"/>
          <w:lang w:val="sr-Latn-RS"/>
        </w:rPr>
        <w:t>7</w:t>
      </w:r>
      <w:r w:rsidR="005F4C6F">
        <w:rPr>
          <w:rFonts w:ascii="Times New Roman" w:hAnsi="Times New Roman" w:cs="Times New Roman"/>
          <w:b/>
          <w:i/>
          <w:sz w:val="24"/>
          <w:szCs w:val="24"/>
          <w:u w:val="single"/>
          <w:lang w:val="sr-Cyrl-RS"/>
        </w:rPr>
        <w:t>.</w:t>
      </w:r>
      <w:r w:rsidRPr="00C105F6">
        <w:rPr>
          <w:rFonts w:ascii="Times New Roman" w:hAnsi="Times New Roman" w:cs="Times New Roman"/>
          <w:b/>
          <w:i/>
          <w:sz w:val="24"/>
          <w:szCs w:val="24"/>
          <w:u w:val="single"/>
          <w:lang w:val="sr-Cyrl-RS"/>
        </w:rPr>
        <w:t>-</w:t>
      </w:r>
      <w:r w:rsidR="00120FEB">
        <w:rPr>
          <w:rFonts w:ascii="Times New Roman" w:hAnsi="Times New Roman" w:cs="Times New Roman"/>
          <w:b/>
          <w:i/>
          <w:sz w:val="24"/>
          <w:szCs w:val="24"/>
          <w:u w:val="single"/>
          <w:lang w:val="sr-Cyrl-RS"/>
        </w:rPr>
        <w:t>3</w:t>
      </w:r>
      <w:r w:rsidR="00A84FF4">
        <w:rPr>
          <w:rFonts w:ascii="Times New Roman" w:hAnsi="Times New Roman" w:cs="Times New Roman"/>
          <w:b/>
          <w:i/>
          <w:sz w:val="24"/>
          <w:szCs w:val="24"/>
          <w:u w:val="single"/>
          <w:lang w:val="sr-Latn-RS"/>
        </w:rPr>
        <w:t>1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  <w:r w:rsidR="00A84FF4">
        <w:rPr>
          <w:rFonts w:ascii="Times New Roman" w:hAnsi="Times New Roman" w:cs="Times New Roman"/>
          <w:b/>
          <w:i/>
          <w:sz w:val="24"/>
          <w:szCs w:val="24"/>
          <w:u w:val="single"/>
          <w:lang w:val="sr-Latn-RS"/>
        </w:rPr>
        <w:t>12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  <w:r w:rsidRPr="00C105F6">
        <w:rPr>
          <w:rFonts w:ascii="Times New Roman" w:hAnsi="Times New Roman" w:cs="Times New Roman"/>
          <w:b/>
          <w:i/>
          <w:sz w:val="24"/>
          <w:szCs w:val="24"/>
          <w:u w:val="single"/>
          <w:lang w:val="sr-Cyrl-RS"/>
        </w:rPr>
        <w:t>20</w:t>
      </w:r>
      <w:r w:rsidR="00B2572E">
        <w:rPr>
          <w:rFonts w:ascii="Times New Roman" w:hAnsi="Times New Roman" w:cs="Times New Roman"/>
          <w:b/>
          <w:i/>
          <w:sz w:val="24"/>
          <w:szCs w:val="24"/>
          <w:u w:val="single"/>
        </w:rPr>
        <w:t>24</w:t>
      </w:r>
      <w:r w:rsidRPr="00C105F6">
        <w:rPr>
          <w:rFonts w:ascii="Times New Roman" w:hAnsi="Times New Roman" w:cs="Times New Roman"/>
          <w:b/>
          <w:i/>
          <w:sz w:val="24"/>
          <w:szCs w:val="24"/>
          <w:u w:val="single"/>
          <w:lang w:val="sr-Cyrl-RS"/>
        </w:rPr>
        <w:t>. ГОДИНЕ</w:t>
      </w:r>
    </w:p>
    <w:tbl>
      <w:tblPr>
        <w:tblpPr w:leftFromText="180" w:rightFromText="180" w:vertAnchor="text" w:horzAnchor="page" w:tblpXSpec="center" w:tblpY="299"/>
        <w:tblW w:w="13631" w:type="dxa"/>
        <w:tblLook w:val="04A0" w:firstRow="1" w:lastRow="0" w:firstColumn="1" w:lastColumn="0" w:noHBand="0" w:noVBand="1"/>
      </w:tblPr>
      <w:tblGrid>
        <w:gridCol w:w="2381"/>
        <w:gridCol w:w="2658"/>
        <w:gridCol w:w="1079"/>
        <w:gridCol w:w="2693"/>
        <w:gridCol w:w="1090"/>
        <w:gridCol w:w="1807"/>
        <w:gridCol w:w="1923"/>
      </w:tblGrid>
      <w:tr w:rsidR="00AE20AB" w:rsidRPr="007F7B96" w14:paraId="32815189" w14:textId="77777777" w:rsidTr="00A81D24">
        <w:trPr>
          <w:trHeight w:val="529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9DD5C" w14:textId="77777777" w:rsidR="00AE20AB" w:rsidRPr="007F7B96" w:rsidRDefault="00AE20AB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7F7B96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Назив Комисије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DD09E" w14:textId="77777777" w:rsidR="00AE20AB" w:rsidRPr="007F7B96" w:rsidRDefault="00AE20AB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7F7B96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Правни основ за формирање Комисије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8E7BC" w14:textId="77777777" w:rsidR="00AE20AB" w:rsidRPr="007F7B96" w:rsidRDefault="00AE20AB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7F7B96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Број чланова Комисије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EE2D3" w14:textId="77777777" w:rsidR="00AE20AB" w:rsidRPr="007F7B96" w:rsidRDefault="00AE20AB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7F7B96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Имена чланова Комисије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09616" w14:textId="77777777" w:rsidR="00AE20AB" w:rsidRPr="007F7B96" w:rsidRDefault="00AE20AB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7F7B96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Број одржаних седница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AB73D" w14:textId="77777777" w:rsidR="00AE20AB" w:rsidRPr="007F7B96" w:rsidRDefault="00AE20AB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7F7B96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Податак да ли се комисија плаћа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472B5" w14:textId="77777777" w:rsidR="00AE20AB" w:rsidRPr="007F7B96" w:rsidRDefault="00AE20AB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7F7B96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Висина укупно исплаћених накнада</w:t>
            </w:r>
          </w:p>
        </w:tc>
      </w:tr>
      <w:tr w:rsidR="00AE20AB" w:rsidRPr="007F7B96" w14:paraId="32B3DA3D" w14:textId="77777777" w:rsidTr="00A81D24">
        <w:trPr>
          <w:trHeight w:val="2300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1CF0F" w14:textId="77777777" w:rsidR="00AE20AB" w:rsidRPr="007F7B96" w:rsidRDefault="00AE20AB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sr-Cyrl-RS"/>
              </w:rPr>
            </w:pPr>
            <w:r w:rsidRPr="00450DD4"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  <w:t>САВЕТ ЗА БУЏЕТ И ФИНАНСИЈЕ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14791" w14:textId="77777777" w:rsidR="00AE20AB" w:rsidRPr="0078132A" w:rsidRDefault="00AE20AB" w:rsidP="00A81D2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78132A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На основу члана 3</w:t>
            </w:r>
            <w:r w:rsidRPr="0078132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9</w:t>
            </w:r>
            <w:r w:rsidRPr="0078132A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 xml:space="preserve">. став 1.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тачка</w:t>
            </w:r>
            <w:r w:rsidRPr="0078132A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 xml:space="preserve"> 3</w:t>
            </w:r>
            <w:r w:rsidRPr="0078132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5</w:t>
            </w:r>
            <w:r w:rsidRPr="0078132A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.</w:t>
            </w:r>
            <w:r w:rsidRPr="0078132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8132A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 xml:space="preserve">а у вези са чланом 43. став 1. и 2. </w:t>
            </w:r>
            <w:r w:rsidRPr="0078132A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Статута општине Ковин ("Сл.лист општине Ковин", бр. 1/2019 и 10/2019-ис</w:t>
            </w:r>
            <w:r w:rsidRPr="0078132A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правка</w:t>
            </w:r>
            <w:r w:rsidRPr="0078132A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) и члана 51. 52. 53. и 63. Пословника Скупштине општине Ковин ("Сл.лист општине Ковин", бр. 17/09 и 14/2015 и 11/2019)</w:t>
            </w:r>
          </w:p>
          <w:p w14:paraId="03F36CB5" w14:textId="77777777" w:rsidR="00AE20AB" w:rsidRPr="007F7B96" w:rsidRDefault="00AE20AB" w:rsidP="00A81D24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  <w:lang w:val="sr-Cyrl-RS"/>
              </w:rPr>
            </w:pPr>
            <w:r w:rsidRPr="0078132A">
              <w:rPr>
                <w:rFonts w:ascii="Times New Roman" w:eastAsia="Times New Roman" w:hAnsi="Times New Roman" w:cs="Times New Roman"/>
                <w:lang w:val="sr-Cyrl-CS"/>
              </w:rPr>
              <w:tab/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E05F1" w14:textId="77777777" w:rsidR="00AE20AB" w:rsidRPr="007F7B96" w:rsidRDefault="00AE20AB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6AC24" w14:textId="77777777" w:rsidR="00AE20AB" w:rsidRPr="0078132A" w:rsidRDefault="00AE20AB" w:rsidP="00A81D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</w:pPr>
            <w:r w:rsidRPr="0078132A"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  <w:t>1.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  <w:t>ВЕРА РАДОВИЋ</w:t>
            </w:r>
            <w:r w:rsidRPr="0078132A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 xml:space="preserve">, </w:t>
            </w:r>
            <w:r w:rsidRPr="0078132A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 xml:space="preserve">из </w:t>
            </w:r>
            <w:r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Ковина</w:t>
            </w:r>
            <w:r w:rsidRPr="0078132A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, председник;</w:t>
            </w:r>
          </w:p>
          <w:p w14:paraId="2916C6C2" w14:textId="77777777" w:rsidR="00AE20AB" w:rsidRPr="0078132A" w:rsidRDefault="00AE20AB" w:rsidP="00A81D24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78132A"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  <w:t>2.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  <w:t>РАДМИЛА ПОТЕЖИЦА</w:t>
            </w:r>
            <w:r w:rsidRPr="0078132A"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  <w:t>,</w:t>
            </w:r>
            <w:r w:rsidRPr="0078132A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из </w:t>
            </w:r>
            <w:r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Делиблата</w:t>
            </w:r>
            <w:r w:rsidRPr="0078132A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, члан;</w:t>
            </w:r>
          </w:p>
          <w:p w14:paraId="69D3C69B" w14:textId="20C5EBF8" w:rsidR="00AE20AB" w:rsidRPr="0078132A" w:rsidRDefault="00AE20AB" w:rsidP="00A81D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</w:pPr>
            <w:r w:rsidRPr="0078132A"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  <w:t>3.</w:t>
            </w:r>
            <w:r w:rsidR="008E29F3"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  <w:t>АЛЕКСАНДРА НИКОЛИЋ</w:t>
            </w:r>
            <w:r w:rsidRPr="0078132A"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  <w:t xml:space="preserve">, </w:t>
            </w:r>
            <w:r w:rsidRPr="0078132A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из </w:t>
            </w:r>
            <w:r w:rsidR="008E29F3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Ковина</w:t>
            </w:r>
            <w:r w:rsidRPr="0078132A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, члан;</w:t>
            </w:r>
          </w:p>
          <w:p w14:paraId="7C77291B" w14:textId="1CF529B2" w:rsidR="00AE20AB" w:rsidRPr="0078132A" w:rsidRDefault="00AE20AB" w:rsidP="00A81D24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78132A"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  <w:t>4.</w:t>
            </w:r>
            <w:r w:rsidR="007B7CD8"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  <w:t>СТОЈАНКА ПОПОВ</w:t>
            </w:r>
            <w:r w:rsidRPr="0078132A"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  <w:t xml:space="preserve">, </w:t>
            </w:r>
            <w:r w:rsidRPr="0078132A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из </w:t>
            </w:r>
            <w:r w:rsidR="007B7CD8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Баваништа</w:t>
            </w:r>
            <w:r w:rsidRPr="0078132A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, члан;</w:t>
            </w:r>
          </w:p>
          <w:p w14:paraId="0270FA3B" w14:textId="119C4298" w:rsidR="00AE20AB" w:rsidRPr="007F7B96" w:rsidRDefault="00AE20AB" w:rsidP="00A81D24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  <w:lang w:val="sr-Cyrl-CS"/>
              </w:rPr>
            </w:pPr>
            <w:r w:rsidRPr="0078132A"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  <w:t>5.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  <w:t>ИВАНА СТОЈАДИНОВИЋ</w:t>
            </w:r>
            <w:r w:rsidRPr="0078132A"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  <w:t xml:space="preserve">, </w:t>
            </w:r>
            <w:r w:rsidRPr="0078132A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из </w:t>
            </w:r>
            <w:r w:rsidR="008E29F3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Д</w:t>
            </w:r>
            <w:r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убовца</w:t>
            </w:r>
            <w:r w:rsidRPr="0078132A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, члан.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6201" w14:textId="2D1A7FBC" w:rsidR="00AE20AB" w:rsidRPr="0068194F" w:rsidRDefault="0068194F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  <w:lang w:val="sr-Cyrl-RS"/>
              </w:rPr>
            </w:pPr>
            <w:r w:rsidRPr="006F7D86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3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89F85" w14:textId="77777777" w:rsidR="00AE20AB" w:rsidRPr="0080757A" w:rsidRDefault="00AE20AB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80757A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ДА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BC62" w14:textId="4E128671" w:rsidR="00AE20AB" w:rsidRPr="009C3376" w:rsidRDefault="00890246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  <w:lang w:val="sr-Cyrl-RS"/>
              </w:rPr>
            </w:pPr>
            <w:r w:rsidRPr="006F7D86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74.598,74</w:t>
            </w:r>
          </w:p>
        </w:tc>
      </w:tr>
      <w:tr w:rsidR="00AE20AB" w:rsidRPr="007F7B96" w14:paraId="12262026" w14:textId="77777777" w:rsidTr="00A81D24">
        <w:trPr>
          <w:trHeight w:val="2468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81972" w14:textId="77777777" w:rsidR="00AE20AB" w:rsidRPr="007F7B96" w:rsidRDefault="00AE20AB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  <w:lang w:val="sr-Cyrl-CS"/>
              </w:rPr>
            </w:pPr>
            <w:r w:rsidRPr="008514DD"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  <w:t>САВЕТ ЗА УРБАНИЗАМ И КОМУНАЛНО СТАМБЕНУ ДЕЛАТНОСТ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50899" w14:textId="77777777" w:rsidR="00AE20AB" w:rsidRPr="0078132A" w:rsidRDefault="00AE20AB" w:rsidP="00A81D2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78132A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На основу члана 3</w:t>
            </w:r>
            <w:r w:rsidRPr="0078132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9</w:t>
            </w:r>
            <w:r w:rsidRPr="0078132A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 xml:space="preserve">. став 1.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тачка</w:t>
            </w:r>
            <w:r w:rsidRPr="0078132A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 xml:space="preserve"> 3</w:t>
            </w:r>
            <w:r w:rsidRPr="0078132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5</w:t>
            </w:r>
            <w:r w:rsidRPr="0078132A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.</w:t>
            </w:r>
            <w:r w:rsidRPr="0078132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8132A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 xml:space="preserve">а у вези са чланом 43. став 1. и 2. </w:t>
            </w:r>
            <w:r w:rsidRPr="0078132A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Статута општине Ковин ("Сл.лист општине Ковин", бр. 1/2019 и 10/2019-ис</w:t>
            </w:r>
            <w:r w:rsidRPr="0078132A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правка</w:t>
            </w:r>
            <w:r w:rsidRPr="0078132A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) и члана 51. 52. 53. и 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4</w:t>
            </w:r>
            <w:r w:rsidRPr="0078132A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. Пословника Скупштине општине Ковин ("Сл.лист општине Ковин", бр. 17/09 и 14/2015 и 11/2019)</w:t>
            </w:r>
          </w:p>
          <w:p w14:paraId="5DA7BBC8" w14:textId="77777777" w:rsidR="00AE20AB" w:rsidRPr="007F7B96" w:rsidRDefault="00AE20AB" w:rsidP="00A81D24">
            <w:pPr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  <w:lang w:val="sr-Cyrl-C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BDE92" w14:textId="77777777" w:rsidR="00AE20AB" w:rsidRPr="007F7B96" w:rsidRDefault="00AE20AB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644A1" w14:textId="77777777" w:rsidR="00AE20AB" w:rsidRPr="00D51320" w:rsidRDefault="00AE20AB" w:rsidP="00A81D24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D51320"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  <w:t>1.ДУШАН РНИЋ</w:t>
            </w:r>
            <w:r w:rsidRPr="00D51320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, из Ковина, председник;</w:t>
            </w:r>
          </w:p>
          <w:p w14:paraId="71B3BA2A" w14:textId="4E35B93A" w:rsidR="00AE20AB" w:rsidRPr="0070396B" w:rsidRDefault="00AE20AB" w:rsidP="00A81D24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51320"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  <w:t>2.</w:t>
            </w:r>
            <w:r w:rsidR="00F30D3C"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  <w:t>РАСИМ ХАЛИЛОВИЋ</w:t>
            </w:r>
            <w:r w:rsidRPr="00D51320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, из </w:t>
            </w:r>
            <w:r w:rsidR="00F30D3C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Мраморка</w:t>
            </w:r>
            <w:r w:rsidRPr="00D51320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, члан;</w:t>
            </w:r>
          </w:p>
          <w:p w14:paraId="16F9C9C2" w14:textId="77777777" w:rsidR="00AE20AB" w:rsidRPr="00D51320" w:rsidRDefault="00AE20AB" w:rsidP="00A81D24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D51320"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  <w:t>3.СЛОБОДАН ЂЕКИЋ</w:t>
            </w:r>
            <w:r w:rsidRPr="00D51320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, из Мраморка, члан.</w:t>
            </w:r>
          </w:p>
          <w:p w14:paraId="07BDCB8E" w14:textId="77777777" w:rsidR="00AE20AB" w:rsidRPr="00D51320" w:rsidRDefault="00AE20AB" w:rsidP="00A81D24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D51320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4.МИЛОСАВ НЕНЕК</w:t>
            </w:r>
            <w:r w:rsidRPr="00D51320"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  <w:t>,</w:t>
            </w:r>
            <w:r w:rsidRPr="00D51320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из Гаја, члан; </w:t>
            </w:r>
          </w:p>
          <w:p w14:paraId="1736C348" w14:textId="77777777" w:rsidR="00AE20AB" w:rsidRPr="007F7B96" w:rsidRDefault="00AE20AB" w:rsidP="00A81D24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  <w:lang w:val="sr-Cyrl-CS"/>
              </w:rPr>
            </w:pPr>
            <w:r w:rsidRPr="00D51320"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  <w:t>5.ТОМА СПАСИЋ</w:t>
            </w:r>
            <w:r w:rsidRPr="00D51320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, из Гаја, члан.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E5994" w14:textId="6CA3131B" w:rsidR="00AE20AB" w:rsidRPr="0068194F" w:rsidRDefault="0068194F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  <w:lang w:val="sr-Cyrl-RS"/>
              </w:rPr>
            </w:pPr>
            <w:r w:rsidRPr="00C80FD4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2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F53FE" w14:textId="77777777" w:rsidR="00AE20AB" w:rsidRPr="0080757A" w:rsidRDefault="00AE20AB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80757A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ДА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E6DA" w14:textId="763D92EA" w:rsidR="00836DDC" w:rsidRPr="00065701" w:rsidRDefault="00065701" w:rsidP="00836DDC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  <w:lang w:val="sr-Cyrl-RS"/>
              </w:rPr>
            </w:pPr>
            <w:r w:rsidRPr="00C80FD4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34.583,33</w:t>
            </w:r>
          </w:p>
        </w:tc>
      </w:tr>
      <w:tr w:rsidR="00AE20AB" w:rsidRPr="007F7B96" w14:paraId="2CD4E2B3" w14:textId="77777777" w:rsidTr="00A81D24">
        <w:trPr>
          <w:trHeight w:val="2468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C1B4F" w14:textId="77777777" w:rsidR="00AE20AB" w:rsidRPr="007F7B96" w:rsidRDefault="00AE20AB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  <w:lang w:val="sr-Cyrl-CS"/>
              </w:rPr>
            </w:pPr>
            <w:r w:rsidRPr="00D51320"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  <w:lastRenderedPageBreak/>
              <w:t>САВЕТ ЗА ЗАШТИТУ ЖИВОТНЕ СРЕДИНЕ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86CE" w14:textId="77777777" w:rsidR="00AE20AB" w:rsidRPr="0078132A" w:rsidRDefault="00AE20AB" w:rsidP="00A81D2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78132A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На основу члана 3</w:t>
            </w:r>
            <w:r w:rsidRPr="0078132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9</w:t>
            </w:r>
            <w:r w:rsidRPr="0078132A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 xml:space="preserve">. став 1.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тачка</w:t>
            </w:r>
            <w:r w:rsidRPr="0078132A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 xml:space="preserve"> 3</w:t>
            </w:r>
            <w:r w:rsidRPr="0078132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5</w:t>
            </w:r>
            <w:r w:rsidRPr="0078132A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.</w:t>
            </w:r>
            <w:r w:rsidRPr="0078132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8132A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 xml:space="preserve">а у вези са чланом 43. став 1. и 2. </w:t>
            </w:r>
            <w:r w:rsidRPr="0078132A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Статута општине Ковин ("Сл.лист општине Ковин", бр. 1/2019 и 10/2019-ис</w:t>
            </w:r>
            <w:r w:rsidRPr="0078132A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правка</w:t>
            </w:r>
            <w:r w:rsidRPr="0078132A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) и члана 51. 52. 53. и 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6</w:t>
            </w:r>
            <w:r w:rsidRPr="0078132A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. Пословника Скупштине општине Ковин ("Сл.лист општине Ковин", бр. 17/09 и 14/2015 и 11/2019)</w:t>
            </w:r>
          </w:p>
          <w:p w14:paraId="4D607642" w14:textId="77777777" w:rsidR="00AE20AB" w:rsidRPr="007F7B96" w:rsidRDefault="00AE20AB" w:rsidP="00A81D24">
            <w:pPr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  <w:lang w:val="sr-Cyrl-C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5B1B3" w14:textId="77777777" w:rsidR="00AE20AB" w:rsidRPr="007F7B96" w:rsidRDefault="00AE20AB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  <w:lang w:val="sr-Cyrl-RS"/>
              </w:rPr>
            </w:pPr>
            <w:r w:rsidRPr="00D51320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B017F" w14:textId="77777777" w:rsidR="00C46A99" w:rsidRDefault="00C46A99" w:rsidP="00A81D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</w:pPr>
          </w:p>
          <w:p w14:paraId="579ECCD5" w14:textId="2EED2681" w:rsidR="00AE20AB" w:rsidRPr="00D51320" w:rsidRDefault="00AE20AB" w:rsidP="00A81D24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D51320"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  <w:t>1.</w:t>
            </w:r>
            <w:r w:rsidRPr="00D51320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 xml:space="preserve">ДРАГАН ТОШИЋ, </w:t>
            </w:r>
            <w:r w:rsidRPr="00D51320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из Скореновца, председник</w:t>
            </w:r>
          </w:p>
          <w:p w14:paraId="0224F90D" w14:textId="77777777" w:rsidR="00AE20AB" w:rsidRPr="00D51320" w:rsidRDefault="00AE20AB" w:rsidP="00A81D24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D51320"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  <w:t>2.БРАНКО АЛАВАЊА</w:t>
            </w:r>
            <w:r w:rsidRPr="00D51320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, из Дубовца, члан;</w:t>
            </w:r>
          </w:p>
          <w:p w14:paraId="5F7309E3" w14:textId="77777777" w:rsidR="00AE20AB" w:rsidRPr="00D51320" w:rsidRDefault="00AE20AB" w:rsidP="00A81D24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D51320"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  <w:t>3.ЉУБОМИР СТОИЛКОВИЋ</w:t>
            </w:r>
            <w:r w:rsidRPr="00D51320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, из Делиблата, члан;</w:t>
            </w:r>
          </w:p>
          <w:p w14:paraId="5B4F4313" w14:textId="77777777" w:rsidR="00AE20AB" w:rsidRPr="00D51320" w:rsidRDefault="00AE20AB" w:rsidP="00A81D24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D51320"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  <w:t>4.ЈАДРАНКА СОРИЋ</w:t>
            </w:r>
            <w:r w:rsidRPr="00D51320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из Малог Баваништа, члан;</w:t>
            </w:r>
          </w:p>
          <w:p w14:paraId="0ACD192E" w14:textId="77777777" w:rsidR="00AE20AB" w:rsidRPr="007F7B96" w:rsidRDefault="00AE20AB" w:rsidP="00A81D24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  <w:lang w:val="sr-Cyrl-CS"/>
              </w:rPr>
            </w:pPr>
            <w:r w:rsidRPr="00BD6F8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Cyrl-CS"/>
              </w:rPr>
              <w:t>5</w:t>
            </w:r>
            <w:r w:rsidRPr="00D51320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.</w:t>
            </w:r>
            <w:r w:rsidRPr="00D51320"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  <w:t>ИВАНА ИЛИЋ</w:t>
            </w:r>
            <w:r w:rsidRPr="00D51320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, </w:t>
            </w:r>
            <w:r w:rsidRPr="00D51320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из Бавабништа, члан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BB50D" w14:textId="4720DB69" w:rsidR="00AE20AB" w:rsidRPr="008966EF" w:rsidRDefault="0068194F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/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DAE87" w14:textId="77777777" w:rsidR="00AE20AB" w:rsidRPr="004C76A4" w:rsidRDefault="00AE20AB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4C76A4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ДА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D6628" w14:textId="3117B045" w:rsidR="00AE20AB" w:rsidRPr="00762AEC" w:rsidRDefault="00AE20AB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E20AB" w:rsidRPr="007F7B96" w14:paraId="73039D43" w14:textId="77777777" w:rsidTr="00A81D24">
        <w:trPr>
          <w:trHeight w:val="2468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C284" w14:textId="77777777" w:rsidR="00AE20AB" w:rsidRPr="003B5766" w:rsidRDefault="00AE20AB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</w:p>
          <w:p w14:paraId="57784BD2" w14:textId="77777777" w:rsidR="00AE20AB" w:rsidRPr="007F7B96" w:rsidRDefault="00AE20AB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  <w:lang w:val="sr-Cyrl-CS"/>
              </w:rPr>
            </w:pPr>
            <w:r w:rsidRPr="003B5766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САВЕТ ЗА ПРИВРЕДУ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19985" w14:textId="77777777" w:rsidR="00AE20AB" w:rsidRPr="0078132A" w:rsidRDefault="00AE20AB" w:rsidP="00A81D2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78132A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На основу члана 3</w:t>
            </w:r>
            <w:r w:rsidRPr="0078132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9</w:t>
            </w:r>
            <w:r w:rsidRPr="0078132A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 xml:space="preserve">. став 1.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тачка</w:t>
            </w:r>
            <w:r w:rsidRPr="0078132A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 xml:space="preserve"> 3</w:t>
            </w:r>
            <w:r w:rsidRPr="0078132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5</w:t>
            </w:r>
            <w:r w:rsidRPr="0078132A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.</w:t>
            </w:r>
            <w:r w:rsidRPr="0078132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8132A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 xml:space="preserve">а у вези са чланом 43. став 1. и 2. </w:t>
            </w:r>
            <w:r w:rsidRPr="0078132A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Статута општине Ковин ("Сл.лист општине Ковин", бр. 1/2019 и 10/2019-ис</w:t>
            </w:r>
            <w:r w:rsidRPr="0078132A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правка</w:t>
            </w:r>
            <w:r w:rsidRPr="0078132A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) и члана 51. 52. 53. и 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5</w:t>
            </w:r>
            <w:r w:rsidRPr="0078132A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. Пословника Скупштине општине Ковин ("Сл.лист општине Ковин", бр. 17/09 и 14/2015 и 11/2019)</w:t>
            </w:r>
          </w:p>
          <w:p w14:paraId="016B622E" w14:textId="77777777" w:rsidR="00AE20AB" w:rsidRPr="007F7B96" w:rsidRDefault="00AE20AB" w:rsidP="00A81D24">
            <w:pPr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  <w:lang w:val="sr-Cyrl-C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2308B" w14:textId="77777777" w:rsidR="00AE20AB" w:rsidRPr="007F7B96" w:rsidRDefault="00AE20AB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  <w:lang w:val="sr-Cyrl-RS"/>
              </w:rPr>
            </w:pPr>
            <w:r w:rsidRPr="00AC0772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CEFF4" w14:textId="77777777" w:rsidR="00AE20AB" w:rsidRPr="00AC0772" w:rsidRDefault="00AE20AB" w:rsidP="00A81D24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AC0772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 xml:space="preserve">1.ДРАГАН ШЉИВОВАЧКИ, </w:t>
            </w:r>
            <w:r w:rsidRPr="00AC0772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из Баваништа, председник;</w:t>
            </w:r>
          </w:p>
          <w:p w14:paraId="42FE5678" w14:textId="2E287CED" w:rsidR="00AE20AB" w:rsidRPr="00AC0772" w:rsidRDefault="00AE20AB" w:rsidP="00A81D24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AC0772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2.</w:t>
            </w:r>
            <w:r w:rsidR="0068194F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ДЕЈАН ЧАБОВИЋ</w:t>
            </w:r>
            <w:r w:rsidRPr="00AC0772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 xml:space="preserve">, из </w:t>
            </w:r>
            <w:r w:rsidR="0068194F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Дубовца</w:t>
            </w:r>
            <w:r w:rsidRPr="00AC0772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, члан;</w:t>
            </w:r>
          </w:p>
          <w:p w14:paraId="32480E44" w14:textId="39D62A8D" w:rsidR="00AE20AB" w:rsidRPr="00AC0772" w:rsidRDefault="00AE20AB" w:rsidP="00A81D24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AC0772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3.</w:t>
            </w:r>
            <w:r w:rsidR="0068194F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ПЕТАР ВУКАШИНОВ</w:t>
            </w:r>
            <w:r w:rsidRPr="00AC0772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 xml:space="preserve">, из </w:t>
            </w:r>
            <w:r w:rsidR="0068194F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Баваништа</w:t>
            </w:r>
            <w:r w:rsidRPr="00AC0772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, члан;</w:t>
            </w:r>
          </w:p>
          <w:p w14:paraId="115803EC" w14:textId="77777777" w:rsidR="00AE20AB" w:rsidRPr="00AC0772" w:rsidRDefault="00AE20AB" w:rsidP="00A81D24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AC0772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4.СТАНИША БЛАГОЈЕВИЋ</w:t>
            </w:r>
            <w:r w:rsidRPr="00AC0772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, из Плочице, члан;</w:t>
            </w:r>
          </w:p>
          <w:p w14:paraId="789B3791" w14:textId="77777777" w:rsidR="00AE20AB" w:rsidRPr="00AC0772" w:rsidRDefault="00AE20AB" w:rsidP="00A81D24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AC0772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5.ИМРЕ ЧОТИ</w:t>
            </w:r>
            <w:r w:rsidRPr="00AC0772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, из Скореновца, члан.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FB6C6" w14:textId="04876BBE" w:rsidR="00AE20AB" w:rsidRPr="00B64FD9" w:rsidRDefault="00B64FD9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  <w:lang w:val="sr-Cyrl-RS"/>
              </w:rPr>
            </w:pPr>
            <w:r w:rsidRPr="00C80FD4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2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3C8EE" w14:textId="77777777" w:rsidR="00AE20AB" w:rsidRPr="0080757A" w:rsidRDefault="00AE20AB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80757A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ДА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04E2B" w14:textId="222BC559" w:rsidR="00FA61BF" w:rsidRPr="00DF27BA" w:rsidRDefault="00DF27BA" w:rsidP="00FA61B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  <w:lang w:val="sr-Cyrl-RS"/>
              </w:rPr>
            </w:pPr>
            <w:r w:rsidRPr="00C80FD4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51.327,16</w:t>
            </w:r>
          </w:p>
        </w:tc>
      </w:tr>
      <w:tr w:rsidR="00AE20AB" w:rsidRPr="007F7B96" w14:paraId="3264EB75" w14:textId="77777777" w:rsidTr="00A81D24">
        <w:trPr>
          <w:trHeight w:val="2194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504C7" w14:textId="77777777" w:rsidR="00AE20AB" w:rsidRPr="007F7B96" w:rsidRDefault="00AE20AB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  <w:lang w:val="sr-Cyrl-RS"/>
              </w:rPr>
            </w:pPr>
            <w:r w:rsidRPr="00450DD4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САВЕТ ЗА ЈАВНЕ СЛУЖБЕ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46CB" w14:textId="77777777" w:rsidR="00AE20AB" w:rsidRPr="0078132A" w:rsidRDefault="00AE20AB" w:rsidP="00A81D2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78132A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На основу члана 3</w:t>
            </w:r>
            <w:r w:rsidRPr="0078132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9</w:t>
            </w:r>
            <w:r w:rsidRPr="0078132A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 xml:space="preserve">. став 1.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тачка</w:t>
            </w:r>
            <w:r w:rsidRPr="0078132A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 xml:space="preserve"> 3</w:t>
            </w:r>
            <w:r w:rsidRPr="0078132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5</w:t>
            </w:r>
            <w:r w:rsidRPr="0078132A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.</w:t>
            </w:r>
            <w:r w:rsidRPr="0078132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8132A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 xml:space="preserve">а у вези са чланом 43. став 1. и 2. </w:t>
            </w:r>
            <w:r w:rsidRPr="0078132A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Статута општине Ковин ("Сл.лист општине Ковин", бр. 1/2019 и 10/2019-ис</w:t>
            </w:r>
            <w:r w:rsidRPr="0078132A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правка</w:t>
            </w:r>
            <w:r w:rsidRPr="0078132A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) и члана 51. 52. 53. и 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7</w:t>
            </w:r>
            <w:r w:rsidRPr="0078132A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. Пословника Скупштине општине Ковин ("Сл.лист општине Ковин", бр. 17/09 и 14/2015 и 11/2019)</w:t>
            </w:r>
          </w:p>
          <w:p w14:paraId="4EF9C75E" w14:textId="77777777" w:rsidR="00AE20AB" w:rsidRPr="00AC0772" w:rsidRDefault="00AE20AB" w:rsidP="00A81D24">
            <w:pPr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  <w:lang w:val="sr-Cyrl-C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23118" w14:textId="77777777" w:rsidR="00AE20AB" w:rsidRPr="007F7B96" w:rsidRDefault="00AE20AB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  <w:lang w:val="sr-Cyrl-RS"/>
              </w:rPr>
            </w:pPr>
            <w:r w:rsidRPr="00AC0772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25EA7" w14:textId="59EFB2F0" w:rsidR="00AE20AB" w:rsidRPr="00696E80" w:rsidRDefault="00AE20AB" w:rsidP="00A81D24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696E80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1.</w:t>
            </w:r>
            <w:r w:rsidR="00B64FD9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ДРАГИЦА РАДМАНОВИЋ</w:t>
            </w:r>
            <w:r w:rsidRPr="00696E80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, из Ковина</w:t>
            </w:r>
            <w:r w:rsidRPr="00696E80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 xml:space="preserve">, </w:t>
            </w:r>
            <w:r w:rsidRPr="00696E80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председник;</w:t>
            </w:r>
          </w:p>
          <w:p w14:paraId="56F60CF3" w14:textId="74336A03" w:rsidR="00AE20AB" w:rsidRPr="00696E80" w:rsidRDefault="00AE20AB" w:rsidP="00A81D24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696E80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2.</w:t>
            </w:r>
            <w:r w:rsidR="00B64FD9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КЛАРА МИЛОШЕВИЋ,</w:t>
            </w:r>
            <w:r w:rsidRPr="00696E80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 xml:space="preserve"> из </w:t>
            </w:r>
            <w:r w:rsidR="00B64FD9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Плочице</w:t>
            </w:r>
            <w:r w:rsidRPr="00696E80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,</w:t>
            </w:r>
            <w:r w:rsidRPr="00696E80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 xml:space="preserve"> члан;</w:t>
            </w:r>
          </w:p>
          <w:p w14:paraId="385BAFC7" w14:textId="42F8BD3E" w:rsidR="00AE20AB" w:rsidRPr="00696E80" w:rsidRDefault="00AE20AB" w:rsidP="00A81D24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696E80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3.</w:t>
            </w:r>
            <w:r w:rsidR="00B64FD9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ЉУБИНКА КОРАК</w:t>
            </w:r>
            <w:r w:rsidRPr="00696E80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 xml:space="preserve">, из </w:t>
            </w:r>
            <w:r w:rsidR="00B64FD9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Ковина,</w:t>
            </w:r>
            <w:r w:rsidRPr="00696E80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 xml:space="preserve"> </w:t>
            </w:r>
            <w:r w:rsidRPr="00696E80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члан;</w:t>
            </w:r>
          </w:p>
          <w:p w14:paraId="3073358B" w14:textId="79B18AF4" w:rsidR="00AE20AB" w:rsidRPr="00696E80" w:rsidRDefault="00AE20AB" w:rsidP="00A81D24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696E80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4.</w:t>
            </w:r>
            <w:r w:rsidR="00B64FD9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ЈЛЕНА ТАСИЋ</w:t>
            </w:r>
            <w:r w:rsidRPr="00696E80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 xml:space="preserve">, из </w:t>
            </w:r>
            <w:r w:rsidR="00B64FD9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Ковина</w:t>
            </w:r>
            <w:r w:rsidRPr="00696E80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 xml:space="preserve">, </w:t>
            </w:r>
            <w:r w:rsidRPr="00696E80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члан</w:t>
            </w:r>
            <w:r w:rsidRPr="00696E80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;</w:t>
            </w:r>
          </w:p>
          <w:p w14:paraId="4ED9DD94" w14:textId="4E4DD7B4" w:rsidR="00AE20AB" w:rsidRPr="007F7B96" w:rsidRDefault="00AE20AB" w:rsidP="00A81D24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  <w:lang w:val="sr-Cyrl-RS"/>
              </w:rPr>
            </w:pPr>
            <w:r w:rsidRPr="00696E80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5.</w:t>
            </w:r>
            <w:r w:rsidR="00B64FD9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ДРАГН МИРКОВИЋ</w:t>
            </w:r>
            <w:r w:rsidRPr="00696E80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 xml:space="preserve">, </w:t>
            </w:r>
            <w:r w:rsidRPr="00696E80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 xml:space="preserve">из </w:t>
            </w:r>
            <w:r w:rsidR="00B64FD9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Скореновца</w:t>
            </w:r>
            <w:r w:rsidRPr="00696E80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 xml:space="preserve">, </w:t>
            </w:r>
            <w:r w:rsidRPr="00696E80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члан</w:t>
            </w:r>
            <w:r w:rsidRPr="00696E80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64691" w14:textId="34895105" w:rsidR="00AE20AB" w:rsidRPr="00B64FD9" w:rsidRDefault="00B64FD9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  <w:lang w:val="sr-Cyrl-RS"/>
              </w:rPr>
            </w:pPr>
            <w:r w:rsidRPr="00C80FD4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2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DED4F" w14:textId="77777777" w:rsidR="00AE20AB" w:rsidRPr="0080757A" w:rsidRDefault="00AE20AB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80757A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ДА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5D839" w14:textId="2D4A17D3" w:rsidR="00A57A9C" w:rsidRPr="00065701" w:rsidRDefault="00065701" w:rsidP="00A57A9C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  <w:lang w:val="sr-Cyrl-RS"/>
              </w:rPr>
            </w:pPr>
            <w:r w:rsidRPr="00C80FD4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36.481,46</w:t>
            </w:r>
          </w:p>
        </w:tc>
      </w:tr>
    </w:tbl>
    <w:tbl>
      <w:tblPr>
        <w:tblpPr w:leftFromText="180" w:rightFromText="180" w:vertAnchor="text" w:horzAnchor="margin" w:tblpXSpec="center" w:tblpY="-1439"/>
        <w:tblW w:w="13655" w:type="dxa"/>
        <w:tblLook w:val="0480" w:firstRow="0" w:lastRow="0" w:firstColumn="1" w:lastColumn="0" w:noHBand="0" w:noVBand="1"/>
      </w:tblPr>
      <w:tblGrid>
        <w:gridCol w:w="2381"/>
        <w:gridCol w:w="2658"/>
        <w:gridCol w:w="1079"/>
        <w:gridCol w:w="3057"/>
        <w:gridCol w:w="636"/>
        <w:gridCol w:w="1807"/>
        <w:gridCol w:w="2037"/>
      </w:tblGrid>
      <w:tr w:rsidR="00AE20AB" w:rsidRPr="007F7B96" w14:paraId="485B9C70" w14:textId="77777777" w:rsidTr="00F814F9">
        <w:trPr>
          <w:trHeight w:val="1266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9BECB" w14:textId="77777777" w:rsidR="00AE20AB" w:rsidRPr="007F7B96" w:rsidRDefault="00AE20AB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  <w:lang w:val="sr-Cyrl-RS"/>
              </w:rPr>
            </w:pPr>
            <w:r w:rsidRPr="00696E80"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  <w:lastRenderedPageBreak/>
              <w:t>САВЕТ ЗА МЕЂУНАЦИОНАЛНЕ ОДНОСЕ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6309" w14:textId="77777777" w:rsidR="00AE20AB" w:rsidRPr="00696E80" w:rsidRDefault="00AE20AB" w:rsidP="00A81D2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696E80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На основу члана 114. став 3. Статута општине Ковин („Сл.лист општине Ковин“, бр. 11/2012-пречишћен текст, 25/2013 и 2/2015) и члана 8. 9. и 10. Одлуке о оснивању Савета за међунационалне односе ("Сл.лист општине Ковин", бр. 22/09)</w:t>
            </w:r>
          </w:p>
          <w:p w14:paraId="062942B0" w14:textId="77777777" w:rsidR="00AE20AB" w:rsidRPr="007F7B96" w:rsidRDefault="00AE20AB" w:rsidP="00A81D24">
            <w:pPr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  <w:lang w:val="sr-Cyrl-C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01B6C" w14:textId="77777777" w:rsidR="00AE20AB" w:rsidRPr="007F7B96" w:rsidRDefault="00AE20AB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  <w:lang w:val="sr-Cyrl-RS"/>
              </w:rPr>
            </w:pPr>
            <w:r w:rsidRPr="00696E80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8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C5334" w14:textId="77777777" w:rsidR="00C46A99" w:rsidRPr="00C46A99" w:rsidRDefault="00C46A99" w:rsidP="007B7CD8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</w:p>
          <w:p w14:paraId="196D4BE6" w14:textId="04A54ECA" w:rsidR="007B7CD8" w:rsidRPr="00696E80" w:rsidRDefault="007B7CD8" w:rsidP="007B7CD8">
            <w:pPr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696E80"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  <w:t>1.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  <w:t>ВИКТОР СИМУЉ</w:t>
            </w:r>
            <w:r w:rsidRPr="00696E80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, из </w:t>
            </w:r>
            <w:r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Мраморк</w:t>
            </w:r>
            <w:r w:rsidRPr="00696E80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а, председник</w:t>
            </w:r>
          </w:p>
          <w:p w14:paraId="11056889" w14:textId="77777777" w:rsidR="007B7CD8" w:rsidRPr="00696E80" w:rsidRDefault="007B7CD8" w:rsidP="007B7CD8">
            <w:pPr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696E80"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  <w:t>2.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  <w:t>ВЕСНА НОВАКОВ</w:t>
            </w:r>
            <w:r w:rsidRPr="00696E80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, из Ковина, заменик председника</w:t>
            </w:r>
          </w:p>
          <w:p w14:paraId="1788092B" w14:textId="77777777" w:rsidR="007B7CD8" w:rsidRPr="00696E80" w:rsidRDefault="007B7CD8" w:rsidP="007B7CD8">
            <w:pPr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696E80"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  <w:t>3.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  <w:t>ЛАЗАР ВАРЊУ</w:t>
            </w:r>
            <w:r w:rsidRPr="00696E80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, из </w:t>
            </w:r>
            <w:r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Ковина</w:t>
            </w:r>
            <w:r w:rsidRPr="00696E80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, члан;</w:t>
            </w:r>
          </w:p>
          <w:p w14:paraId="58D46F57" w14:textId="77777777" w:rsidR="007B7CD8" w:rsidRPr="00696E80" w:rsidRDefault="007B7CD8" w:rsidP="007B7CD8">
            <w:pPr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696E80"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  <w:t>4.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  <w:t>НАНДОР ШЕБЕШЋЕН</w:t>
            </w:r>
            <w:r w:rsidRPr="00696E80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, из </w:t>
            </w:r>
            <w:r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Скореновца</w:t>
            </w:r>
            <w:r w:rsidRPr="00696E80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, члан</w:t>
            </w:r>
          </w:p>
          <w:p w14:paraId="68C049B3" w14:textId="77777777" w:rsidR="007B7CD8" w:rsidRPr="00696E80" w:rsidRDefault="007B7CD8" w:rsidP="007B7CD8">
            <w:pPr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696E80"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  <w:t>5.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  <w:t>ФЛОРИНЕЛ БАРБУ</w:t>
            </w:r>
            <w:r w:rsidRPr="00696E80"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  <w:t>,</w:t>
            </w:r>
            <w:r w:rsidRPr="00696E80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из </w:t>
            </w:r>
            <w:r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Мраморка</w:t>
            </w:r>
            <w:r w:rsidRPr="00696E80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, члан</w:t>
            </w:r>
          </w:p>
          <w:p w14:paraId="33D843DA" w14:textId="77777777" w:rsidR="007B7CD8" w:rsidRPr="00696E80" w:rsidRDefault="007B7CD8" w:rsidP="007B7CD8">
            <w:pPr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696E80"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  <w:t>6</w:t>
            </w:r>
            <w:r w:rsidRPr="00696E80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.</w:t>
            </w:r>
            <w:r w:rsidRPr="00696E80"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  <w:t>ГОРАН ЂОРЂЕВИЋ</w:t>
            </w:r>
            <w:r w:rsidRPr="00696E80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, из Баваништа, члан; </w:t>
            </w:r>
          </w:p>
          <w:p w14:paraId="0AAFC449" w14:textId="77777777" w:rsidR="007B7CD8" w:rsidRPr="00696E80" w:rsidRDefault="007B7CD8" w:rsidP="007B7CD8">
            <w:pPr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696E80"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  <w:t>7.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  <w:t>ЗОРАН ШПИКА</w:t>
            </w:r>
            <w:r w:rsidRPr="00696E80"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  <w:t>,</w:t>
            </w:r>
            <w:r w:rsidRPr="00696E80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из Ковина, члан;</w:t>
            </w:r>
          </w:p>
          <w:p w14:paraId="2E1F4070" w14:textId="5D5D4ADB" w:rsidR="00AE20AB" w:rsidRPr="007F7B96" w:rsidRDefault="007B7CD8" w:rsidP="007B7CD8">
            <w:pPr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  <w:lang w:val="sr-Cyrl-CS"/>
              </w:rPr>
            </w:pPr>
            <w:r w:rsidRPr="00696E80"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  <w:t>8.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  <w:t>ДАРКО ЈОВАНОВИЋ</w:t>
            </w:r>
            <w:r w:rsidRPr="00696E80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, из Ковина, члан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7DB41" w14:textId="4CBC9858" w:rsidR="00AE20AB" w:rsidRPr="007B7CD8" w:rsidRDefault="00B64FD9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  <w:t>/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35342" w14:textId="77777777" w:rsidR="00AE20AB" w:rsidRPr="004C76A4" w:rsidRDefault="00AE20AB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4C76A4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ДА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DF48D" w14:textId="4AB2A77C" w:rsidR="00AE20AB" w:rsidRPr="004C76A4" w:rsidRDefault="00AE20AB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Cyrl-RS"/>
              </w:rPr>
            </w:pPr>
          </w:p>
        </w:tc>
      </w:tr>
      <w:tr w:rsidR="00AE20AB" w:rsidRPr="007F7B96" w14:paraId="7E5B3A63" w14:textId="77777777" w:rsidTr="00F814F9">
        <w:trPr>
          <w:trHeight w:val="2468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D5F02" w14:textId="77777777" w:rsidR="00AE20AB" w:rsidRPr="00696E80" w:rsidRDefault="00AE20AB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696E80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САВЕТ ЗА </w:t>
            </w:r>
            <w:r w:rsidRPr="00696E80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ПРАЋЕЊЕ ПРИМЕНЕ ЕТИЧКОГ КОДЕКСА ПОНАШАЊА ФУНКЦИОНЕРА ЛОКАЛНЕ САМОУПРАВЕ</w:t>
            </w:r>
          </w:p>
          <w:p w14:paraId="3382C644" w14:textId="77777777" w:rsidR="00AE20AB" w:rsidRPr="007F7B96" w:rsidRDefault="00AE20AB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  <w:lang w:val="sr-Cyrl-RS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CDFF7" w14:textId="77777777" w:rsidR="00AE20AB" w:rsidRPr="00696E80" w:rsidRDefault="00AE20AB" w:rsidP="00A81D24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696E80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На основу члана 45. став 1. и 4. Статута општине Ковин ("Сл.лист општине Ковин", бр. 11/2012-пречишћен текст, 25/2013 и 2/2015), члана 8. став 1. и 2. и члана 9. став 2. Одлуке о оснивању Савета за праћење примене етичког кодекса понашања функционера локалне самоуправе ("Сл.лист општине Ковин", бр. 20/2009)</w:t>
            </w:r>
          </w:p>
          <w:p w14:paraId="1228E897" w14:textId="77777777" w:rsidR="00AE20AB" w:rsidRPr="007F7B96" w:rsidRDefault="00AE20AB" w:rsidP="00A81D24">
            <w:pPr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  <w:lang w:val="sr-Cyrl-C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FA4DF" w14:textId="77777777" w:rsidR="00AE20AB" w:rsidRPr="007F7B96" w:rsidRDefault="00AE20AB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  <w:lang w:val="sr-Cyrl-RS"/>
              </w:rPr>
            </w:pPr>
            <w:r w:rsidRPr="00696E80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7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EBCF" w14:textId="77777777" w:rsidR="00AE20AB" w:rsidRPr="00696E80" w:rsidRDefault="00AE20AB" w:rsidP="00A81D24">
            <w:pP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696E80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1.ВИТОМИР НОВАКОВИЋ</w:t>
            </w:r>
            <w:r w:rsidRPr="00696E80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, из Ковина, председник;</w:t>
            </w:r>
          </w:p>
          <w:p w14:paraId="71A73425" w14:textId="53F614FF" w:rsidR="00AE20AB" w:rsidRPr="00696E80" w:rsidRDefault="00AE20AB" w:rsidP="00A81D24">
            <w:pP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696E80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2.</w:t>
            </w:r>
            <w:r w:rsidR="00DA61AC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МИОДРАГ ЋИРИЋ</w:t>
            </w:r>
            <w:r w:rsidRPr="00696E80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, из Ковина, члан;</w:t>
            </w:r>
          </w:p>
          <w:p w14:paraId="36886860" w14:textId="77777777" w:rsidR="00AE20AB" w:rsidRPr="00696E80" w:rsidRDefault="00AE20AB" w:rsidP="00A81D2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696E80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3.ВИКТОРИЈА КРНИЧАН КРСТИЋ</w:t>
            </w:r>
            <w:r w:rsidRPr="00696E80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, из Мрморка, члан;</w:t>
            </w:r>
          </w:p>
          <w:p w14:paraId="2A190B4F" w14:textId="77777777" w:rsidR="00AE20AB" w:rsidRPr="00696E80" w:rsidRDefault="00AE20AB" w:rsidP="00A81D2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696E80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4.СТАНИША БЛАГОЈЕВИЋ</w:t>
            </w:r>
            <w:r w:rsidRPr="00696E80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, из Плочице, члан;</w:t>
            </w:r>
          </w:p>
          <w:p w14:paraId="1DD3A6C6" w14:textId="6D688937" w:rsidR="00AE20AB" w:rsidRPr="00696E80" w:rsidRDefault="00AE20AB" w:rsidP="00A81D2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696E80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5.</w:t>
            </w:r>
            <w:r w:rsidR="002A1843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ТИЈАНА СТОЈИЉКОВИЋ</w:t>
            </w:r>
            <w:r w:rsidRPr="00696E80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, из Ковина, члан;</w:t>
            </w:r>
          </w:p>
          <w:p w14:paraId="5BB1C1EF" w14:textId="34715FD5" w:rsidR="00AE20AB" w:rsidRPr="00696E80" w:rsidRDefault="00AE20AB" w:rsidP="00A81D2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696E80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6.</w:t>
            </w:r>
            <w:r w:rsidR="002A1843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МИЛИЦА ЛАЗОВИЋ</w:t>
            </w:r>
            <w:r w:rsidRPr="00696E80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, из Ковина, члан;</w:t>
            </w:r>
          </w:p>
          <w:p w14:paraId="4D69DD04" w14:textId="77777777" w:rsidR="00AE20AB" w:rsidRPr="007F7B96" w:rsidRDefault="00AE20AB" w:rsidP="00A81D24">
            <w:pPr>
              <w:widowControl w:val="0"/>
              <w:suppressAutoHyphens/>
              <w:spacing w:line="256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  <w:lang w:val="sr-Cyrl-RS"/>
              </w:rPr>
            </w:pPr>
            <w:r w:rsidRPr="00696E80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7</w:t>
            </w:r>
            <w:r w:rsidRPr="00696E80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.</w:t>
            </w:r>
            <w:r w:rsidRPr="00696E80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ПРЕДРАГ КОПУНОВИЋ</w:t>
            </w:r>
            <w:r w:rsidRPr="00696E80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, из Ковина, члан.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0D192" w14:textId="5439E96B" w:rsidR="00AE20AB" w:rsidRPr="00B64FD9" w:rsidRDefault="00B64FD9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2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4B630" w14:textId="77777777" w:rsidR="00AE20AB" w:rsidRPr="004C76A4" w:rsidRDefault="00AE20AB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4C76A4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ДА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E3BDC" w14:textId="1FD00F9B" w:rsidR="00FA61BF" w:rsidRPr="00842BAE" w:rsidRDefault="00842BAE" w:rsidP="00FA61B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C80FD4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18.240,73</w:t>
            </w:r>
          </w:p>
        </w:tc>
      </w:tr>
      <w:tr w:rsidR="00AE20AB" w:rsidRPr="007F7B96" w14:paraId="517CE56C" w14:textId="77777777" w:rsidTr="00F814F9">
        <w:trPr>
          <w:trHeight w:val="983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BF582" w14:textId="77777777" w:rsidR="00AE20AB" w:rsidRPr="007F7B96" w:rsidRDefault="00AE20AB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4D1C9A"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  <w:t>САВЕТ ЗА МЛАДЕ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3458" w14:textId="77777777" w:rsidR="00AE20AB" w:rsidRPr="00696E80" w:rsidRDefault="00AE20AB" w:rsidP="00A81D2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696E80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 xml:space="preserve">На основу члана 39. став 1. тачка 35. Статута општине Ковин („Сл.лист општине Ковин“, бр. 1/2019 и 10/2019-исправка) и члана 4. Одлуке о оснивању Савета за младе („Сл.лист општине Ковин“, бр. 20/2009) </w:t>
            </w:r>
          </w:p>
          <w:p w14:paraId="04F3160C" w14:textId="77777777" w:rsidR="00AE20AB" w:rsidRPr="007F7B96" w:rsidRDefault="00AE20AB" w:rsidP="00A81D24">
            <w:pPr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  <w:lang w:val="sr-Cyrl-C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18A6B" w14:textId="77777777" w:rsidR="00AE20AB" w:rsidRPr="007F7B96" w:rsidRDefault="00AE20AB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  <w:lang w:val="sr-Cyrl-RS"/>
              </w:rPr>
            </w:pPr>
            <w:r w:rsidRPr="00696E80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7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836B0" w14:textId="77777777" w:rsidR="00AE20AB" w:rsidRPr="00B326A1" w:rsidRDefault="00AE20AB" w:rsidP="00A81D24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</w:pPr>
            <w:r w:rsidRPr="00B326A1"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  <w:t>1.ВЛАДИМИР ВРЦЕЉ</w:t>
            </w:r>
            <w:r w:rsidRPr="00B326A1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, из Ковина, председник;</w:t>
            </w:r>
          </w:p>
          <w:p w14:paraId="5966D5AD" w14:textId="77777777" w:rsidR="00AE20AB" w:rsidRPr="00B326A1" w:rsidRDefault="00AE20AB" w:rsidP="00A81D24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</w:pPr>
            <w:r w:rsidRPr="00B326A1"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  <w:t>2.БОЈА ГОЛУБОВИЋ,</w:t>
            </w:r>
            <w:r w:rsidRPr="00B326A1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из Ковина, члан;</w:t>
            </w:r>
          </w:p>
          <w:p w14:paraId="59204296" w14:textId="77777777" w:rsidR="00AE20AB" w:rsidRPr="00B326A1" w:rsidRDefault="00AE20AB" w:rsidP="00A81D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B326A1"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  <w:t>3.СЛАЂАНА ЋИРИКОВАЧКИ,</w:t>
            </w:r>
            <w:r w:rsidRPr="00B326A1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из Ковина, члан;</w:t>
            </w:r>
          </w:p>
          <w:p w14:paraId="45A74E2E" w14:textId="77777777" w:rsidR="00AE20AB" w:rsidRPr="00B326A1" w:rsidRDefault="00AE20AB" w:rsidP="00A81D24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</w:pPr>
            <w:r w:rsidRPr="00B326A1"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  <w:t>4. ПРЕДРАГ БРИЋ, из Ковина, Поштанска 8</w:t>
            </w:r>
          </w:p>
          <w:p w14:paraId="3E6F24CF" w14:textId="77777777" w:rsidR="00AE20AB" w:rsidRPr="00B326A1" w:rsidRDefault="00AE20AB" w:rsidP="00A81D24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</w:pPr>
            <w:r w:rsidRPr="00B326A1"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  <w:t>5.НЕДА НИКОЛИЋ</w:t>
            </w:r>
            <w:r w:rsidRPr="00B326A1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, из Ковина, члан;</w:t>
            </w:r>
          </w:p>
          <w:p w14:paraId="48E3FAD5" w14:textId="77777777" w:rsidR="00AE20AB" w:rsidRPr="00B326A1" w:rsidRDefault="00AE20AB" w:rsidP="00A81D24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</w:pPr>
            <w:r w:rsidRPr="00B326A1"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  <w:lastRenderedPageBreak/>
              <w:t>6.НИКОЛИНА НИКОЛИЋ</w:t>
            </w:r>
            <w:r w:rsidRPr="00B326A1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, из Ковина, члан;</w:t>
            </w:r>
          </w:p>
          <w:p w14:paraId="6D1A8ADA" w14:textId="77777777" w:rsidR="00AE20AB" w:rsidRPr="007F7B96" w:rsidRDefault="00AE20AB" w:rsidP="00A81D2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  <w:lang w:val="sr-Cyrl-CS"/>
              </w:rPr>
            </w:pPr>
            <w:r w:rsidRPr="00B326A1"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  <w:t>7.ТИЈАНА БРКИЋ,</w:t>
            </w:r>
            <w:r w:rsidRPr="00B326A1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из Ковина, члан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DC65B" w14:textId="671773DB" w:rsidR="00AE20AB" w:rsidRPr="001F4D8C" w:rsidRDefault="001F4D8C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  <w:lang w:val="sr-Cyrl-RS"/>
              </w:rPr>
            </w:pPr>
            <w:r w:rsidRPr="003C3435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lastRenderedPageBreak/>
              <w:t>3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F5FF4" w14:textId="77777777" w:rsidR="00AE20AB" w:rsidRPr="007F7B96" w:rsidRDefault="00AE20AB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  <w:lang w:val="sr-Cyrl-RS"/>
              </w:rPr>
            </w:pPr>
            <w:r w:rsidRPr="0080757A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ДА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11E1B" w14:textId="1D9DD657" w:rsidR="00AE20AB" w:rsidRPr="00065701" w:rsidRDefault="00065701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  <w:lang w:val="sr-Cyrl-RS"/>
              </w:rPr>
            </w:pPr>
            <w:r w:rsidRPr="003C3435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17.469,12</w:t>
            </w:r>
          </w:p>
        </w:tc>
      </w:tr>
      <w:tr w:rsidR="00AE20AB" w:rsidRPr="007F7B96" w14:paraId="7A83021E" w14:textId="77777777" w:rsidTr="00F814F9">
        <w:trPr>
          <w:trHeight w:val="2468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A447D" w14:textId="77777777" w:rsidR="00AE20AB" w:rsidRPr="0069434F" w:rsidRDefault="00AE20AB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</w:pPr>
            <w:r w:rsidRPr="0069434F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  <w:t>ЛОКАЛНИ САВЕТ ЗА ЗДРАВЉЕ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4A99" w14:textId="77777777" w:rsidR="00AE20AB" w:rsidRPr="0069434F" w:rsidRDefault="00AE20AB" w:rsidP="00A81D24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69434F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На основу члана 45. став 1. и 4.  Статута општине Ковин („Сл. лист општине Ковин“, број 11/2012-пречишћен текст, 25/2013 и 2/2015) и члана 3. Одлуке о оснивању Локалног савета за здравље</w:t>
            </w:r>
          </w:p>
          <w:p w14:paraId="7D14AB97" w14:textId="77777777" w:rsidR="00AE20AB" w:rsidRPr="0069434F" w:rsidRDefault="00AE20AB" w:rsidP="00A81D24">
            <w:pPr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7C229" w14:textId="77777777" w:rsidR="00AE20AB" w:rsidRPr="007F7B96" w:rsidRDefault="00AE20AB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  <w:lang w:val="sr-Cyrl-RS"/>
              </w:rPr>
            </w:pPr>
            <w:r w:rsidRPr="0069434F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9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04D93" w14:textId="77777777" w:rsidR="00AE20AB" w:rsidRPr="006C0F20" w:rsidRDefault="00AE20AB" w:rsidP="006C0F20">
            <w:pPr>
              <w:rPr>
                <w:rFonts w:asciiTheme="majorBidi" w:hAnsiTheme="majorBidi" w:cstheme="majorBidi"/>
                <w:sz w:val="16"/>
                <w:szCs w:val="16"/>
                <w:lang w:val="sr-Cyrl-CS"/>
              </w:rPr>
            </w:pPr>
            <w:r w:rsidRPr="006C0F20">
              <w:rPr>
                <w:rFonts w:asciiTheme="majorBidi" w:hAnsiTheme="majorBidi" w:cstheme="majorBidi"/>
                <w:b/>
                <w:sz w:val="16"/>
                <w:szCs w:val="16"/>
                <w:lang w:val="sr-Cyrl-CS"/>
              </w:rPr>
              <w:t>1.ДР ЈОВАНКА ПЕТРОВИЋ</w:t>
            </w:r>
            <w:r w:rsidRPr="006C0F20">
              <w:rPr>
                <w:rFonts w:asciiTheme="majorBidi" w:hAnsiTheme="majorBidi" w:cstheme="majorBidi"/>
                <w:sz w:val="16"/>
                <w:szCs w:val="16"/>
                <w:lang w:val="sr-Cyrl-CS"/>
              </w:rPr>
              <w:t>, Специјална болница за психијатријске болести „Ковин“ Ковин;</w:t>
            </w:r>
          </w:p>
          <w:p w14:paraId="7F9CE075" w14:textId="4FA41BD4" w:rsidR="00AE20AB" w:rsidRPr="006C0F20" w:rsidRDefault="00AE20AB" w:rsidP="006C0F20">
            <w:pPr>
              <w:rPr>
                <w:rFonts w:asciiTheme="majorBidi" w:hAnsiTheme="majorBidi" w:cstheme="majorBidi"/>
                <w:sz w:val="16"/>
                <w:szCs w:val="16"/>
                <w:lang w:val="sr-Cyrl-CS"/>
              </w:rPr>
            </w:pPr>
            <w:r w:rsidRPr="006C0F20">
              <w:rPr>
                <w:rFonts w:asciiTheme="majorBidi" w:hAnsiTheme="majorBidi" w:cstheme="majorBidi"/>
                <w:b/>
                <w:sz w:val="16"/>
                <w:szCs w:val="16"/>
                <w:lang w:val="sr-Cyrl-CS"/>
              </w:rPr>
              <w:t>2.</w:t>
            </w:r>
            <w:r w:rsidR="00FD4A69">
              <w:rPr>
                <w:rFonts w:asciiTheme="majorBidi" w:hAnsiTheme="majorBidi" w:cstheme="majorBidi"/>
                <w:b/>
                <w:sz w:val="16"/>
                <w:szCs w:val="16"/>
                <w:lang w:val="sr-Cyrl-CS"/>
              </w:rPr>
              <w:t>МР. ЈАСМИНА ЂАКОВ</w:t>
            </w:r>
            <w:r w:rsidRPr="006C0F20">
              <w:rPr>
                <w:rFonts w:asciiTheme="majorBidi" w:hAnsiTheme="majorBidi" w:cstheme="majorBidi"/>
                <w:b/>
                <w:sz w:val="16"/>
                <w:szCs w:val="16"/>
                <w:lang w:val="sr-Cyrl-CS"/>
              </w:rPr>
              <w:t xml:space="preserve">, </w:t>
            </w:r>
            <w:r w:rsidR="00FD4A69" w:rsidRPr="00FD4A69">
              <w:rPr>
                <w:rFonts w:asciiTheme="majorBidi" w:hAnsiTheme="majorBidi" w:cstheme="majorBidi"/>
                <w:bCs/>
                <w:sz w:val="16"/>
                <w:szCs w:val="16"/>
                <w:lang w:val="sr-Cyrl-CS"/>
              </w:rPr>
              <w:t>дипл.економиста из реда локалне самоуправе</w:t>
            </w:r>
            <w:r w:rsidRPr="006C0F20">
              <w:rPr>
                <w:rFonts w:asciiTheme="majorBidi" w:hAnsiTheme="majorBidi" w:cstheme="majorBidi"/>
                <w:sz w:val="16"/>
                <w:szCs w:val="16"/>
                <w:lang w:val="sr-Cyrl-CS"/>
              </w:rPr>
              <w:t>;</w:t>
            </w:r>
          </w:p>
          <w:p w14:paraId="405BE376" w14:textId="77777777" w:rsidR="00AE20AB" w:rsidRPr="006C0F20" w:rsidRDefault="00AE20AB" w:rsidP="006C0F20">
            <w:pPr>
              <w:rPr>
                <w:rFonts w:asciiTheme="majorBidi" w:hAnsiTheme="majorBidi" w:cstheme="majorBidi"/>
                <w:sz w:val="16"/>
                <w:szCs w:val="16"/>
                <w:lang w:val="sr-Cyrl-CS"/>
              </w:rPr>
            </w:pPr>
            <w:r w:rsidRPr="006C0F20">
              <w:rPr>
                <w:rFonts w:asciiTheme="majorBidi" w:hAnsiTheme="majorBidi" w:cstheme="majorBidi"/>
                <w:b/>
                <w:sz w:val="16"/>
                <w:szCs w:val="16"/>
                <w:lang w:val="sr-Cyrl-CS"/>
              </w:rPr>
              <w:t>3.ДАНИЈЕЛА ДИСИЋ</w:t>
            </w:r>
            <w:r w:rsidRPr="006C0F20">
              <w:rPr>
                <w:rFonts w:asciiTheme="majorBidi" w:hAnsiTheme="majorBidi" w:cstheme="majorBidi"/>
                <w:sz w:val="16"/>
                <w:szCs w:val="16"/>
                <w:lang w:val="sr-Cyrl-CS"/>
              </w:rPr>
              <w:t xml:space="preserve">, представник из реда пацијената; </w:t>
            </w:r>
          </w:p>
          <w:p w14:paraId="2032028E" w14:textId="77777777" w:rsidR="00AE20AB" w:rsidRPr="006C0F20" w:rsidRDefault="00AE20AB" w:rsidP="006C0F20">
            <w:pPr>
              <w:rPr>
                <w:rFonts w:asciiTheme="majorBidi" w:hAnsiTheme="majorBidi" w:cstheme="majorBidi"/>
                <w:bCs/>
                <w:sz w:val="16"/>
                <w:szCs w:val="16"/>
                <w:lang w:val="sr-Cyrl-CS"/>
              </w:rPr>
            </w:pPr>
            <w:r w:rsidRPr="006C0F20">
              <w:rPr>
                <w:rFonts w:asciiTheme="majorBidi" w:hAnsiTheme="majorBidi" w:cstheme="majorBidi"/>
                <w:b/>
                <w:sz w:val="16"/>
                <w:szCs w:val="16"/>
                <w:lang w:val="sr-Cyrl-CS"/>
              </w:rPr>
              <w:t xml:space="preserve">4.ДР СРЂАН НЕНЕК, </w:t>
            </w:r>
            <w:r w:rsidRPr="006C0F20">
              <w:rPr>
                <w:rFonts w:asciiTheme="majorBidi" w:hAnsiTheme="majorBidi" w:cstheme="majorBidi"/>
                <w:bCs/>
                <w:sz w:val="16"/>
                <w:szCs w:val="16"/>
                <w:lang w:val="sr-Cyrl-CS"/>
              </w:rPr>
              <w:t>спец.ургентне медицине, из реда Дома здравља;</w:t>
            </w:r>
          </w:p>
          <w:p w14:paraId="3998CF83" w14:textId="77777777" w:rsidR="00AE20AB" w:rsidRPr="006C0F20" w:rsidRDefault="00AE20AB" w:rsidP="006C0F20">
            <w:pPr>
              <w:rPr>
                <w:rFonts w:asciiTheme="majorBidi" w:hAnsiTheme="majorBidi" w:cstheme="majorBidi"/>
                <w:bCs/>
                <w:sz w:val="16"/>
                <w:szCs w:val="16"/>
                <w:lang w:val="sr-Cyrl-CS"/>
              </w:rPr>
            </w:pPr>
            <w:r w:rsidRPr="006C0F20">
              <w:rPr>
                <w:rFonts w:asciiTheme="majorBidi" w:hAnsiTheme="majorBidi" w:cstheme="majorBidi"/>
                <w:b/>
                <w:sz w:val="16"/>
                <w:szCs w:val="16"/>
                <w:lang w:val="sr-Cyrl-CS"/>
              </w:rPr>
              <w:t xml:space="preserve">5.ДР МЕД. АЛЕКСАНДАР КОСТИЋ, </w:t>
            </w:r>
            <w:r w:rsidRPr="006C0F20">
              <w:rPr>
                <w:rFonts w:asciiTheme="majorBidi" w:hAnsiTheme="majorBidi" w:cstheme="majorBidi"/>
                <w:bCs/>
                <w:sz w:val="16"/>
                <w:szCs w:val="16"/>
                <w:lang w:val="sr-Cyrl-CS"/>
              </w:rPr>
              <w:t>доктор медицине, из реда Дома здравља;</w:t>
            </w:r>
          </w:p>
          <w:p w14:paraId="365DAAD5" w14:textId="74719553" w:rsidR="00AE20AB" w:rsidRPr="006C0F20" w:rsidRDefault="00AE20AB" w:rsidP="006C0F20">
            <w:pPr>
              <w:rPr>
                <w:rFonts w:asciiTheme="majorBidi" w:hAnsiTheme="majorBidi" w:cstheme="majorBidi"/>
                <w:sz w:val="16"/>
                <w:szCs w:val="16"/>
                <w:lang w:val="sr-Cyrl-CS"/>
              </w:rPr>
            </w:pPr>
            <w:r w:rsidRPr="006C0F20">
              <w:rPr>
                <w:rFonts w:asciiTheme="majorBidi" w:hAnsiTheme="majorBidi" w:cstheme="majorBidi"/>
                <w:b/>
                <w:sz w:val="16"/>
                <w:szCs w:val="16"/>
                <w:lang w:val="sr-Cyrl-CS"/>
              </w:rPr>
              <w:t>6.</w:t>
            </w:r>
            <w:r w:rsidR="00FD4A69">
              <w:rPr>
                <w:rFonts w:asciiTheme="majorBidi" w:hAnsiTheme="majorBidi" w:cstheme="majorBidi"/>
                <w:b/>
                <w:sz w:val="16"/>
                <w:szCs w:val="16"/>
                <w:lang w:val="sr-Cyrl-CS"/>
              </w:rPr>
              <w:t>ГОРДАНА КОЦИЋ ЈОКАНОВИЋ</w:t>
            </w:r>
            <w:r w:rsidRPr="006C0F20">
              <w:rPr>
                <w:rFonts w:asciiTheme="majorBidi" w:hAnsiTheme="majorBidi" w:cstheme="majorBidi"/>
                <w:sz w:val="16"/>
                <w:szCs w:val="16"/>
                <w:lang w:val="sr-Cyrl-CS"/>
              </w:rPr>
              <w:t>, дипл.</w:t>
            </w:r>
            <w:r w:rsidR="00FD4A69">
              <w:rPr>
                <w:rFonts w:asciiTheme="majorBidi" w:hAnsiTheme="majorBidi" w:cstheme="majorBidi"/>
                <w:sz w:val="16"/>
                <w:szCs w:val="16"/>
                <w:lang w:val="sr-Cyrl-CS"/>
              </w:rPr>
              <w:t>правник</w:t>
            </w:r>
            <w:r w:rsidRPr="006C0F20">
              <w:rPr>
                <w:rFonts w:asciiTheme="majorBidi" w:hAnsiTheme="majorBidi" w:cstheme="majorBidi"/>
                <w:sz w:val="16"/>
                <w:szCs w:val="16"/>
                <w:lang w:val="sr-Cyrl-CS"/>
              </w:rPr>
              <w:t xml:space="preserve">, из Републичког фонда за здравствено осигурање – Филијале за Јужнобанатски округ Панчево, шеф испоставе у Ковину; </w:t>
            </w:r>
          </w:p>
          <w:p w14:paraId="426F89D7" w14:textId="2673FAAC" w:rsidR="00AE20AB" w:rsidRPr="006C0F20" w:rsidRDefault="00AE20AB" w:rsidP="006C0F20">
            <w:pPr>
              <w:rPr>
                <w:rFonts w:asciiTheme="majorBidi" w:hAnsiTheme="majorBidi" w:cstheme="majorBidi"/>
                <w:sz w:val="16"/>
                <w:szCs w:val="16"/>
                <w:lang w:val="sr-Cyrl-CS"/>
              </w:rPr>
            </w:pPr>
            <w:r w:rsidRPr="006C0F20">
              <w:rPr>
                <w:rFonts w:asciiTheme="majorBidi" w:hAnsiTheme="majorBidi" w:cstheme="majorBidi"/>
                <w:b/>
                <w:sz w:val="16"/>
                <w:szCs w:val="16"/>
                <w:lang w:val="sr-Cyrl-CS"/>
              </w:rPr>
              <w:t>7.</w:t>
            </w:r>
            <w:r w:rsidR="00FD4A69">
              <w:rPr>
                <w:rFonts w:asciiTheme="majorBidi" w:hAnsiTheme="majorBidi" w:cstheme="majorBidi"/>
                <w:b/>
                <w:sz w:val="16"/>
                <w:szCs w:val="16"/>
                <w:lang w:val="sr-Cyrl-CS"/>
              </w:rPr>
              <w:t>ДР ДУБРАВКА НИКОЛОВСКИ</w:t>
            </w:r>
            <w:r w:rsidRPr="006C0F20">
              <w:rPr>
                <w:rFonts w:asciiTheme="majorBidi" w:hAnsiTheme="majorBidi" w:cstheme="majorBidi"/>
                <w:sz w:val="16"/>
                <w:szCs w:val="16"/>
                <w:lang w:val="sr-Cyrl-CS"/>
              </w:rPr>
              <w:t xml:space="preserve">, специјалиста </w:t>
            </w:r>
            <w:r w:rsidR="00FD4A69">
              <w:rPr>
                <w:rFonts w:asciiTheme="majorBidi" w:hAnsiTheme="majorBidi" w:cstheme="majorBidi"/>
                <w:sz w:val="16"/>
                <w:szCs w:val="16"/>
                <w:lang w:val="sr-Cyrl-CS"/>
              </w:rPr>
              <w:t>хигијене</w:t>
            </w:r>
            <w:r w:rsidRPr="006C0F20">
              <w:rPr>
                <w:rFonts w:asciiTheme="majorBidi" w:hAnsiTheme="majorBidi" w:cstheme="majorBidi"/>
                <w:sz w:val="16"/>
                <w:szCs w:val="16"/>
                <w:lang w:val="sr-Cyrl-CS"/>
              </w:rPr>
              <w:t xml:space="preserve"> из Завода за јавно здравље Панчево;</w:t>
            </w:r>
          </w:p>
          <w:p w14:paraId="4C07DC7D" w14:textId="1911056D" w:rsidR="00AE20AB" w:rsidRPr="006C0F20" w:rsidRDefault="00AE20AB" w:rsidP="006C0F20">
            <w:pPr>
              <w:rPr>
                <w:rFonts w:asciiTheme="majorBidi" w:hAnsiTheme="majorBidi" w:cstheme="majorBidi"/>
                <w:sz w:val="16"/>
                <w:szCs w:val="16"/>
                <w:lang w:val="sr-Cyrl-CS"/>
              </w:rPr>
            </w:pPr>
            <w:r w:rsidRPr="006C0F20">
              <w:rPr>
                <w:rFonts w:asciiTheme="majorBidi" w:hAnsiTheme="majorBidi" w:cstheme="majorBidi"/>
                <w:b/>
                <w:sz w:val="16"/>
                <w:szCs w:val="16"/>
                <w:lang w:val="sr-Cyrl-CS"/>
              </w:rPr>
              <w:t>8.</w:t>
            </w:r>
            <w:r w:rsidR="00FD4A69">
              <w:rPr>
                <w:rFonts w:asciiTheme="majorBidi" w:hAnsiTheme="majorBidi" w:cstheme="majorBidi"/>
                <w:b/>
                <w:sz w:val="16"/>
                <w:szCs w:val="16"/>
                <w:lang w:val="sr-Cyrl-CS"/>
              </w:rPr>
              <w:t>ДУШИЦА МАРКОВ</w:t>
            </w:r>
            <w:r w:rsidRPr="006C0F20">
              <w:rPr>
                <w:rFonts w:asciiTheme="majorBidi" w:hAnsiTheme="majorBidi" w:cstheme="majorBidi"/>
                <w:sz w:val="16"/>
                <w:szCs w:val="16"/>
                <w:lang w:val="sr-Cyrl-CS"/>
              </w:rPr>
              <w:t>, дипл.соц</w:t>
            </w:r>
            <w:r w:rsidR="00FD4A69">
              <w:rPr>
                <w:rFonts w:asciiTheme="majorBidi" w:hAnsiTheme="majorBidi" w:cstheme="majorBidi"/>
                <w:sz w:val="16"/>
                <w:szCs w:val="16"/>
                <w:lang w:val="sr-Cyrl-CS"/>
              </w:rPr>
              <w:t>. радник</w:t>
            </w:r>
            <w:r w:rsidRPr="006C0F20">
              <w:rPr>
                <w:rFonts w:asciiTheme="majorBidi" w:hAnsiTheme="majorBidi" w:cstheme="majorBidi"/>
                <w:sz w:val="16"/>
                <w:szCs w:val="16"/>
                <w:lang w:val="sr-Cyrl-CS"/>
              </w:rPr>
              <w:t xml:space="preserve"> из Центра за социјални рад „Ковин“;</w:t>
            </w:r>
          </w:p>
          <w:p w14:paraId="64A28A04" w14:textId="77777777" w:rsidR="00AE20AB" w:rsidRPr="007F7B96" w:rsidRDefault="00AE20AB" w:rsidP="006C0F20">
            <w:pPr>
              <w:rPr>
                <w:b/>
                <w:highlight w:val="yellow"/>
                <w:lang w:val="sr-Cyrl-CS"/>
              </w:rPr>
            </w:pPr>
            <w:r w:rsidRPr="006C0F20">
              <w:rPr>
                <w:rFonts w:asciiTheme="majorBidi" w:hAnsiTheme="majorBidi" w:cstheme="majorBidi"/>
                <w:b/>
                <w:bCs/>
                <w:sz w:val="16"/>
                <w:szCs w:val="16"/>
                <w:lang w:val="sr-Cyrl-CS"/>
              </w:rPr>
              <w:t>9. ВЕЛИНКА ФАРА</w:t>
            </w:r>
            <w:r w:rsidRPr="006C0F20">
              <w:rPr>
                <w:rFonts w:asciiTheme="majorBidi" w:hAnsiTheme="majorBidi" w:cstheme="majorBidi"/>
                <w:sz w:val="16"/>
                <w:szCs w:val="16"/>
                <w:lang w:val="sr-Cyrl-CS"/>
              </w:rPr>
              <w:t>, из Црвеног крста Ковин</w:t>
            </w:r>
            <w:r w:rsidRPr="0069434F">
              <w:rPr>
                <w:b/>
                <w:lang w:val="sr-Cyrl-CS"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596CA" w14:textId="09C48CB3" w:rsidR="00AE20AB" w:rsidRPr="00C86C70" w:rsidRDefault="001F4D8C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/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6AD54" w14:textId="77777777" w:rsidR="00AE20AB" w:rsidRPr="004C76A4" w:rsidRDefault="00AE20AB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4C76A4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ДА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46993" w14:textId="05FE8E0F" w:rsidR="00AE20AB" w:rsidRPr="00762AEC" w:rsidRDefault="00AE20AB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E20AB" w:rsidRPr="007F7B96" w14:paraId="3BCF9F8A" w14:textId="77777777" w:rsidTr="00F814F9">
        <w:trPr>
          <w:trHeight w:val="2259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53150" w14:textId="77777777" w:rsidR="00AE20AB" w:rsidRPr="007F7B96" w:rsidRDefault="00AE20AB" w:rsidP="00A81D2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val="sr-Cyrl-CS"/>
              </w:rPr>
            </w:pPr>
            <w:r w:rsidRPr="003B576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  <w:lastRenderedPageBreak/>
              <w:t>КОМИСИЈА ЗА АДМИНИСТРАТИВНО-МАНДАТНА ПИТАЊА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179A4" w14:textId="77777777" w:rsidR="00AE20AB" w:rsidRPr="0078132A" w:rsidRDefault="00AE20AB" w:rsidP="00A81D2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78132A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На основу члана 3</w:t>
            </w:r>
            <w:r w:rsidRPr="0078132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9</w:t>
            </w:r>
            <w:r w:rsidRPr="0078132A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 xml:space="preserve">. став 1.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тачка</w:t>
            </w:r>
            <w:r w:rsidRPr="0078132A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 xml:space="preserve"> 3</w:t>
            </w:r>
            <w:r w:rsidRPr="0078132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5</w:t>
            </w:r>
            <w:r w:rsidRPr="0078132A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.</w:t>
            </w:r>
            <w:r w:rsidRPr="0078132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8132A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 xml:space="preserve">а у вези са чланом 43. став 1. и 2. </w:t>
            </w:r>
            <w:r w:rsidRPr="0078132A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Статута општине Ковин ("Сл.лист општине Ковин", бр. 1/2019 и 10/2019-ис</w:t>
            </w:r>
            <w:r w:rsidRPr="0078132A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правка</w:t>
            </w:r>
            <w:r w:rsidRPr="0078132A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) и члана 51. 52. 53. и 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8</w:t>
            </w:r>
            <w:r w:rsidRPr="0078132A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. Пословника Скупштине општине Ковин ("Сл.лист општине Ковин", бр. 17/09 и 14/2015 и 11/2019)</w:t>
            </w:r>
          </w:p>
          <w:p w14:paraId="6F546F87" w14:textId="77777777" w:rsidR="00AE20AB" w:rsidRPr="007F7B96" w:rsidRDefault="00AE20AB" w:rsidP="00A81D24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val="sr-Cyrl-C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77E10" w14:textId="77777777" w:rsidR="00AE20AB" w:rsidRPr="007F7B96" w:rsidRDefault="00AE20AB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  <w:lang w:val="sr-Cyrl-RS"/>
              </w:rPr>
            </w:pPr>
            <w:r w:rsidRPr="0069434F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BF491" w14:textId="515EA82B" w:rsidR="00AE20AB" w:rsidRPr="0069434F" w:rsidRDefault="00AE20AB" w:rsidP="00A81D2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r-Cyrl-CS"/>
              </w:rPr>
            </w:pPr>
            <w:r w:rsidRPr="0069434F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1.</w:t>
            </w:r>
            <w:r w:rsidR="001F4D8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НИНА КОЗИЦА</w:t>
            </w:r>
            <w:r w:rsidRPr="0069434F"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  <w:t>, из Мраморка, председник;</w:t>
            </w:r>
          </w:p>
          <w:p w14:paraId="2FA246D4" w14:textId="305BD6EA" w:rsidR="00AE20AB" w:rsidRPr="0069434F" w:rsidRDefault="00AE20AB" w:rsidP="00A81D2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r-Cyrl-CS"/>
              </w:rPr>
            </w:pPr>
            <w:r w:rsidRPr="0069434F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2.</w:t>
            </w:r>
            <w:r w:rsidR="001F4D8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МАРИЈА ФОРАИ</w:t>
            </w:r>
            <w:r w:rsidRPr="0069434F"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  <w:t xml:space="preserve">, из </w:t>
            </w:r>
            <w:r w:rsidR="001F4D8C"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  <w:t>Ковина</w:t>
            </w:r>
            <w:r w:rsidRPr="0069434F"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  <w:t>, члан;</w:t>
            </w:r>
          </w:p>
          <w:p w14:paraId="7F83F912" w14:textId="62915A9D" w:rsidR="00AE20AB" w:rsidRPr="0069434F" w:rsidRDefault="00AE20AB" w:rsidP="00A81D2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r-Cyrl-CS"/>
              </w:rPr>
            </w:pPr>
            <w:r w:rsidRPr="0069434F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3.</w:t>
            </w:r>
            <w:r w:rsidR="001F4D8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ТЕА КРИВОШИЋ</w:t>
            </w:r>
            <w:r w:rsidRPr="0069434F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,</w:t>
            </w:r>
            <w:r w:rsidRPr="0069434F"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  <w:t xml:space="preserve"> из </w:t>
            </w:r>
            <w:r w:rsidR="001F4D8C"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  <w:t>Ковина</w:t>
            </w:r>
            <w:r w:rsidRPr="0069434F"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  <w:t>, члан</w:t>
            </w:r>
          </w:p>
          <w:p w14:paraId="04F72160" w14:textId="77777777" w:rsidR="00AE20AB" w:rsidRPr="0069434F" w:rsidRDefault="00AE20AB" w:rsidP="00A81D2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r-Cyrl-CS"/>
              </w:rPr>
            </w:pPr>
            <w:r w:rsidRPr="0069434F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  <w:t>4.ИМРЕ ЧОТИ</w:t>
            </w:r>
            <w:r w:rsidRPr="0069434F">
              <w:rPr>
                <w:rFonts w:ascii="Times New Roman" w:eastAsia="Times New Roman" w:hAnsi="Times New Roman" w:cs="Times New Roman"/>
                <w:sz w:val="16"/>
                <w:szCs w:val="16"/>
                <w:lang w:val="sr-Cyrl-CS"/>
              </w:rPr>
              <w:t>, из Скореновца, члан;</w:t>
            </w:r>
          </w:p>
          <w:p w14:paraId="17C820D7" w14:textId="32CF855A" w:rsidR="00AE20AB" w:rsidRPr="007F7B96" w:rsidRDefault="00AE20AB" w:rsidP="00A81D2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val="sr-Cyrl-CS"/>
              </w:rPr>
            </w:pPr>
            <w:r w:rsidRPr="0069434F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  <w:t>5.</w:t>
            </w:r>
            <w:r w:rsidR="001F4D8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  <w:t>СРЂАН ВУКША</w:t>
            </w:r>
            <w:r w:rsidRPr="0069434F">
              <w:rPr>
                <w:rFonts w:ascii="Times New Roman" w:eastAsia="Times New Roman" w:hAnsi="Times New Roman" w:cs="Times New Roman"/>
                <w:sz w:val="16"/>
                <w:szCs w:val="16"/>
                <w:lang w:val="sr-Cyrl-CS"/>
              </w:rPr>
              <w:t>, из Ковина, члан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09E16" w14:textId="08D12109" w:rsidR="00AE20AB" w:rsidRPr="001F4D8C" w:rsidRDefault="001F4D8C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  <w:lang w:val="sr-Cyrl-RS"/>
              </w:rPr>
            </w:pPr>
            <w:r w:rsidRPr="003C3435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3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DA4DB" w14:textId="77777777" w:rsidR="00AE20AB" w:rsidRPr="007F7B96" w:rsidRDefault="00AE20AB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  <w:lang w:val="sr-Cyrl-RS"/>
              </w:rPr>
            </w:pPr>
            <w:r w:rsidRPr="0080757A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ДА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A50EF" w14:textId="3D3A0D60" w:rsidR="00AE20AB" w:rsidRPr="009D0498" w:rsidRDefault="009D0498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  <w:lang w:val="sr-Cyrl-RS"/>
              </w:rPr>
            </w:pPr>
            <w:r w:rsidRPr="003C3435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69.861,09</w:t>
            </w:r>
          </w:p>
        </w:tc>
      </w:tr>
      <w:tr w:rsidR="00AE20AB" w:rsidRPr="007F7B96" w14:paraId="7FC1EBB9" w14:textId="77777777" w:rsidTr="00F814F9">
        <w:trPr>
          <w:trHeight w:val="2468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84C3F" w14:textId="77777777" w:rsidR="00AE20AB" w:rsidRPr="007F7B96" w:rsidRDefault="00AE20AB" w:rsidP="00A81D2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val="sr-Cyrl-CS"/>
              </w:rPr>
            </w:pPr>
            <w:r w:rsidRPr="0069434F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  <w:t>КОМИСИЈА ЗА ПРЕДСТАВКЕ И ПРИТУЖБЕ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1E1EE" w14:textId="77777777" w:rsidR="00AE20AB" w:rsidRPr="0078132A" w:rsidRDefault="00AE20AB" w:rsidP="00A81D2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78132A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На основу члана 3</w:t>
            </w:r>
            <w:r w:rsidRPr="0078132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9</w:t>
            </w:r>
            <w:r w:rsidRPr="0078132A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 xml:space="preserve">. став 1.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тачка</w:t>
            </w:r>
            <w:r w:rsidRPr="0078132A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 xml:space="preserve"> 3</w:t>
            </w:r>
            <w:r w:rsidRPr="0078132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5</w:t>
            </w:r>
            <w:r w:rsidRPr="0078132A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.</w:t>
            </w:r>
            <w:r w:rsidRPr="0078132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8132A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 xml:space="preserve">а у вези са чланом 43. став 1. и 2. </w:t>
            </w:r>
            <w:r w:rsidRPr="0078132A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Статута општине Ковин ("Сл.лист општине Ковин", бр. 1/2019 и 10/2019-ис</w:t>
            </w:r>
            <w:r w:rsidRPr="0078132A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правка</w:t>
            </w:r>
            <w:r w:rsidRPr="0078132A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 xml:space="preserve">) и члана 51. 52. 53. 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70</w:t>
            </w:r>
            <w:r w:rsidRPr="0078132A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. Пословника Скупштине општине Ковин ("Сл.лист општине Ковин", бр. 17/09 и 14/2015 и 11/2019)</w:t>
            </w:r>
          </w:p>
          <w:p w14:paraId="73454784" w14:textId="77777777" w:rsidR="00AE20AB" w:rsidRPr="007F7B96" w:rsidRDefault="00AE20AB" w:rsidP="00A81D24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val="sr-Cyrl-C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58DE9" w14:textId="77777777" w:rsidR="00AE20AB" w:rsidRPr="007F7B96" w:rsidRDefault="00AE20AB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  <w:lang w:val="sr-Cyrl-RS"/>
              </w:rPr>
            </w:pPr>
            <w:r w:rsidRPr="0069434F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20054" w14:textId="77777777" w:rsidR="00AE20AB" w:rsidRPr="005E7875" w:rsidRDefault="00AE20AB" w:rsidP="00A81D2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r-Cyrl-CS"/>
              </w:rPr>
            </w:pPr>
            <w:r w:rsidRPr="005E787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1.МАРКО МИЛОСАВЉЕВИЋ</w:t>
            </w:r>
            <w:r w:rsidRPr="005E7875"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  <w:t>, из Плочице, председник;</w:t>
            </w:r>
          </w:p>
          <w:p w14:paraId="31C38ACE" w14:textId="77777777" w:rsidR="00AE20AB" w:rsidRPr="005E7875" w:rsidRDefault="00AE20AB" w:rsidP="00A81D2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r-Cyrl-CS"/>
              </w:rPr>
            </w:pPr>
            <w:r w:rsidRPr="005E787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2.МИЉАНА МИХАЈЛОВИЋ</w:t>
            </w:r>
            <w:r w:rsidRPr="005E7875"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  <w:t>, из Плочице, члан;</w:t>
            </w:r>
          </w:p>
          <w:p w14:paraId="35B0D714" w14:textId="77777777" w:rsidR="00AE20AB" w:rsidRPr="005E7875" w:rsidRDefault="00AE20AB" w:rsidP="00A81D2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r-Cyrl-CS"/>
              </w:rPr>
            </w:pPr>
            <w:r w:rsidRPr="005E787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3.ИВАН СИМОНЕТ,</w:t>
            </w:r>
            <w:r w:rsidRPr="005E7875"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  <w:t xml:space="preserve"> из Делиблата, члан</w:t>
            </w:r>
          </w:p>
          <w:p w14:paraId="5C37F6BA" w14:textId="77777777" w:rsidR="00AE20AB" w:rsidRPr="005E7875" w:rsidRDefault="00AE20AB" w:rsidP="00A81D2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r-Cyrl-CS"/>
              </w:rPr>
            </w:pPr>
            <w:r w:rsidRPr="005E787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  <w:t>4.МИШЕЛ ИЛИЋ</w:t>
            </w:r>
            <w:r w:rsidRPr="005E7875">
              <w:rPr>
                <w:rFonts w:ascii="Times New Roman" w:eastAsia="Times New Roman" w:hAnsi="Times New Roman" w:cs="Times New Roman"/>
                <w:sz w:val="16"/>
                <w:szCs w:val="16"/>
                <w:lang w:val="sr-Cyrl-CS"/>
              </w:rPr>
              <w:t>, из Баваништа, члан;</w:t>
            </w:r>
          </w:p>
          <w:p w14:paraId="6A011CF4" w14:textId="77777777" w:rsidR="00AE20AB" w:rsidRPr="007F7B96" w:rsidRDefault="00AE20AB" w:rsidP="00A81D2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val="sr-Cyrl-CS"/>
              </w:rPr>
            </w:pPr>
            <w:r w:rsidRPr="005E787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  <w:t>5.РАДОСЛАВ РАНИСАВЉЕВ</w:t>
            </w:r>
            <w:r w:rsidRPr="005E7875">
              <w:rPr>
                <w:rFonts w:ascii="Times New Roman" w:eastAsia="Times New Roman" w:hAnsi="Times New Roman" w:cs="Times New Roman"/>
                <w:sz w:val="16"/>
                <w:szCs w:val="16"/>
                <w:lang w:val="sr-Cyrl-CS"/>
              </w:rPr>
              <w:t>, из Дубовца, члан</w:t>
            </w:r>
            <w:r w:rsidRPr="005E787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09F3F" w14:textId="59ED198E" w:rsidR="00AE20AB" w:rsidRPr="00B35CBB" w:rsidRDefault="001F4D8C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/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A0F39" w14:textId="77777777" w:rsidR="00AE20AB" w:rsidRPr="004C76A4" w:rsidRDefault="00AE20AB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4C76A4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ДА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6E7A7" w14:textId="7349777B" w:rsidR="00AE20AB" w:rsidRPr="004C76A4" w:rsidRDefault="00AE20AB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E20AB" w:rsidRPr="007F7B96" w14:paraId="3A4D4909" w14:textId="77777777" w:rsidTr="00F814F9">
        <w:trPr>
          <w:trHeight w:val="2468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D145D" w14:textId="77777777" w:rsidR="00AE20AB" w:rsidRPr="007F7B96" w:rsidRDefault="00AE20AB" w:rsidP="00A81D2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val="sr-Cyrl-CS"/>
              </w:rPr>
            </w:pPr>
            <w:r w:rsidRPr="00450DD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  <w:t>КОМИСИЈА ЗА ПРОПИСЕ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0CE0" w14:textId="77777777" w:rsidR="00AE20AB" w:rsidRPr="0078132A" w:rsidRDefault="00AE20AB" w:rsidP="00A81D2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78132A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На основу члана 3</w:t>
            </w:r>
            <w:r w:rsidRPr="0078132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9</w:t>
            </w:r>
            <w:r w:rsidRPr="0078132A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 xml:space="preserve">. став 1.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тачка</w:t>
            </w:r>
            <w:r w:rsidRPr="0078132A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 xml:space="preserve"> 3</w:t>
            </w:r>
            <w:r w:rsidRPr="0078132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5</w:t>
            </w:r>
            <w:r w:rsidRPr="0078132A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.</w:t>
            </w:r>
            <w:r w:rsidRPr="0078132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8132A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 xml:space="preserve">а у вези са чланом 43. став 1. и 2. </w:t>
            </w:r>
            <w:r w:rsidRPr="0078132A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Статута општине Ковин ("Сл.лист општине Ковин", бр. 1/2019 и 10/2019-ис</w:t>
            </w:r>
            <w:r w:rsidRPr="0078132A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правка</w:t>
            </w:r>
            <w:r w:rsidRPr="0078132A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) и члана 51. 52. 53. и 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9</w:t>
            </w:r>
            <w:r w:rsidRPr="0078132A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. Пословника Скупштине општине Ковин ("Сл.лист општине Ковин", бр. 17/09 и 14/2015 и 11/2019)</w:t>
            </w:r>
          </w:p>
          <w:p w14:paraId="0891C618" w14:textId="77777777" w:rsidR="00AE20AB" w:rsidRPr="007F7B96" w:rsidRDefault="00AE20AB" w:rsidP="00A81D2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sr-Cyrl-C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93C97" w14:textId="77777777" w:rsidR="00AE20AB" w:rsidRPr="007F7B96" w:rsidRDefault="00AE20AB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  <w:lang w:val="sr-Cyrl-RS"/>
              </w:rPr>
            </w:pPr>
            <w:r w:rsidRPr="005E7875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5DB2" w14:textId="77777777" w:rsidR="00AE20AB" w:rsidRPr="007F7B96" w:rsidRDefault="00AE20AB" w:rsidP="00A81D24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yellow"/>
                <w:lang w:val="sr-Cyrl-RS"/>
              </w:rPr>
            </w:pPr>
          </w:p>
          <w:p w14:paraId="798564A1" w14:textId="77777777" w:rsidR="00AE20AB" w:rsidRPr="005E7875" w:rsidRDefault="00AE20AB" w:rsidP="00A81D2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</w:pPr>
            <w:r w:rsidRPr="005E787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1.ДЕЈАН ЧАБОВИЋ,</w:t>
            </w:r>
            <w:r w:rsidRPr="005E7875"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  <w:t xml:space="preserve"> из Дубовца, председник;</w:t>
            </w:r>
          </w:p>
          <w:p w14:paraId="0D727525" w14:textId="1CDAB7FA" w:rsidR="00AE20AB" w:rsidRPr="005E7875" w:rsidRDefault="00AE20AB" w:rsidP="00A81D2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</w:pPr>
            <w:r w:rsidRPr="005E787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 xml:space="preserve">2. </w:t>
            </w:r>
            <w:r w:rsidR="001F4D8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ЈЕЛЕНА ЈАНЧА</w:t>
            </w:r>
            <w:r w:rsidRPr="005E7875"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  <w:t xml:space="preserve">, из </w:t>
            </w:r>
            <w:r w:rsidR="001F4D8C"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  <w:t>Делиблата</w:t>
            </w:r>
            <w:r w:rsidRPr="005E7875"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  <w:t xml:space="preserve">, члан; </w:t>
            </w:r>
          </w:p>
          <w:p w14:paraId="7B04BB45" w14:textId="77777777" w:rsidR="00AE20AB" w:rsidRPr="005E7875" w:rsidRDefault="00AE20AB" w:rsidP="00A81D2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</w:pPr>
            <w:r w:rsidRPr="005E787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3. СЛОБОДАН ЛАЦКУ,</w:t>
            </w:r>
            <w:r w:rsidRPr="005E7875"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  <w:t xml:space="preserve">  из Делиблата, члан</w:t>
            </w:r>
          </w:p>
          <w:p w14:paraId="7F91340F" w14:textId="307C0BC5" w:rsidR="00AE20AB" w:rsidRPr="005E7875" w:rsidRDefault="00AE20AB" w:rsidP="00A81D2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</w:pPr>
            <w:r w:rsidRPr="005E787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 xml:space="preserve">4. </w:t>
            </w:r>
            <w:r w:rsidR="001F4D8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МЕЛИТА ЕРДЕШ</w:t>
            </w:r>
            <w:r w:rsidRPr="005E7875"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  <w:t>, из</w:t>
            </w:r>
            <w:r w:rsidR="001F4D8C"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  <w:t xml:space="preserve"> Скореновца</w:t>
            </w:r>
            <w:r w:rsidRPr="005E7875"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  <w:t xml:space="preserve">, члан; </w:t>
            </w:r>
          </w:p>
          <w:p w14:paraId="0087162B" w14:textId="58CB6002" w:rsidR="00AE20AB" w:rsidRPr="007F7B96" w:rsidRDefault="00AE20AB" w:rsidP="00A81D2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val="sr-Cyrl-RS"/>
              </w:rPr>
            </w:pPr>
            <w:r w:rsidRPr="005E787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 xml:space="preserve">5. </w:t>
            </w:r>
            <w:r w:rsidR="001F4D8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ЛАРИСА МИКИЋ</w:t>
            </w:r>
            <w:r w:rsidRPr="005E787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,</w:t>
            </w:r>
            <w:r w:rsidRPr="005E7875"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  <w:t xml:space="preserve"> из </w:t>
            </w:r>
            <w:r w:rsidR="001F4D8C"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  <w:t>Делиблата</w:t>
            </w:r>
            <w:r w:rsidRPr="005E7875"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  <w:t xml:space="preserve">, члан.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26B1" w14:textId="372A8625" w:rsidR="00AE20AB" w:rsidRPr="001F4D8C" w:rsidRDefault="001F4D8C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  <w:lang w:val="sr-Cyrl-RS"/>
              </w:rPr>
            </w:pPr>
            <w:r w:rsidRPr="00DF6200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1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B418C" w14:textId="77777777" w:rsidR="00AE20AB" w:rsidRPr="0080757A" w:rsidRDefault="00AE20AB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80757A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ДА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76B8" w14:textId="1342A19A" w:rsidR="00AE20AB" w:rsidRPr="00C3229F" w:rsidRDefault="00C3229F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  <w:lang w:val="sr-Cyrl-RS"/>
              </w:rPr>
            </w:pPr>
            <w:r w:rsidRPr="00DF6200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25.601,86</w:t>
            </w:r>
          </w:p>
        </w:tc>
      </w:tr>
      <w:tr w:rsidR="00AE20AB" w:rsidRPr="007F7B96" w14:paraId="7A46ABBD" w14:textId="77777777" w:rsidTr="00F814F9">
        <w:trPr>
          <w:trHeight w:val="982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7B017" w14:textId="77777777" w:rsidR="00AE20AB" w:rsidRPr="00FB4776" w:rsidRDefault="00AE20AB" w:rsidP="00A81D2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</w:pPr>
            <w:r w:rsidRPr="00FB47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  <w:t>КОМИСИЈА ЗА ПЛАНОВЕ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B49AE" w14:textId="77777777" w:rsidR="00AE20AB" w:rsidRPr="005E7875" w:rsidRDefault="00AE20AB" w:rsidP="00A81D2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5E7875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 xml:space="preserve">На основу члана 52. Закона о планирању и изградњи („Сл.гласник РС“, бр. 72/2009, 81/2009, 24/2011, 121/2012, 42/2013 и 50/2013), члана 32. став 1. тачка 6. Закона о </w:t>
            </w:r>
            <w:r w:rsidRPr="005E7875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lastRenderedPageBreak/>
              <w:t>локалној самоуправи („Сл.гласник РС“, бр. 129/2007), члана 39. став 1. тачка 6. Статута општине Ковин („Сл.лист општине Ковин“, бр. 11/2012-пречишћен текст) и члана 104. Пословника Скупштине општине Ковин („Сл.лист општине Ковин“, бр. 17/2009)</w:t>
            </w:r>
          </w:p>
          <w:p w14:paraId="55B6848E" w14:textId="77777777" w:rsidR="00AE20AB" w:rsidRPr="007F7B96" w:rsidRDefault="00AE20AB" w:rsidP="00A81D2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sr-Cyrl-C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82E73" w14:textId="66306821" w:rsidR="00AE20AB" w:rsidRPr="007F7B96" w:rsidRDefault="000325A8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lastRenderedPageBreak/>
              <w:t>9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DD14" w14:textId="77777777" w:rsidR="00AE20AB" w:rsidRPr="007F7B96" w:rsidRDefault="00AE20AB" w:rsidP="00A81D24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yellow"/>
                <w:lang w:val="sr-Cyrl-RS"/>
              </w:rPr>
            </w:pPr>
          </w:p>
          <w:p w14:paraId="572FFFF0" w14:textId="77777777" w:rsidR="00AE20AB" w:rsidRPr="005E7875" w:rsidRDefault="00AE20AB" w:rsidP="00A81D2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</w:pPr>
            <w:r w:rsidRPr="005E787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 xml:space="preserve">1.ЂУРИЦА ДОЛОВАЧКИ, </w:t>
            </w:r>
            <w:r w:rsidRPr="005E7875"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  <w:t xml:space="preserve">из Панчева, председник; </w:t>
            </w:r>
          </w:p>
          <w:p w14:paraId="677A7273" w14:textId="77777777" w:rsidR="00AE20AB" w:rsidRPr="005E7875" w:rsidRDefault="00AE20AB" w:rsidP="00A81D2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</w:pPr>
            <w:r w:rsidRPr="005E787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lastRenderedPageBreak/>
              <w:t>2.СЛОБОДАН КРАЧУН</w:t>
            </w:r>
            <w:r w:rsidRPr="005E7875"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  <w:t xml:space="preserve">, из Ковина, члан; </w:t>
            </w:r>
          </w:p>
          <w:p w14:paraId="5F85A4EE" w14:textId="77777777" w:rsidR="00AE20AB" w:rsidRPr="005E7875" w:rsidRDefault="00AE20AB" w:rsidP="00A81D2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</w:pPr>
            <w:r w:rsidRPr="005E787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3. РАДОВАН ВУКОСАВЉЕВИЋ</w:t>
            </w:r>
            <w:r w:rsidRPr="005E7875"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  <w:t xml:space="preserve">, из Ковина, члан; </w:t>
            </w:r>
          </w:p>
          <w:p w14:paraId="251521AB" w14:textId="210DC241" w:rsidR="00AE20AB" w:rsidRPr="005E7875" w:rsidRDefault="00AE20AB" w:rsidP="00A81D2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</w:pPr>
            <w:r w:rsidRPr="005E787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 xml:space="preserve">4. </w:t>
            </w:r>
            <w:r w:rsidR="000325A8" w:rsidRPr="000325A8">
              <w:rPr>
                <w:lang w:val="ru-RU"/>
              </w:rPr>
              <w:t xml:space="preserve"> </w:t>
            </w:r>
            <w:r w:rsidR="000325A8" w:rsidRPr="000325A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 xml:space="preserve">ЉУБОМИР ЂОРЂЕВИЋ </w:t>
            </w:r>
            <w:r w:rsidRPr="005E7875"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  <w:t xml:space="preserve">, из Ковина, члан; </w:t>
            </w:r>
          </w:p>
          <w:p w14:paraId="36B9637B" w14:textId="51260215" w:rsidR="00AE20AB" w:rsidRPr="005E7875" w:rsidRDefault="00AE20AB" w:rsidP="00A81D2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</w:pPr>
            <w:r w:rsidRPr="005E787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 xml:space="preserve">5. </w:t>
            </w:r>
            <w:r w:rsidR="000325A8" w:rsidRPr="000325A8">
              <w:rPr>
                <w:lang w:val="ru-RU"/>
              </w:rPr>
              <w:t xml:space="preserve"> </w:t>
            </w:r>
            <w:r w:rsidR="000325A8" w:rsidRPr="000325A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 xml:space="preserve">ТАЊА БОЖИЋ </w:t>
            </w:r>
            <w:r w:rsidRPr="005E7875"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  <w:t xml:space="preserve">, из Ковина, члан; </w:t>
            </w:r>
          </w:p>
          <w:p w14:paraId="4A4D0673" w14:textId="129BB378" w:rsidR="00AE20AB" w:rsidRPr="005E7875" w:rsidRDefault="000325A8" w:rsidP="00A81D2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6</w:t>
            </w:r>
            <w:r w:rsidR="00AE20AB" w:rsidRPr="005E787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. ВЛАДИСЛАВА ЖИВАНОВИЋ.-РИСТОВИЋ</w:t>
            </w:r>
            <w:r w:rsidR="00AE20AB" w:rsidRPr="005E7875"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  <w:t xml:space="preserve">, из Смедерева, члан; </w:t>
            </w:r>
          </w:p>
          <w:p w14:paraId="07FD49B1" w14:textId="212AEFFA" w:rsidR="00AE20AB" w:rsidRPr="005E7875" w:rsidRDefault="000325A8" w:rsidP="00A81D2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7</w:t>
            </w:r>
            <w:r w:rsidR="00AE20AB" w:rsidRPr="005E787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. КОСА НИКОЛИЋ</w:t>
            </w:r>
            <w:r w:rsidR="00AE20AB" w:rsidRPr="005E7875"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  <w:t xml:space="preserve">, из Алибунара, члан; </w:t>
            </w:r>
          </w:p>
          <w:p w14:paraId="1B00B710" w14:textId="018FE66B" w:rsidR="00AE20AB" w:rsidRPr="005E7875" w:rsidRDefault="000325A8" w:rsidP="00A81D2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8</w:t>
            </w:r>
            <w:r w:rsidR="00AE20AB" w:rsidRPr="005E787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. ЈОВАН СТАНКОВИЋ</w:t>
            </w:r>
            <w:r w:rsidR="00AE20AB" w:rsidRPr="005E7875"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  <w:t xml:space="preserve">, из Панчева, члан; </w:t>
            </w:r>
          </w:p>
          <w:p w14:paraId="057B974A" w14:textId="46D4E5AE" w:rsidR="00AE20AB" w:rsidRPr="007F7B96" w:rsidRDefault="000325A8" w:rsidP="00A81D2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9</w:t>
            </w:r>
            <w:r w:rsidR="00AE20AB" w:rsidRPr="005E787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. ПЕТАР ПЕТРОВИЋ</w:t>
            </w:r>
            <w:r w:rsidR="00AE20AB" w:rsidRPr="005E7875"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  <w:t>, из Панчева, члан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7A761" w14:textId="19F0B654" w:rsidR="00AE20AB" w:rsidRPr="00F814F9" w:rsidRDefault="0016353E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DF6200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8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D289A" w14:textId="77777777" w:rsidR="00AE20AB" w:rsidRPr="0080757A" w:rsidRDefault="00AE20AB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80757A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ДА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793B" w14:textId="7376EE3A" w:rsidR="00AE20AB" w:rsidRPr="003112D1" w:rsidRDefault="003112D1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val="sr-Cyrl-RS"/>
              </w:rPr>
            </w:pPr>
            <w:r w:rsidRPr="00DF6200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940.098,84</w:t>
            </w:r>
          </w:p>
        </w:tc>
      </w:tr>
      <w:tr w:rsidR="00AE20AB" w:rsidRPr="007F7B96" w14:paraId="5D6B6960" w14:textId="77777777" w:rsidTr="00F814F9">
        <w:trPr>
          <w:trHeight w:val="982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773AA" w14:textId="77777777" w:rsidR="00AE20AB" w:rsidRPr="00933224" w:rsidRDefault="00AE20AB" w:rsidP="00A81D2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</w:pPr>
          </w:p>
          <w:p w14:paraId="5E5CF9ED" w14:textId="77777777" w:rsidR="00AE20AB" w:rsidRPr="00933224" w:rsidRDefault="00AE20AB" w:rsidP="00A81D2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</w:pPr>
          </w:p>
          <w:p w14:paraId="2FECE9A4" w14:textId="77777777" w:rsidR="00AE20AB" w:rsidRPr="00933224" w:rsidRDefault="00AE20AB" w:rsidP="00A81D24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</w:pPr>
          </w:p>
          <w:p w14:paraId="2ECC0BAD" w14:textId="77777777" w:rsidR="00AE20AB" w:rsidRPr="00933224" w:rsidRDefault="00AE20AB" w:rsidP="00A81D2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</w:pPr>
          </w:p>
          <w:p w14:paraId="64E8B02E" w14:textId="77777777" w:rsidR="00AE20AB" w:rsidRPr="00933224" w:rsidRDefault="00AE20AB" w:rsidP="00A81D2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</w:pPr>
            <w:r w:rsidRPr="0093322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  <w:t xml:space="preserve">КОМИСИЈА ЗА СПРОВОЂЕЊЕ ПОСТУПКА ЈАВНОГ НАДМЕТАЊА ЗА ДАВАЊЕ У ЗАКУП ПОЉОПРИВРЕДНОГ ЗЕМЉИШТА У ДРЖАВНОЈ СВОЈИНИ </w:t>
            </w:r>
          </w:p>
          <w:p w14:paraId="4DBBC7BA" w14:textId="77777777" w:rsidR="00AE20AB" w:rsidRPr="00933224" w:rsidRDefault="00AE20AB" w:rsidP="00A81D2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</w:pPr>
          </w:p>
          <w:p w14:paraId="37E9FD71" w14:textId="77777777" w:rsidR="00AE20AB" w:rsidRPr="00933224" w:rsidRDefault="00AE20AB" w:rsidP="00A81D2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</w:pPr>
          </w:p>
          <w:p w14:paraId="26ACADD8" w14:textId="77777777" w:rsidR="00AE20AB" w:rsidRPr="00933224" w:rsidRDefault="00AE20AB" w:rsidP="00A81D24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6107C" w14:textId="77777777" w:rsidR="00AE20AB" w:rsidRPr="00933224" w:rsidRDefault="00AE20AB" w:rsidP="00A81D2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933224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На основу члана 2. Одлуке о одређивању надлежног органа за спровођење поступка давања у закуп пољопривредног земљишта у државној својини („Сл.лист општине Ковин“, бр. 17/2006), члана 39. став 1. тачка 28. Статута општине Ковин („Сл.лист општине Ковин“, бр. 11/2012-пречишћен текст и 25/2013) и члана 104. Пословника Скупштине општине Ковин („Сл.лист општине Ковин“, бр. 17/2009)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336CC" w14:textId="77777777" w:rsidR="00AE20AB" w:rsidRPr="00933224" w:rsidRDefault="00AE20AB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933224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7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EA1B" w14:textId="77777777" w:rsidR="00AE20AB" w:rsidRPr="00933224" w:rsidRDefault="00AE20AB" w:rsidP="00A81D2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</w:pPr>
          </w:p>
          <w:p w14:paraId="5776D7E9" w14:textId="77777777" w:rsidR="00AE20AB" w:rsidRPr="00933224" w:rsidRDefault="00AE20AB" w:rsidP="00A81D2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</w:pPr>
            <w:r w:rsidRPr="0093322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1.БРАНКО КОВАЧЕВИЋ,</w:t>
            </w:r>
            <w:r w:rsidRPr="00933224"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  <w:t xml:space="preserve"> из Ковина, председник; </w:t>
            </w:r>
          </w:p>
          <w:p w14:paraId="0545F824" w14:textId="77777777" w:rsidR="00AE20AB" w:rsidRPr="00933224" w:rsidRDefault="00AE20AB" w:rsidP="00A81D2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</w:pPr>
            <w:r w:rsidRPr="0093322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2. ЈЕЛЕНА ЧОЛАКОВИЋ</w:t>
            </w:r>
            <w:r w:rsidRPr="00933224"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  <w:t>, из Ковина, члан;</w:t>
            </w:r>
          </w:p>
          <w:p w14:paraId="684D1F2B" w14:textId="77777777" w:rsidR="00AE20AB" w:rsidRPr="00933224" w:rsidRDefault="00AE20AB" w:rsidP="00A81D2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</w:pPr>
            <w:r w:rsidRPr="0093322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3. ТИВАДАР БОГОШ</w:t>
            </w:r>
            <w:r w:rsidRPr="00933224"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  <w:t>, из Скореновца, члан;</w:t>
            </w:r>
          </w:p>
          <w:p w14:paraId="71B1A742" w14:textId="77777777" w:rsidR="00AE20AB" w:rsidRPr="00933224" w:rsidRDefault="00AE20AB" w:rsidP="00A81D2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</w:pPr>
            <w:r w:rsidRPr="0093322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4. ЗОЛТАН ЈУХАС</w:t>
            </w:r>
            <w:r w:rsidRPr="00933224"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  <w:t xml:space="preserve">, из Ковина, члан; </w:t>
            </w:r>
          </w:p>
          <w:p w14:paraId="476A8BBB" w14:textId="77777777" w:rsidR="00AE20AB" w:rsidRPr="00933224" w:rsidRDefault="00AE20AB" w:rsidP="00A81D2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</w:pPr>
            <w:r w:rsidRPr="0093322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5. МАРИНА ЈОКОВИЋ</w:t>
            </w:r>
            <w:r w:rsidRPr="00933224"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  <w:t xml:space="preserve">, из Ковина, члан; </w:t>
            </w:r>
          </w:p>
          <w:p w14:paraId="5D7F6F68" w14:textId="77777777" w:rsidR="00AE20AB" w:rsidRPr="00933224" w:rsidRDefault="00AE20AB" w:rsidP="00A81D2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</w:pPr>
            <w:r w:rsidRPr="0093322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6. МАРИЈА ЂОНДОВИЋ</w:t>
            </w:r>
            <w:r w:rsidRPr="00933224"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  <w:t xml:space="preserve">, из Ковина, члан; </w:t>
            </w:r>
          </w:p>
          <w:p w14:paraId="7CE1C6E3" w14:textId="77777777" w:rsidR="00AE20AB" w:rsidRPr="00933224" w:rsidRDefault="00AE20AB" w:rsidP="00A81D2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</w:pPr>
            <w:r w:rsidRPr="00FD4A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Cyrl-RS"/>
              </w:rPr>
              <w:t>7</w:t>
            </w:r>
            <w:r w:rsidRPr="00933224"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  <w:t>.</w:t>
            </w:r>
            <w:r w:rsidRPr="0093322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НИКИЦА МРЗИЋ</w:t>
            </w:r>
            <w:r w:rsidRPr="00933224"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  <w:t>, из Ковина, члан.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7F80F" w14:textId="3ED457C3" w:rsidR="00AE20AB" w:rsidRPr="00892F44" w:rsidRDefault="00EE1A90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/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4528E" w14:textId="77777777" w:rsidR="00AE20AB" w:rsidRPr="004C76A4" w:rsidRDefault="00AE20AB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4C76A4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ДА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FC36" w14:textId="0599848E" w:rsidR="0014015B" w:rsidRPr="004C76A4" w:rsidRDefault="0014015B" w:rsidP="0014015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Latn-RS"/>
              </w:rPr>
            </w:pPr>
          </w:p>
        </w:tc>
      </w:tr>
      <w:tr w:rsidR="00AE20AB" w:rsidRPr="007F7B96" w14:paraId="03F221A9" w14:textId="77777777" w:rsidTr="00F814F9">
        <w:trPr>
          <w:trHeight w:val="982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65D5" w14:textId="77777777" w:rsidR="00AE20AB" w:rsidRPr="00933224" w:rsidRDefault="00AE20AB" w:rsidP="00A81D24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</w:pPr>
          </w:p>
          <w:p w14:paraId="7C6D9409" w14:textId="77777777" w:rsidR="00AE20AB" w:rsidRPr="00933224" w:rsidRDefault="00AE20AB" w:rsidP="00A81D2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</w:pPr>
            <w:r w:rsidRPr="0093322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  <w:lastRenderedPageBreak/>
              <w:t>КОМИСИЈА ЗА РАВНОПРАВНОСТ ПОЛОВА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5209F" w14:textId="77777777" w:rsidR="00AE20AB" w:rsidRPr="00933224" w:rsidRDefault="00AE20AB" w:rsidP="00A81D2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933224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lastRenderedPageBreak/>
              <w:t xml:space="preserve">На основу члана 45. став 1. и 4. Статута општине Ковин ("Сл.лист општине Ковин", бр. 11/2012-пречишћен текст, 25/2013 и 2/2015) и члана 3. </w:t>
            </w:r>
            <w:r w:rsidRPr="00933224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lastRenderedPageBreak/>
              <w:t>Одлуке о оснивању Комисије за равноправност полова ("Сл.лист општине Ковин", бр. 20/2009)</w:t>
            </w:r>
          </w:p>
          <w:p w14:paraId="15513746" w14:textId="77777777" w:rsidR="00AE20AB" w:rsidRPr="00933224" w:rsidRDefault="00AE20AB" w:rsidP="00A81D2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24527" w14:textId="77777777" w:rsidR="00AE20AB" w:rsidRPr="00933224" w:rsidRDefault="00AE20AB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</w:p>
          <w:p w14:paraId="22E3E95F" w14:textId="77777777" w:rsidR="00AE20AB" w:rsidRPr="00933224" w:rsidRDefault="00AE20AB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</w:p>
          <w:p w14:paraId="1C7CB330" w14:textId="77777777" w:rsidR="00AE20AB" w:rsidRPr="00933224" w:rsidRDefault="00AE20AB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</w:p>
          <w:p w14:paraId="76F2EB76" w14:textId="77777777" w:rsidR="00AE20AB" w:rsidRPr="00933224" w:rsidRDefault="00AE20AB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933224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7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0274" w14:textId="77777777" w:rsidR="00AE20AB" w:rsidRPr="00933224" w:rsidRDefault="00AE20AB" w:rsidP="00A81D24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sr-Cyrl-RS"/>
              </w:rPr>
            </w:pPr>
          </w:p>
          <w:p w14:paraId="12AB0E42" w14:textId="3FF64CBD" w:rsidR="00AE20AB" w:rsidRPr="00933224" w:rsidRDefault="00AE20AB" w:rsidP="00A81D2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</w:pPr>
            <w:r w:rsidRPr="0093322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1.</w:t>
            </w:r>
            <w:r w:rsidR="00FD4A6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ДЕЈАНА ТОШИЋ</w:t>
            </w:r>
            <w:r w:rsidRPr="00933224"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  <w:t xml:space="preserve">, из Ковина, председник; </w:t>
            </w:r>
          </w:p>
          <w:p w14:paraId="474EC5F4" w14:textId="77777777" w:rsidR="00AE20AB" w:rsidRPr="00933224" w:rsidRDefault="00AE20AB" w:rsidP="00A81D2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</w:pPr>
            <w:r w:rsidRPr="0093322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lastRenderedPageBreak/>
              <w:t>2. БРАНКА МИХАЈЛОВИЋ</w:t>
            </w:r>
            <w:r w:rsidRPr="00933224"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  <w:t>, из Ковина, члан;</w:t>
            </w:r>
          </w:p>
          <w:p w14:paraId="340D0286" w14:textId="77777777" w:rsidR="00AE20AB" w:rsidRPr="00933224" w:rsidRDefault="00AE20AB" w:rsidP="00A81D2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</w:pPr>
            <w:r w:rsidRPr="0093322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3. СУЗАНА РАКИТОВАН</w:t>
            </w:r>
            <w:r w:rsidRPr="00933224"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  <w:t xml:space="preserve">, из Делиблата, члан; </w:t>
            </w:r>
          </w:p>
          <w:p w14:paraId="7226A332" w14:textId="704F7A50" w:rsidR="00AE20AB" w:rsidRPr="00933224" w:rsidRDefault="00AE20AB" w:rsidP="00A81D2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sr-Cyrl-RS"/>
              </w:rPr>
            </w:pPr>
            <w:r w:rsidRPr="0093322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 xml:space="preserve">4. </w:t>
            </w:r>
            <w:r w:rsidR="00FD4A6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СНЕЖАНА ЈОЦИЋ</w:t>
            </w:r>
            <w:r w:rsidRPr="0093322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,</w:t>
            </w:r>
            <w:r w:rsidRPr="0093322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sr-Cyrl-RS"/>
              </w:rPr>
              <w:t xml:space="preserve"> из </w:t>
            </w:r>
            <w:r w:rsidR="00926A4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sr-Cyrl-RS"/>
              </w:rPr>
              <w:t>Дубовца</w:t>
            </w:r>
            <w:r w:rsidRPr="0093322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sr-Cyrl-RS"/>
              </w:rPr>
              <w:t>;</w:t>
            </w:r>
          </w:p>
          <w:p w14:paraId="4F4FB12B" w14:textId="6CBC7868" w:rsidR="00AE20AB" w:rsidRPr="00933224" w:rsidRDefault="00AE20AB" w:rsidP="00A81D2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93322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 xml:space="preserve">5. </w:t>
            </w:r>
            <w:r w:rsidR="00926A4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РАДМИЛА СИКИМИЋ</w:t>
            </w:r>
            <w:r w:rsidRPr="00933224"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  <w:t xml:space="preserve">, из </w:t>
            </w:r>
            <w:r w:rsidR="00926A49"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  <w:t>Плочице</w:t>
            </w:r>
            <w:r w:rsidRPr="00933224"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  <w:t xml:space="preserve">, члан; </w:t>
            </w:r>
          </w:p>
          <w:p w14:paraId="3F4CB023" w14:textId="1940E057" w:rsidR="00AE20AB" w:rsidRPr="00933224" w:rsidRDefault="00AE20AB" w:rsidP="00A81D2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</w:pPr>
            <w:r w:rsidRPr="0093322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 xml:space="preserve">6. </w:t>
            </w:r>
            <w:r w:rsidR="00926A4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МИЉАНА КРИСТИЋ</w:t>
            </w:r>
            <w:r w:rsidRPr="00933224"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  <w:t xml:space="preserve">, из </w:t>
            </w:r>
            <w:r w:rsidR="00926A49"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  <w:t>Баваништа</w:t>
            </w:r>
            <w:r w:rsidRPr="00933224"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  <w:t xml:space="preserve">, члан; </w:t>
            </w:r>
          </w:p>
          <w:p w14:paraId="7C0E0FAB" w14:textId="114F5F41" w:rsidR="00AE20AB" w:rsidRPr="00933224" w:rsidRDefault="00AE20AB" w:rsidP="00A81D2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</w:pPr>
            <w:r w:rsidRPr="0093322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 xml:space="preserve">7. </w:t>
            </w:r>
            <w:r w:rsidR="00926A4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МИРЈАНА СТОЈКОВИЋ</w:t>
            </w:r>
            <w:r w:rsidRPr="00933224"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  <w:t xml:space="preserve">, из </w:t>
            </w:r>
            <w:r w:rsidR="00926A49"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  <w:t>Гаја</w:t>
            </w:r>
            <w:r w:rsidRPr="00933224"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  <w:t>, члан.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14F9" w14:textId="77777777" w:rsidR="00AE20AB" w:rsidRPr="004C76A4" w:rsidRDefault="00AE20AB" w:rsidP="00A81D24">
            <w:pPr>
              <w:spacing w:line="256" w:lineRule="auto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</w:p>
          <w:p w14:paraId="2D3D660E" w14:textId="7337B6AB" w:rsidR="00AE20AB" w:rsidRPr="004C76A4" w:rsidRDefault="00EE1A90" w:rsidP="00A81D24">
            <w:pPr>
              <w:spacing w:line="256" w:lineRule="auto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/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0F982" w14:textId="77777777" w:rsidR="00AE20AB" w:rsidRPr="004C76A4" w:rsidRDefault="00AE20AB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</w:p>
          <w:p w14:paraId="19F0C293" w14:textId="77777777" w:rsidR="00AE20AB" w:rsidRPr="004C76A4" w:rsidRDefault="00AE20AB" w:rsidP="00A81D24">
            <w:pPr>
              <w:spacing w:line="256" w:lineRule="auto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4C76A4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 xml:space="preserve">               ДА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54CC8" w14:textId="77777777" w:rsidR="00AE20AB" w:rsidRPr="004C76A4" w:rsidRDefault="00AE20AB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</w:p>
          <w:p w14:paraId="7D3F6427" w14:textId="13079A0E" w:rsidR="00AE20AB" w:rsidRPr="004C76A4" w:rsidRDefault="00AE20AB" w:rsidP="00A81D24">
            <w:pPr>
              <w:spacing w:line="256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4C76A4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 xml:space="preserve">           </w:t>
            </w:r>
          </w:p>
        </w:tc>
      </w:tr>
      <w:tr w:rsidR="00AE20AB" w:rsidRPr="007F7B96" w14:paraId="76156045" w14:textId="77777777" w:rsidTr="00F814F9">
        <w:trPr>
          <w:trHeight w:val="982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1FCAD" w14:textId="77777777" w:rsidR="00AE20AB" w:rsidRPr="007F7B96" w:rsidRDefault="00AE20AB" w:rsidP="00A81D2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val="sr-Cyrl-CS"/>
              </w:rPr>
            </w:pPr>
          </w:p>
          <w:p w14:paraId="1647601A" w14:textId="77777777" w:rsidR="00AE20AB" w:rsidRPr="007F7B96" w:rsidRDefault="00AE20AB" w:rsidP="00A81D2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val="sr-Cyrl-CS"/>
              </w:rPr>
            </w:pPr>
          </w:p>
          <w:p w14:paraId="4B3E849C" w14:textId="77777777" w:rsidR="00AE20AB" w:rsidRPr="007F7B96" w:rsidRDefault="00AE20AB" w:rsidP="00A81D24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val="sr-Cyrl-CS"/>
              </w:rPr>
            </w:pPr>
          </w:p>
          <w:p w14:paraId="3872333B" w14:textId="77777777" w:rsidR="00AE20AB" w:rsidRPr="007F7B96" w:rsidRDefault="00AE20AB" w:rsidP="00A81D2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</w:pPr>
          </w:p>
          <w:p w14:paraId="1024411E" w14:textId="77777777" w:rsidR="00AE20AB" w:rsidRPr="007F7B96" w:rsidRDefault="00AE20AB" w:rsidP="00A81D2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</w:pPr>
          </w:p>
          <w:p w14:paraId="59E2D7D7" w14:textId="77777777" w:rsidR="00AE20AB" w:rsidRPr="007F7B96" w:rsidRDefault="00AE20AB" w:rsidP="00A81D2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</w:pPr>
            <w:r w:rsidRPr="007F7B9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  <w:t>ИЗБОРНА КОМИСИЈА У СТАЛНОМ САСТАВУ</w:t>
            </w:r>
          </w:p>
          <w:p w14:paraId="6E7F38EE" w14:textId="77777777" w:rsidR="00AE20AB" w:rsidRPr="007F7B96" w:rsidRDefault="00AE20AB" w:rsidP="00A81D2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</w:pPr>
          </w:p>
          <w:p w14:paraId="21B7FCE5" w14:textId="77777777" w:rsidR="00AE20AB" w:rsidRPr="007F7B96" w:rsidRDefault="00AE20AB" w:rsidP="00A81D2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val="sr-Cyrl-CS"/>
              </w:rPr>
            </w:pPr>
          </w:p>
          <w:p w14:paraId="2A6DAF8A" w14:textId="77777777" w:rsidR="00AE20AB" w:rsidRPr="007F7B96" w:rsidRDefault="00AE20AB" w:rsidP="00A81D2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val="sr-Cyrl-CS"/>
              </w:rPr>
            </w:pPr>
          </w:p>
          <w:p w14:paraId="4CF40C83" w14:textId="77777777" w:rsidR="00AE20AB" w:rsidRPr="007F7B96" w:rsidRDefault="00AE20AB" w:rsidP="00A81D2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val="sr-Cyrl-CS"/>
              </w:rPr>
            </w:pPr>
          </w:p>
          <w:p w14:paraId="4990CD17" w14:textId="77777777" w:rsidR="00AE20AB" w:rsidRPr="007F7B96" w:rsidRDefault="00AE20AB" w:rsidP="00A81D2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val="sr-Cyrl-CS"/>
              </w:rPr>
            </w:pPr>
          </w:p>
          <w:p w14:paraId="5318BA7B" w14:textId="77777777" w:rsidR="00AE20AB" w:rsidRPr="007F7B96" w:rsidRDefault="00AE20AB" w:rsidP="00A81D2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val="sr-Cyrl-CS"/>
              </w:rPr>
            </w:pPr>
          </w:p>
          <w:p w14:paraId="76B6D354" w14:textId="77777777" w:rsidR="00AE20AB" w:rsidRPr="007F7B96" w:rsidRDefault="00AE20AB" w:rsidP="00A81D2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val="sr-Cyrl-CS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24C4" w14:textId="77777777" w:rsidR="00AE20AB" w:rsidRPr="00933224" w:rsidRDefault="00AE20AB" w:rsidP="00A81D2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/>
              </w:rPr>
            </w:pPr>
            <w:r w:rsidRPr="00933224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На основу члана 14. Закона о локалним изборима („Сл.гласник РС“, бр. 129/07, 34/2010 – Одлука УС, 54/2011 12/2020, 16/2020-аутентично тумачење и 68/2020) и члана 72а. Пословника Скупштине општине Ковин („Сл.лист општине Ковин“, бр. 17/2009, 14/2015 и 11/2019)</w:t>
            </w:r>
          </w:p>
          <w:p w14:paraId="584D58BB" w14:textId="77777777" w:rsidR="00AE20AB" w:rsidRPr="00933224" w:rsidRDefault="00AE20AB" w:rsidP="00A81D2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1DC7F" w14:textId="0A54BF7D" w:rsidR="00AE20AB" w:rsidRPr="00933224" w:rsidRDefault="0079661C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16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B075" w14:textId="77777777" w:rsidR="00AE20AB" w:rsidRPr="00933224" w:rsidRDefault="00AE20AB" w:rsidP="00A81D24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sr-Cyrl-RS"/>
              </w:rPr>
            </w:pPr>
          </w:p>
          <w:p w14:paraId="7A723471" w14:textId="6AD0FB15" w:rsidR="00AE20AB" w:rsidRPr="00933224" w:rsidRDefault="00AE20AB" w:rsidP="00A81D2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</w:pPr>
            <w:r w:rsidRPr="0093322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1.</w:t>
            </w:r>
            <w:r w:rsidR="003029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ЈОВАНА ГРБОВИЋ САВИЋ</w:t>
            </w:r>
            <w:r w:rsidRPr="00933224"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  <w:t xml:space="preserve">, председник; </w:t>
            </w:r>
          </w:p>
          <w:p w14:paraId="0A52DF3F" w14:textId="2F5C2589" w:rsidR="00AE20AB" w:rsidRPr="00933224" w:rsidRDefault="00AE20AB" w:rsidP="00A81D2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</w:pPr>
            <w:r w:rsidRPr="0093322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 xml:space="preserve">2. </w:t>
            </w:r>
            <w:r w:rsidR="003029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НИКОЛА БУЉУГИЋ</w:t>
            </w:r>
            <w:r w:rsidRPr="0093322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,</w:t>
            </w:r>
            <w:r w:rsidRPr="00933224"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  <w:t xml:space="preserve"> заменик председника;</w:t>
            </w:r>
          </w:p>
          <w:p w14:paraId="284B21AB" w14:textId="41C8D0E4" w:rsidR="00AE20AB" w:rsidRPr="00933224" w:rsidRDefault="00AE20AB" w:rsidP="00A81D2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</w:pPr>
            <w:r w:rsidRPr="0093322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 xml:space="preserve">3. </w:t>
            </w:r>
            <w:r w:rsidR="003029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МАЈА ПРИЈОВИЋ</w:t>
            </w:r>
            <w:r w:rsidRPr="00933224"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  <w:t xml:space="preserve">, члан; </w:t>
            </w:r>
          </w:p>
          <w:p w14:paraId="65577649" w14:textId="41AAC498" w:rsidR="00AE20AB" w:rsidRPr="00933224" w:rsidRDefault="00AE20AB" w:rsidP="00A81D2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</w:pPr>
            <w:r w:rsidRPr="0093322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 xml:space="preserve">4. </w:t>
            </w:r>
            <w:r w:rsidR="0079661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ИВАН БОШКОВ</w:t>
            </w:r>
            <w:r w:rsidRPr="00933224"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  <w:t xml:space="preserve">, заменик члана; </w:t>
            </w:r>
          </w:p>
          <w:p w14:paraId="6761AE33" w14:textId="7F66B566" w:rsidR="00AE20AB" w:rsidRPr="00933224" w:rsidRDefault="00AE20AB" w:rsidP="00A81D2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</w:pPr>
            <w:r w:rsidRPr="0093322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 xml:space="preserve">5. </w:t>
            </w:r>
            <w:r w:rsidR="003029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ЗОРАН НИКОЛИЋ</w:t>
            </w:r>
            <w:r w:rsidRPr="00933224"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  <w:t xml:space="preserve">, члан; </w:t>
            </w:r>
          </w:p>
          <w:p w14:paraId="2964D902" w14:textId="6B058A25" w:rsidR="00AE20AB" w:rsidRPr="00933224" w:rsidRDefault="00AE20AB" w:rsidP="00A81D2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</w:pPr>
            <w:r w:rsidRPr="0093322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 xml:space="preserve">6. </w:t>
            </w:r>
            <w:r w:rsidR="003029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ДАНКО ЛОВИЋ</w:t>
            </w:r>
            <w:r w:rsidRPr="00933224"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  <w:t xml:space="preserve">, заменик члана; </w:t>
            </w:r>
          </w:p>
          <w:p w14:paraId="1CE5EC95" w14:textId="708A4B5B" w:rsidR="00AE20AB" w:rsidRPr="00933224" w:rsidRDefault="00AE20AB" w:rsidP="00A81D2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</w:pPr>
            <w:r w:rsidRPr="0093322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 xml:space="preserve">7. </w:t>
            </w:r>
            <w:r w:rsidR="003029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БРАНИСЛАВ ПОПАДИЋ</w:t>
            </w:r>
            <w:r w:rsidRPr="00933224"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  <w:t>, члан;</w:t>
            </w:r>
          </w:p>
          <w:p w14:paraId="3BB1D537" w14:textId="01364BC2" w:rsidR="00AE20AB" w:rsidRPr="00933224" w:rsidRDefault="00AE20AB" w:rsidP="00A81D2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</w:pPr>
            <w:r w:rsidRPr="0093322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 xml:space="preserve">8. </w:t>
            </w:r>
            <w:r w:rsidR="003029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ЈАСМИНА ЋУРЧИН</w:t>
            </w:r>
            <w:r w:rsidRPr="0093322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,</w:t>
            </w:r>
            <w:r w:rsidRPr="00933224"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  <w:t xml:space="preserve"> заменик члана; </w:t>
            </w:r>
          </w:p>
          <w:p w14:paraId="304D6497" w14:textId="576BDB8F" w:rsidR="00AE20AB" w:rsidRPr="00933224" w:rsidRDefault="00AE20AB" w:rsidP="00A81D2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</w:pPr>
            <w:r w:rsidRPr="0093322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 xml:space="preserve">9. </w:t>
            </w:r>
            <w:r w:rsidR="003029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БОРИС ЂОНДОВИЋ</w:t>
            </w:r>
            <w:r w:rsidRPr="00933224"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  <w:t xml:space="preserve">, члан; </w:t>
            </w:r>
          </w:p>
          <w:p w14:paraId="2418C4E2" w14:textId="548E10D3" w:rsidR="00AE20AB" w:rsidRPr="00933224" w:rsidRDefault="00AE20AB" w:rsidP="00A81D2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</w:pPr>
            <w:r w:rsidRPr="0093322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 xml:space="preserve">10. </w:t>
            </w:r>
            <w:r w:rsidR="003029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МИЛОВАН РАТКОВИЋ</w:t>
            </w:r>
            <w:r w:rsidRPr="00933224"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  <w:t xml:space="preserve">, заменик члана; </w:t>
            </w:r>
          </w:p>
          <w:p w14:paraId="6545C547" w14:textId="0B40E582" w:rsidR="00AE20AB" w:rsidRPr="00933224" w:rsidRDefault="00AE20AB" w:rsidP="00A81D2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</w:pPr>
            <w:r w:rsidRPr="0093322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 xml:space="preserve">11. </w:t>
            </w:r>
            <w:r w:rsidR="003029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ПЕТАР РАТКОВИЋ</w:t>
            </w:r>
            <w:r w:rsidRPr="00933224"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  <w:t>, члан</w:t>
            </w:r>
          </w:p>
          <w:p w14:paraId="40AE10F4" w14:textId="321CF094" w:rsidR="00AE20AB" w:rsidRPr="00933224" w:rsidRDefault="00AE20AB" w:rsidP="00A81D2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</w:pPr>
            <w:r w:rsidRPr="0093322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 xml:space="preserve">12. </w:t>
            </w:r>
            <w:r w:rsidR="003029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ВЛАДА ШАЈН</w:t>
            </w:r>
            <w:r w:rsidRPr="00933224"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  <w:t xml:space="preserve">, заменик члана; </w:t>
            </w:r>
          </w:p>
          <w:p w14:paraId="70CD4A83" w14:textId="77777777" w:rsidR="00AE20AB" w:rsidRPr="00933224" w:rsidRDefault="00AE20AB" w:rsidP="00A81D2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</w:pPr>
            <w:r w:rsidRPr="0093322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13. ЉУБОМИР ЂОРЂЕВИЋ</w:t>
            </w:r>
            <w:r w:rsidRPr="00933224"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  <w:t>, члан,</w:t>
            </w:r>
          </w:p>
          <w:p w14:paraId="0EB076AF" w14:textId="22D7CA06" w:rsidR="00AE20AB" w:rsidRPr="00933224" w:rsidRDefault="00AE20AB" w:rsidP="00A81D2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</w:pPr>
            <w:r w:rsidRPr="0093322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 xml:space="preserve">14. </w:t>
            </w:r>
            <w:r w:rsidR="0079661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ДРАГАНА БАКУРСКИ</w:t>
            </w:r>
            <w:r w:rsidRPr="00933224"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  <w:t xml:space="preserve">, заменик члана; </w:t>
            </w:r>
          </w:p>
          <w:p w14:paraId="22C5CB0D" w14:textId="5E8A9635" w:rsidR="00AE20AB" w:rsidRPr="00933224" w:rsidRDefault="00AE20AB" w:rsidP="00A81D2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</w:pPr>
            <w:r w:rsidRPr="0093322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lastRenderedPageBreak/>
              <w:t xml:space="preserve">15. </w:t>
            </w:r>
            <w:r w:rsidR="0079661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РАДМИЛА СИКИМИЋ</w:t>
            </w:r>
            <w:r w:rsidRPr="00933224"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  <w:t xml:space="preserve">, </w:t>
            </w:r>
            <w:r w:rsidR="0079661C"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  <w:t>секретар</w:t>
            </w:r>
            <w:r w:rsidRPr="00933224"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  <w:t xml:space="preserve">; </w:t>
            </w:r>
          </w:p>
          <w:p w14:paraId="1F6C7C0B" w14:textId="1AC1A0C2" w:rsidR="00AE20AB" w:rsidRPr="0070396B" w:rsidRDefault="00AE20AB" w:rsidP="0079661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93322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 xml:space="preserve">16. </w:t>
            </w:r>
            <w:r w:rsidR="0079661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ЈЕЛЕНА ЧОЛАКОВИЋ</w:t>
            </w:r>
            <w:r w:rsidRPr="00933224"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  <w:t xml:space="preserve">, заменик </w:t>
            </w:r>
            <w:r w:rsidR="0079661C"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  <w:t>секретара</w:t>
            </w:r>
            <w:r w:rsidRPr="00933224"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  <w:t xml:space="preserve">;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F8385" w14:textId="428F7388" w:rsidR="00AE20AB" w:rsidRPr="0016353E" w:rsidRDefault="0016353E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F023DE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6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550C5" w14:textId="77777777" w:rsidR="00AE20AB" w:rsidRPr="007F7B96" w:rsidRDefault="00AE20AB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  <w:lang w:val="sr-Cyrl-RS"/>
              </w:rPr>
            </w:pPr>
            <w:r w:rsidRPr="0080757A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ДА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86C09" w14:textId="3C39AE5C" w:rsidR="00AE20AB" w:rsidRPr="007C3AB5" w:rsidRDefault="007C3AB5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val="sr-Latn-RS"/>
              </w:rPr>
            </w:pPr>
            <w:r w:rsidRPr="00F023DE">
              <w:rPr>
                <w:rFonts w:ascii="Times New Roman" w:hAnsi="Times New Roman" w:cs="Times New Roman"/>
                <w:b/>
                <w:sz w:val="18"/>
                <w:szCs w:val="18"/>
                <w:lang w:val="sr-Latn-RS"/>
              </w:rPr>
              <w:t>5.868.953,58</w:t>
            </w:r>
          </w:p>
        </w:tc>
      </w:tr>
      <w:tr w:rsidR="00006FDD" w:rsidRPr="007F7B96" w14:paraId="6A1ABC46" w14:textId="77777777" w:rsidTr="00F814F9">
        <w:trPr>
          <w:trHeight w:val="982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2F70" w14:textId="248F8F57" w:rsidR="00006FDD" w:rsidRPr="007F7B96" w:rsidRDefault="00006FDD" w:rsidP="00A81D2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val="sr-Cyrl-CS"/>
              </w:rPr>
            </w:pPr>
            <w:r w:rsidRPr="00006F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  <w:t>КОМИСИЈА ЗА СПРОВОЂЕЊЕ ИЗБОРА ЗА ЧЛАНОВЕ САВЕТА МЕСНИХ ЗАЈЕДНИЦА НА ТЕРИОРИЈИ ОПШТИНЕ КОВИН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BD2C" w14:textId="56F8BD00" w:rsidR="00006FDD" w:rsidRPr="00933224" w:rsidRDefault="00006FDD" w:rsidP="00A81D2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На основу члана 32. став 1. тљачка 20. Закона о локалној самоуправи („Сл.гласник РС“, бр. 129/2007, 83/2014-др.закон</w:t>
            </w:r>
            <w:r w:rsidR="00B475EB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 xml:space="preserve">, 101/2016-др.закон и 47/2018), члана 39. став 1. тачка 55. Статута општине Ковин („Сл.лист општине Ковин“, бр. 1/2019 и 10/2019-исправка) и члана 25.  Одлуке о месним заједницама („Сл.лист општине Ковин“, бр. 24/2020)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0085" w14:textId="287A54AF" w:rsidR="00006FDD" w:rsidRPr="00DB0BE3" w:rsidRDefault="00DB0BE3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3004" w14:textId="77777777" w:rsidR="00B475EB" w:rsidRPr="00097BED" w:rsidRDefault="00B475EB" w:rsidP="00B475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097B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1.ЈЕЛЕНА ЧОЛАКОВИЋ, председник</w:t>
            </w:r>
          </w:p>
          <w:p w14:paraId="6CC5C0A8" w14:textId="7307951A" w:rsidR="00B475EB" w:rsidRPr="00097BED" w:rsidRDefault="00B475EB" w:rsidP="00B475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097B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 xml:space="preserve">- ТАТЈАНА РАДЕНКОВИЋ ЈАКШИЋ, </w:t>
            </w:r>
            <w:r w:rsidRPr="00DB0BE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sr-Cyrl-RS"/>
              </w:rPr>
              <w:t>заменик председника</w:t>
            </w:r>
          </w:p>
          <w:p w14:paraId="4935A214" w14:textId="77777777" w:rsidR="00B475EB" w:rsidRPr="00097BED" w:rsidRDefault="00B475EB" w:rsidP="00B475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</w:pPr>
          </w:p>
          <w:p w14:paraId="2E3DC5CB" w14:textId="77777777" w:rsidR="00B475EB" w:rsidRPr="00097BED" w:rsidRDefault="00B475EB" w:rsidP="00B475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097B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2. ДИМИТРИЈЕ КЛИКОВАЦ, члан</w:t>
            </w:r>
          </w:p>
          <w:p w14:paraId="5DB256E5" w14:textId="77777777" w:rsidR="00B475EB" w:rsidRPr="00097BED" w:rsidRDefault="00B475EB" w:rsidP="00B475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097B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- ДРАГАНА БАКУРСКИ, заменик члана</w:t>
            </w:r>
          </w:p>
          <w:p w14:paraId="604FA6FD" w14:textId="77777777" w:rsidR="00B475EB" w:rsidRPr="00097BED" w:rsidRDefault="00B475EB" w:rsidP="00B475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</w:pPr>
          </w:p>
          <w:p w14:paraId="6F569824" w14:textId="77777777" w:rsidR="00B475EB" w:rsidRPr="00097BED" w:rsidRDefault="00B475EB" w:rsidP="00B475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097B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3. ЉУБОМИР ЂОРЂЕВИЋ, члан</w:t>
            </w:r>
          </w:p>
          <w:p w14:paraId="0AE2503B" w14:textId="77777777" w:rsidR="00B475EB" w:rsidRPr="00097BED" w:rsidRDefault="00B475EB" w:rsidP="00B475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097B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- НЕША НОВАКОВИЋ, заменик члана</w:t>
            </w:r>
          </w:p>
          <w:p w14:paraId="765961A4" w14:textId="77777777" w:rsidR="00B475EB" w:rsidRPr="00097BED" w:rsidRDefault="00B475EB" w:rsidP="00B475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</w:pPr>
          </w:p>
          <w:p w14:paraId="29F124C5" w14:textId="77777777" w:rsidR="00B475EB" w:rsidRPr="00097BED" w:rsidRDefault="00B475EB" w:rsidP="00B475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097B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4. МАРИЈА МАКСИМОВИЋ, члан</w:t>
            </w:r>
          </w:p>
          <w:p w14:paraId="2F800FFF" w14:textId="77777777" w:rsidR="00B475EB" w:rsidRPr="00097BED" w:rsidRDefault="00B475EB" w:rsidP="00B475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097B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- ЛАВИНИКА ЂОРЂЕВИЋ, заменик члана</w:t>
            </w:r>
          </w:p>
          <w:p w14:paraId="1809B83D" w14:textId="77777777" w:rsidR="00B475EB" w:rsidRPr="00097BED" w:rsidRDefault="00B475EB" w:rsidP="00B475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</w:pPr>
          </w:p>
          <w:p w14:paraId="0EAD109D" w14:textId="77777777" w:rsidR="00B475EB" w:rsidRPr="00097BED" w:rsidRDefault="00B475EB" w:rsidP="00B475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097B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5.БОЈАНА ЈАЊЕВИЋ, члан</w:t>
            </w:r>
          </w:p>
          <w:p w14:paraId="7C8CEFB7" w14:textId="3E228FA3" w:rsidR="00B475EB" w:rsidRPr="00933224" w:rsidRDefault="00B475EB" w:rsidP="00B475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sr-Cyrl-RS"/>
              </w:rPr>
            </w:pPr>
            <w:r w:rsidRPr="00097B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- ДРАГАНА ЂОКИЋ, заменик члана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sr-Cyrl-RS"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533FE" w14:textId="4A6B0489" w:rsidR="00006FDD" w:rsidRPr="00ED4716" w:rsidRDefault="00ED4716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  <w:lang w:val="sr-Cyrl-RS"/>
              </w:rPr>
              <w:t>/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8280" w14:textId="741426BF" w:rsidR="00006FDD" w:rsidRPr="0080757A" w:rsidRDefault="00B475EB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ДА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1934" w14:textId="4F93EA9B" w:rsidR="00006FDD" w:rsidRPr="00B0270A" w:rsidRDefault="00006FDD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475EB" w:rsidRPr="007F7B96" w14:paraId="504D70BB" w14:textId="77777777" w:rsidTr="00F814F9">
        <w:trPr>
          <w:trHeight w:val="982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4AB2" w14:textId="25E7918A" w:rsidR="00B475EB" w:rsidRPr="00006FDD" w:rsidRDefault="00BD2559" w:rsidP="00A81D2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  <w:t>ДРУГОСТЕПЕНА ИЗБОРНА КОМИСИЈА ЗА СПРОВОЂЕЊЕ ИЗБОРА ЗА ЧЛАНОВЕ САВЕТА МЕСНИХ ЗАЈЕДНИЦА НА ТЕРИТОРИЈИ ОПШТИНЕ КОВИН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5ADE" w14:textId="016B219F" w:rsidR="00B475EB" w:rsidRDefault="00BD2559" w:rsidP="00A81D2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На основу члана 32. став 1. тљачка 20. Закона о локалној самоуправи („Сл.гласник РС“, бр. 129/2007, 83/2014-др.закон, 101/2016-др.закон и 47/2018), члана 39. став 1. тачка 55. Статута општине Ковин („Сл.лист општине Ковин“, бр. 1/2019 и 10/2019-исправка) и члана 32. став 2. и члана 33.  Одлуке о месним заједницама („Сл.лист општине Ковин“, бр. 24/2020)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9C612" w14:textId="05F58F41" w:rsidR="00B475EB" w:rsidRDefault="00BD2559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6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17AE" w14:textId="77777777" w:rsidR="00B475EB" w:rsidRPr="00097BED" w:rsidRDefault="00BD2559" w:rsidP="00B475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097B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1.ДУШАН ИВАНЧЕВИЋ, председник</w:t>
            </w:r>
          </w:p>
          <w:p w14:paraId="1ED4D5B1" w14:textId="77777777" w:rsidR="00BD2559" w:rsidRPr="00097BED" w:rsidRDefault="00BD2559" w:rsidP="00B475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097B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- МАРИЈА ЂОНДОВИЋ, заменик члана</w:t>
            </w:r>
          </w:p>
          <w:p w14:paraId="105E6660" w14:textId="77777777" w:rsidR="00BD2559" w:rsidRPr="00097BED" w:rsidRDefault="00BD2559" w:rsidP="00B475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</w:pPr>
          </w:p>
          <w:p w14:paraId="5A132CE4" w14:textId="77777777" w:rsidR="00BD2559" w:rsidRPr="00097BED" w:rsidRDefault="00BD2559" w:rsidP="00B475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097B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2. АНДРИЈАНА ЛЕКИЋ, члан</w:t>
            </w:r>
          </w:p>
          <w:p w14:paraId="3E5E2C63" w14:textId="77777777" w:rsidR="00BD2559" w:rsidRPr="00097BED" w:rsidRDefault="00BD2559" w:rsidP="00B475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097B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- ЈЕЛЕНА ИВАНКОВИЋ, заменик члана</w:t>
            </w:r>
          </w:p>
          <w:p w14:paraId="642D7DA9" w14:textId="77777777" w:rsidR="00BD2559" w:rsidRPr="00097BED" w:rsidRDefault="00BD2559" w:rsidP="00B475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</w:pPr>
          </w:p>
          <w:p w14:paraId="30AB5665" w14:textId="77777777" w:rsidR="00BD2559" w:rsidRPr="00097BED" w:rsidRDefault="00BD2559" w:rsidP="00B475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097B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3.НИНОСЛАВА СТОЈКОВИЋ, члан</w:t>
            </w:r>
          </w:p>
          <w:p w14:paraId="63508F0E" w14:textId="18B8CE09" w:rsidR="00BD2559" w:rsidRDefault="00BD2559" w:rsidP="00B475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sr-Cyrl-RS"/>
              </w:rPr>
            </w:pPr>
            <w:r w:rsidRPr="00097B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- ВЕРИЦА ТОРЛАКОВИЋ, заменик члана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sr-Cyrl-RS"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0938" w14:textId="0699DF21" w:rsidR="00B475EB" w:rsidRPr="00B475EB" w:rsidRDefault="00ED4716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/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69DB" w14:textId="0689C75B" w:rsidR="00B475EB" w:rsidRDefault="002F1579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ДА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4DF76" w14:textId="29C6005D" w:rsidR="00B475EB" w:rsidRDefault="00B475EB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</w:p>
        </w:tc>
      </w:tr>
      <w:tr w:rsidR="00AE20AB" w:rsidRPr="007F7B96" w14:paraId="085A12F3" w14:textId="77777777" w:rsidTr="0095293D">
        <w:trPr>
          <w:trHeight w:val="70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B580" w14:textId="77777777" w:rsidR="00AE20AB" w:rsidRPr="00933224" w:rsidRDefault="00AE20AB" w:rsidP="0095293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</w:pPr>
            <w:r w:rsidRPr="0093322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  <w:t>КОМИСИЈА ЗА СПРОВОЂЕЊЕ КОНКУРСА ЗА ИЗБОР ДИРЕКТОРА ЈАВНИХ ПРЕДУЗЕЋА ЧИЈИ ЈЕ ОСНИВАЧ ОПШТИНА КОВИН</w:t>
            </w:r>
          </w:p>
          <w:p w14:paraId="0EBCA274" w14:textId="77777777" w:rsidR="00AE20AB" w:rsidRPr="00933224" w:rsidRDefault="00AE20AB" w:rsidP="00A81D2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</w:pPr>
          </w:p>
          <w:p w14:paraId="2BC7CEF6" w14:textId="77777777" w:rsidR="00AE20AB" w:rsidRPr="0095293D" w:rsidRDefault="00AE20AB" w:rsidP="0095293D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1AB4" w14:textId="77777777" w:rsidR="00F57CF6" w:rsidRPr="00F57CF6" w:rsidRDefault="00F57CF6" w:rsidP="00952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/>
              </w:rPr>
            </w:pPr>
            <w:r w:rsidRPr="00F57CF6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На основу члана 34. Закона о јавним предузећима („Сл.гласник РС“ бр. 15/2016 и 18/2021)</w:t>
            </w:r>
            <w:r w:rsidRPr="004549B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,</w:t>
            </w:r>
            <w:r w:rsidRPr="00F57CF6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 xml:space="preserve"> члана 39. став 1. тачка </w:t>
            </w:r>
            <w:r w:rsidRPr="004549B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35</w:t>
            </w:r>
            <w:r w:rsidRPr="00F57CF6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. Статута општине („Сл.лист општине Ковин“бр.1/2019 и 10/2019-испр.)</w:t>
            </w:r>
          </w:p>
          <w:p w14:paraId="4EB44AD9" w14:textId="479D9715" w:rsidR="00F57CF6" w:rsidRPr="00F57CF6" w:rsidRDefault="00F57CF6" w:rsidP="00952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F57CF6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ab/>
              <w:t xml:space="preserve"> </w:t>
            </w:r>
          </w:p>
          <w:p w14:paraId="6D9931B9" w14:textId="77777777" w:rsidR="00AE20AB" w:rsidRPr="00933224" w:rsidRDefault="00AE20AB" w:rsidP="0095293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579F9" w14:textId="77777777" w:rsidR="00AE20AB" w:rsidRPr="00933224" w:rsidRDefault="00AE20AB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933224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lastRenderedPageBreak/>
              <w:t>5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A35B" w14:textId="6266E425" w:rsidR="00F57CF6" w:rsidRPr="00F57CF6" w:rsidRDefault="0095293D" w:rsidP="00952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Latn-RS"/>
              </w:rPr>
              <w:t xml:space="preserve"> </w:t>
            </w:r>
            <w:r w:rsidR="00F57CF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Latn-RS"/>
              </w:rPr>
              <w:t xml:space="preserve">1. </w:t>
            </w:r>
            <w:r w:rsidR="00F57CF6" w:rsidRPr="00F57CF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/>
              </w:rPr>
              <w:t>Марија Ђондовић</w:t>
            </w:r>
            <w:r w:rsidR="00F57CF6" w:rsidRPr="00F57CF6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 xml:space="preserve">, дипломирани правник, </w:t>
            </w:r>
            <w:r w:rsidR="00F57CF6" w:rsidRPr="00F57CF6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 xml:space="preserve"> председник</w:t>
            </w:r>
          </w:p>
          <w:p w14:paraId="522CB5D8" w14:textId="7355FE1C" w:rsidR="00F57CF6" w:rsidRPr="00F57CF6" w:rsidRDefault="00F57CF6" w:rsidP="00952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F57CF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 xml:space="preserve">2. </w:t>
            </w:r>
            <w:r w:rsidRPr="00F57CF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/>
              </w:rPr>
              <w:t>Радмила Потежица</w:t>
            </w:r>
            <w:r w:rsidRPr="00F57CF6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, правник</w:t>
            </w:r>
            <w:r w:rsidRPr="00F57CF6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, члан</w:t>
            </w:r>
          </w:p>
          <w:p w14:paraId="18490CDE" w14:textId="45027FB8" w:rsidR="00F57CF6" w:rsidRPr="00F57CF6" w:rsidRDefault="00F57CF6" w:rsidP="00952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F57CF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3.</w:t>
            </w:r>
            <w:r w:rsidRPr="00F57CF6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 xml:space="preserve"> </w:t>
            </w:r>
            <w:r w:rsidRPr="00F57CF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/>
              </w:rPr>
              <w:t xml:space="preserve">Тања Божић, </w:t>
            </w:r>
            <w:r w:rsidRPr="00F57CF6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дипломирани правник,</w:t>
            </w:r>
            <w:r w:rsidRPr="00F57CF6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 xml:space="preserve"> члан</w:t>
            </w:r>
          </w:p>
          <w:p w14:paraId="457F5B9E" w14:textId="3EA5F770" w:rsidR="00F57CF6" w:rsidRPr="00F57CF6" w:rsidRDefault="00F57CF6" w:rsidP="00952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F57CF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4.</w:t>
            </w:r>
            <w:r w:rsidRPr="00F57CF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/>
              </w:rPr>
              <w:t>Нада</w:t>
            </w:r>
            <w:r w:rsidR="0095293D" w:rsidRPr="009529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 xml:space="preserve"> </w:t>
            </w:r>
            <w:r w:rsidRPr="00F57CF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/>
              </w:rPr>
              <w:t>Вукосављевић</w:t>
            </w:r>
            <w:r w:rsidRPr="00F57CF6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, дипломирани правник</w:t>
            </w:r>
            <w:r w:rsidRPr="00F57CF6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, члан</w:t>
            </w:r>
          </w:p>
          <w:p w14:paraId="60CA4B90" w14:textId="7A9CD8D9" w:rsidR="00AE20AB" w:rsidRPr="0095293D" w:rsidRDefault="00F57CF6" w:rsidP="00952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7CF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RS"/>
              </w:rPr>
              <w:t>5.</w:t>
            </w:r>
            <w:r w:rsidRPr="00F57CF6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 xml:space="preserve"> </w:t>
            </w:r>
            <w:r w:rsidRPr="00F57CF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sr-Cyrl-CS"/>
              </w:rPr>
              <w:t>Мара Жепша</w:t>
            </w:r>
            <w:r w:rsidRPr="00F57CF6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, дипломирани економиста</w:t>
            </w:r>
            <w:r w:rsidRPr="00F57CF6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, члан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1B22C" w14:textId="5811A2EB" w:rsidR="00AE20AB" w:rsidRPr="004C76A4" w:rsidRDefault="00ED4716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/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D1A2C" w14:textId="77777777" w:rsidR="00AE20AB" w:rsidRPr="004C76A4" w:rsidRDefault="00AE20AB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4C76A4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ДА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2022C" w14:textId="38025D5E" w:rsidR="00AE20AB" w:rsidRPr="004F43AF" w:rsidRDefault="00AE20AB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Latn-RS"/>
              </w:rPr>
            </w:pPr>
          </w:p>
        </w:tc>
      </w:tr>
      <w:tr w:rsidR="00AE20AB" w:rsidRPr="007F7B96" w14:paraId="228E1BC1" w14:textId="77777777" w:rsidTr="00F814F9">
        <w:trPr>
          <w:trHeight w:val="982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B48FB" w14:textId="77777777" w:rsidR="00AE20AB" w:rsidRPr="008E57B8" w:rsidRDefault="00AE20AB" w:rsidP="00A81D2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</w:pPr>
            <w:r w:rsidRPr="008E57B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  <w:t>КОМИСИЈА ЗА ИЗРАДУ НАЦРТА ПРОГРАМА ПОСТАВЉАЊА ПРИВРЕМЕНИХ МОНТАЖНИХ И ПОКРЕТНИХ ОБЈЕКАТА НА ПОВРШИНАМА ЈАВНЕ НАМЕНЕ НА ТЕРИТОРИЈИ ОПШТИНЕ КОВИН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0F986" w14:textId="77777777" w:rsidR="00A1685A" w:rsidRPr="00482623" w:rsidRDefault="00A1685A" w:rsidP="00A168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48262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 xml:space="preserve">На основу </w:t>
            </w:r>
            <w:proofErr w:type="spellStart"/>
            <w:r w:rsidRPr="0048262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члана</w:t>
            </w:r>
            <w:proofErr w:type="spellEnd"/>
            <w:r w:rsidRPr="0048262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 xml:space="preserve"> 39. став 1. тачке </w:t>
            </w:r>
            <w:r w:rsidRPr="00482623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6</w:t>
            </w:r>
            <w:r w:rsidRPr="0048262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 xml:space="preserve">. Статута општине Ковин („ </w:t>
            </w:r>
            <w:proofErr w:type="spellStart"/>
            <w:proofErr w:type="gramStart"/>
            <w:r w:rsidRPr="0048262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Сл.лист</w:t>
            </w:r>
            <w:proofErr w:type="spellEnd"/>
            <w:proofErr w:type="gramEnd"/>
            <w:r w:rsidRPr="0048262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 xml:space="preserve"> општине Ковин», </w:t>
            </w:r>
            <w:proofErr w:type="spellStart"/>
            <w:r w:rsidRPr="0048262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бр</w:t>
            </w:r>
            <w:proofErr w:type="spellEnd"/>
            <w:r w:rsidRPr="0048262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 xml:space="preserve">. 1/2019 и 10/2019 – </w:t>
            </w:r>
            <w:proofErr w:type="spellStart"/>
            <w:r w:rsidRPr="0048262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исправка</w:t>
            </w:r>
            <w:proofErr w:type="spellEnd"/>
            <w:r w:rsidRPr="0048262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 xml:space="preserve">) а у вези </w:t>
            </w:r>
            <w:proofErr w:type="spellStart"/>
            <w:r w:rsidRPr="0048262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са</w:t>
            </w:r>
            <w:proofErr w:type="spellEnd"/>
            <w:r w:rsidRPr="0048262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8262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чланом</w:t>
            </w:r>
            <w:proofErr w:type="spellEnd"/>
            <w:r w:rsidRPr="0048262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 xml:space="preserve"> 146.</w:t>
            </w:r>
            <w:r w:rsidRPr="00482623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 xml:space="preserve"> </w:t>
            </w:r>
            <w:r w:rsidRPr="0048262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 xml:space="preserve">став </w:t>
            </w:r>
            <w:r w:rsidRPr="00482623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 xml:space="preserve">1. Закона о планирању и изградњи </w:t>
            </w:r>
            <w:r w:rsidRPr="00482623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("Сл. гласник РС", бр. 72/2009, 81/2009 - испр., 64/2010 - одлука УС, 24/2011, 121/2012, 42/2013 - одлука УС, 50/2013 - одлука УС, 98/2013 - одлука УС, 132/2014, 145/2014, 83/2018, 31/2019, 37/2019 - др. закон, 9/2020 и 52/2021)</w:t>
            </w:r>
            <w:r w:rsidRPr="0048262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,</w:t>
            </w:r>
          </w:p>
          <w:p w14:paraId="6E5B95E1" w14:textId="1747BED7" w:rsidR="00AE20AB" w:rsidRPr="00A1685A" w:rsidRDefault="00AE20AB" w:rsidP="00A81D2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1CAA1" w14:textId="77777777" w:rsidR="00AE20AB" w:rsidRPr="008E57B8" w:rsidRDefault="00AE20AB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8E57B8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3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5FEC" w14:textId="77777777" w:rsidR="00AE20AB" w:rsidRPr="008E57B8" w:rsidRDefault="00AE20AB" w:rsidP="00A81D24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sr-Cyrl-RS"/>
              </w:rPr>
            </w:pPr>
          </w:p>
          <w:p w14:paraId="59C7CDFB" w14:textId="77777777" w:rsidR="00AE20AB" w:rsidRPr="008E57B8" w:rsidRDefault="00AE20AB" w:rsidP="00A81D24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sr-Cyrl-RS"/>
              </w:rPr>
            </w:pPr>
          </w:p>
          <w:p w14:paraId="6135E994" w14:textId="6C88EBA5" w:rsidR="00AE20AB" w:rsidRPr="00097BED" w:rsidRDefault="00AE20AB" w:rsidP="00A81D24">
            <w:pPr>
              <w:spacing w:line="256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sr-Cyrl-RS"/>
              </w:rPr>
            </w:pPr>
            <w:r w:rsidRPr="00097B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1.</w:t>
            </w:r>
            <w:r w:rsidR="00A1685A" w:rsidRPr="00097B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 xml:space="preserve"> ЉУБОМИР ЂОРЂЕВИЋ</w:t>
            </w:r>
            <w:r w:rsidRPr="00097BE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sr-Cyrl-RS"/>
              </w:rPr>
              <w:t>.</w:t>
            </w:r>
            <w:r w:rsidR="00A1685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sr-Latn-RS"/>
              </w:rPr>
              <w:t xml:space="preserve"> -  </w:t>
            </w:r>
            <w:r w:rsidRPr="00097BE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sr-Cyrl-RS"/>
              </w:rPr>
              <w:t>председник</w:t>
            </w:r>
          </w:p>
          <w:p w14:paraId="6C4EB2F9" w14:textId="4A3D8EC1" w:rsidR="00AE20AB" w:rsidRPr="00097BED" w:rsidRDefault="00AE20AB" w:rsidP="00A81D24">
            <w:pPr>
              <w:spacing w:line="256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sr-Cyrl-RS"/>
              </w:rPr>
            </w:pPr>
            <w:r w:rsidRPr="00097BE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sr-Cyrl-RS"/>
              </w:rPr>
              <w:t xml:space="preserve">2. </w:t>
            </w:r>
            <w:r w:rsidR="00A1685A" w:rsidRPr="00A1685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МИЛОШ МОСУРОВИЋ</w:t>
            </w:r>
            <w:r w:rsidRPr="00097BE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sr-Cyrl-RS"/>
              </w:rPr>
              <w:t xml:space="preserve"> – члан</w:t>
            </w:r>
          </w:p>
          <w:p w14:paraId="2234DCFD" w14:textId="59DABBEA" w:rsidR="00AE20AB" w:rsidRPr="008E57B8" w:rsidRDefault="00AE20AB" w:rsidP="00A81D24">
            <w:pPr>
              <w:spacing w:line="256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val="sr-Cyrl-RS"/>
              </w:rPr>
            </w:pPr>
            <w:r w:rsidRPr="00097B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3. ТАЊА БОЖИЋ</w:t>
            </w:r>
            <w:r w:rsidRPr="00097BE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sr-Cyrl-RS"/>
              </w:rPr>
              <w:t xml:space="preserve"> - члан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AA5A" w14:textId="37A3F879" w:rsidR="00AE20AB" w:rsidRPr="004C76A4" w:rsidRDefault="00ED4716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/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A33BD" w14:textId="77777777" w:rsidR="00AE20AB" w:rsidRPr="004C76A4" w:rsidRDefault="00AE20AB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4C76A4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ДА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F827F" w14:textId="4DC4AC66" w:rsidR="00AE20AB" w:rsidRPr="004C76A4" w:rsidRDefault="00AE20AB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</w:p>
        </w:tc>
      </w:tr>
      <w:tr w:rsidR="00AE20AB" w:rsidRPr="00642FE8" w14:paraId="215ECC2A" w14:textId="77777777" w:rsidTr="00F814F9">
        <w:trPr>
          <w:trHeight w:val="5802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20AD8" w14:textId="77777777" w:rsidR="00AE20AB" w:rsidRPr="00642FE8" w:rsidRDefault="00AE20AB" w:rsidP="009529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</w:pPr>
            <w:r w:rsidRPr="00642FE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  <w:t>СТРУЧНИ ТИМ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8F52" w14:textId="77777777" w:rsidR="00AE20AB" w:rsidRDefault="00AE20AB" w:rsidP="00A81D24">
            <w:pPr>
              <w:spacing w:line="240" w:lineRule="auto"/>
              <w:jc w:val="both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  <w:r w:rsidRPr="00642FE8">
              <w:rPr>
                <w:rFonts w:asciiTheme="majorBidi" w:hAnsiTheme="majorBidi" w:cstheme="majorBidi"/>
                <w:sz w:val="18"/>
                <w:szCs w:val="18"/>
                <w:lang w:val="ru-RU"/>
              </w:rPr>
              <w:t xml:space="preserve">На основу </w:t>
            </w:r>
            <w:proofErr w:type="spellStart"/>
            <w:r w:rsidRPr="00642FE8">
              <w:rPr>
                <w:rFonts w:asciiTheme="majorBidi" w:hAnsiTheme="majorBidi" w:cstheme="majorBidi"/>
                <w:sz w:val="18"/>
                <w:szCs w:val="18"/>
                <w:lang w:val="ru-RU"/>
              </w:rPr>
              <w:t>члана</w:t>
            </w:r>
            <w:proofErr w:type="spellEnd"/>
            <w:r w:rsidRPr="00642FE8">
              <w:rPr>
                <w:rFonts w:asciiTheme="majorBidi" w:hAnsiTheme="majorBidi" w:cstheme="majorBidi"/>
                <w:sz w:val="18"/>
                <w:szCs w:val="18"/>
                <w:lang w:val="ru-RU"/>
              </w:rPr>
              <w:t xml:space="preserve"> 27. став </w:t>
            </w:r>
            <w:proofErr w:type="gramStart"/>
            <w:r w:rsidRPr="00642FE8">
              <w:rPr>
                <w:rFonts w:asciiTheme="majorBidi" w:hAnsiTheme="majorBidi" w:cstheme="majorBidi"/>
                <w:sz w:val="18"/>
                <w:szCs w:val="18"/>
                <w:lang w:val="ru-RU"/>
              </w:rPr>
              <w:t>1</w:t>
            </w:r>
            <w:proofErr w:type="gramEnd"/>
            <w:r w:rsidRPr="00642FE8">
              <w:rPr>
                <w:rFonts w:asciiTheme="majorBidi" w:hAnsiTheme="majorBidi" w:cstheme="majorBidi"/>
                <w:sz w:val="18"/>
                <w:szCs w:val="18"/>
                <w:lang w:val="ru-RU"/>
              </w:rPr>
              <w:t xml:space="preserve"> тачка 9. Закона о </w:t>
            </w:r>
            <w:proofErr w:type="spellStart"/>
            <w:r w:rsidRPr="00642FE8">
              <w:rPr>
                <w:rFonts w:asciiTheme="majorBidi" w:hAnsiTheme="majorBidi" w:cstheme="majorBidi"/>
                <w:sz w:val="18"/>
                <w:szCs w:val="18"/>
                <w:lang w:val="ru-RU"/>
              </w:rPr>
              <w:t>јавно</w:t>
            </w:r>
            <w:proofErr w:type="spellEnd"/>
            <w:r w:rsidRPr="00642FE8">
              <w:rPr>
                <w:rFonts w:asciiTheme="majorBidi" w:hAnsiTheme="majorBidi" w:cstheme="majorBidi"/>
                <w:sz w:val="18"/>
                <w:szCs w:val="18"/>
                <w:lang w:val="ru-RU"/>
              </w:rPr>
              <w:t xml:space="preserve">-приватном партнерству и </w:t>
            </w:r>
            <w:proofErr w:type="spellStart"/>
            <w:r w:rsidRPr="00642FE8">
              <w:rPr>
                <w:rFonts w:asciiTheme="majorBidi" w:hAnsiTheme="majorBidi" w:cstheme="majorBidi"/>
                <w:sz w:val="18"/>
                <w:szCs w:val="18"/>
                <w:lang w:val="ru-RU"/>
              </w:rPr>
              <w:t>концесијама</w:t>
            </w:r>
            <w:proofErr w:type="spellEnd"/>
            <w:r w:rsidRPr="00642FE8">
              <w:rPr>
                <w:rFonts w:asciiTheme="majorBidi" w:hAnsiTheme="majorBidi" w:cstheme="majorBidi"/>
                <w:sz w:val="18"/>
                <w:szCs w:val="18"/>
                <w:lang w:val="ru-RU"/>
              </w:rPr>
              <w:t xml:space="preserve"> ("Сл. </w:t>
            </w:r>
            <w:proofErr w:type="spellStart"/>
            <w:r w:rsidRPr="00642FE8">
              <w:rPr>
                <w:rFonts w:asciiTheme="majorBidi" w:hAnsiTheme="majorBidi" w:cstheme="majorBidi"/>
                <w:sz w:val="18"/>
                <w:szCs w:val="18"/>
                <w:lang w:val="ru-RU"/>
              </w:rPr>
              <w:t>гласник</w:t>
            </w:r>
            <w:proofErr w:type="spellEnd"/>
            <w:r w:rsidRPr="00642FE8">
              <w:rPr>
                <w:rFonts w:asciiTheme="majorBidi" w:hAnsiTheme="majorBidi" w:cstheme="majorBidi"/>
                <w:sz w:val="18"/>
                <w:szCs w:val="18"/>
                <w:lang w:val="ru-RU"/>
              </w:rPr>
              <w:t xml:space="preserve"> РС", </w:t>
            </w:r>
            <w:proofErr w:type="spellStart"/>
            <w:r w:rsidRPr="00642FE8">
              <w:rPr>
                <w:rFonts w:asciiTheme="majorBidi" w:hAnsiTheme="majorBidi" w:cstheme="majorBidi"/>
                <w:sz w:val="18"/>
                <w:szCs w:val="18"/>
                <w:lang w:val="ru-RU"/>
              </w:rPr>
              <w:t>бр</w:t>
            </w:r>
            <w:proofErr w:type="spellEnd"/>
            <w:r w:rsidRPr="00642FE8">
              <w:rPr>
                <w:rFonts w:asciiTheme="majorBidi" w:hAnsiTheme="majorBidi" w:cstheme="majorBidi"/>
                <w:sz w:val="18"/>
                <w:szCs w:val="18"/>
                <w:lang w:val="ru-RU"/>
              </w:rPr>
              <w:t xml:space="preserve">. 88/2011, 15/2016 и 104/2016), </w:t>
            </w:r>
            <w:proofErr w:type="spellStart"/>
            <w:r w:rsidRPr="00642FE8">
              <w:rPr>
                <w:rFonts w:asciiTheme="majorBidi" w:hAnsiTheme="majorBidi" w:cstheme="majorBidi"/>
                <w:sz w:val="18"/>
                <w:szCs w:val="18"/>
                <w:lang w:val="ru-RU"/>
              </w:rPr>
              <w:t>члана</w:t>
            </w:r>
            <w:proofErr w:type="spellEnd"/>
            <w:r w:rsidRPr="00642FE8">
              <w:rPr>
                <w:rFonts w:asciiTheme="majorBidi" w:hAnsiTheme="majorBidi" w:cstheme="majorBidi"/>
                <w:sz w:val="18"/>
                <w:szCs w:val="18"/>
                <w:lang w:val="ru-RU"/>
              </w:rPr>
              <w:t xml:space="preserve"> 3. </w:t>
            </w:r>
            <w:proofErr w:type="spellStart"/>
            <w:r w:rsidRPr="00642FE8">
              <w:rPr>
                <w:rFonts w:asciiTheme="majorBidi" w:hAnsiTheme="majorBidi" w:cstheme="majorBidi"/>
                <w:sz w:val="18"/>
                <w:szCs w:val="18"/>
                <w:lang w:val="ru-RU"/>
              </w:rPr>
              <w:t>Одлуке</w:t>
            </w:r>
            <w:proofErr w:type="spellEnd"/>
            <w:r w:rsidRPr="00642FE8">
              <w:rPr>
                <w:rFonts w:asciiTheme="majorBidi" w:hAnsiTheme="majorBidi" w:cstheme="majorBidi"/>
                <w:sz w:val="18"/>
                <w:szCs w:val="18"/>
                <w:lang w:val="ru-RU"/>
              </w:rPr>
              <w:t xml:space="preserve"> о </w:t>
            </w:r>
            <w:proofErr w:type="spellStart"/>
            <w:r w:rsidRPr="00642FE8">
              <w:rPr>
                <w:rFonts w:asciiTheme="majorBidi" w:hAnsiTheme="majorBidi" w:cstheme="majorBidi"/>
                <w:sz w:val="18"/>
                <w:szCs w:val="18"/>
                <w:lang w:val="ru-RU"/>
              </w:rPr>
              <w:t>покретању</w:t>
            </w:r>
            <w:proofErr w:type="spellEnd"/>
            <w:r w:rsidRPr="00642FE8">
              <w:rPr>
                <w:rFonts w:asciiTheme="majorBidi" w:hAnsiTheme="majorBidi" w:cstheme="majorBidi"/>
                <w:sz w:val="18"/>
                <w:szCs w:val="18"/>
                <w:lang w:val="ru-RU"/>
              </w:rPr>
              <w:t xml:space="preserve"> поступка </w:t>
            </w:r>
            <w:proofErr w:type="spellStart"/>
            <w:r w:rsidRPr="00642FE8">
              <w:rPr>
                <w:rFonts w:asciiTheme="majorBidi" w:hAnsiTheme="majorBidi" w:cstheme="majorBidi"/>
                <w:sz w:val="18"/>
                <w:szCs w:val="18"/>
                <w:lang w:val="ru-RU"/>
              </w:rPr>
              <w:t>јавно-приватног</w:t>
            </w:r>
            <w:proofErr w:type="spellEnd"/>
            <w:r w:rsidRPr="00642FE8">
              <w:rPr>
                <w:rFonts w:asciiTheme="majorBidi" w:hAnsiTheme="majorBidi" w:cstheme="majorBidi"/>
                <w:sz w:val="18"/>
                <w:szCs w:val="18"/>
                <w:lang w:val="ru-RU"/>
              </w:rPr>
              <w:t xml:space="preserve"> партнерства без </w:t>
            </w:r>
            <w:proofErr w:type="spellStart"/>
            <w:r w:rsidRPr="00642FE8">
              <w:rPr>
                <w:rFonts w:asciiTheme="majorBidi" w:hAnsiTheme="majorBidi" w:cstheme="majorBidi"/>
                <w:sz w:val="18"/>
                <w:szCs w:val="18"/>
                <w:lang w:val="ru-RU"/>
              </w:rPr>
              <w:t>елемената</w:t>
            </w:r>
            <w:proofErr w:type="spellEnd"/>
            <w:r w:rsidRPr="00642FE8">
              <w:rPr>
                <w:rFonts w:asciiTheme="majorBidi" w:hAnsiTheme="majorBidi" w:cstheme="majorBid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42FE8">
              <w:rPr>
                <w:rFonts w:asciiTheme="majorBidi" w:hAnsiTheme="majorBidi" w:cstheme="majorBidi"/>
                <w:sz w:val="18"/>
                <w:szCs w:val="18"/>
                <w:lang w:val="ru-RU"/>
              </w:rPr>
              <w:t>концесије</w:t>
            </w:r>
            <w:proofErr w:type="spellEnd"/>
            <w:r w:rsidRPr="00642FE8">
              <w:rPr>
                <w:rFonts w:asciiTheme="majorBidi" w:hAnsiTheme="majorBidi" w:cstheme="majorBidi"/>
                <w:sz w:val="18"/>
                <w:szCs w:val="18"/>
                <w:lang w:val="ru-RU"/>
              </w:rPr>
              <w:t>, број:312-15/2020-</w:t>
            </w:r>
            <w:r w:rsidRPr="00642FE8">
              <w:rPr>
                <w:rFonts w:asciiTheme="majorBidi" w:hAnsiTheme="majorBidi" w:cstheme="majorBidi"/>
                <w:sz w:val="18"/>
                <w:szCs w:val="18"/>
              </w:rPr>
              <w:t>III</w:t>
            </w:r>
            <w:r w:rsidRPr="00642FE8">
              <w:rPr>
                <w:rFonts w:asciiTheme="majorBidi" w:hAnsiTheme="majorBidi" w:cstheme="majorBidi"/>
                <w:sz w:val="18"/>
                <w:szCs w:val="18"/>
                <w:lang w:val="ru-RU"/>
              </w:rPr>
              <w:t xml:space="preserve"> од 06.11.2020. године и </w:t>
            </w:r>
            <w:proofErr w:type="spellStart"/>
            <w:r w:rsidRPr="00642FE8">
              <w:rPr>
                <w:rFonts w:asciiTheme="majorBidi" w:hAnsiTheme="majorBidi" w:cstheme="majorBidi"/>
                <w:sz w:val="18"/>
                <w:szCs w:val="18"/>
                <w:lang w:val="ru-RU"/>
              </w:rPr>
              <w:t>члана</w:t>
            </w:r>
            <w:proofErr w:type="spellEnd"/>
            <w:r w:rsidRPr="00642FE8">
              <w:rPr>
                <w:rFonts w:asciiTheme="majorBidi" w:hAnsiTheme="majorBidi" w:cstheme="majorBidi"/>
                <w:sz w:val="18"/>
                <w:szCs w:val="18"/>
                <w:lang w:val="ru-RU"/>
              </w:rPr>
              <w:t xml:space="preserve"> 39. став 1. тачка 35. а у вези </w:t>
            </w:r>
            <w:proofErr w:type="spellStart"/>
            <w:r w:rsidRPr="00642FE8">
              <w:rPr>
                <w:rFonts w:asciiTheme="majorBidi" w:hAnsiTheme="majorBidi" w:cstheme="majorBidi"/>
                <w:sz w:val="18"/>
                <w:szCs w:val="18"/>
                <w:lang w:val="ru-RU"/>
              </w:rPr>
              <w:t>са</w:t>
            </w:r>
            <w:proofErr w:type="spellEnd"/>
            <w:r w:rsidRPr="00642FE8">
              <w:rPr>
                <w:rFonts w:asciiTheme="majorBidi" w:hAnsiTheme="majorBidi" w:cstheme="majorBidi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42FE8">
              <w:rPr>
                <w:rFonts w:asciiTheme="majorBidi" w:hAnsiTheme="majorBidi" w:cstheme="majorBidi"/>
                <w:sz w:val="18"/>
                <w:szCs w:val="18"/>
                <w:lang w:val="ru-RU"/>
              </w:rPr>
              <w:t>тачком</w:t>
            </w:r>
            <w:proofErr w:type="spellEnd"/>
            <w:r w:rsidRPr="00642FE8">
              <w:rPr>
                <w:rFonts w:asciiTheme="majorBidi" w:hAnsiTheme="majorBidi" w:cstheme="majorBidi"/>
                <w:sz w:val="18"/>
                <w:szCs w:val="18"/>
                <w:lang w:val="ru-RU"/>
              </w:rPr>
              <w:t xml:space="preserve"> 30. Статута општине Ковин ( “ </w:t>
            </w:r>
            <w:proofErr w:type="spellStart"/>
            <w:r w:rsidRPr="00642FE8">
              <w:rPr>
                <w:rFonts w:asciiTheme="majorBidi" w:hAnsiTheme="majorBidi" w:cstheme="majorBidi"/>
                <w:sz w:val="18"/>
                <w:szCs w:val="18"/>
                <w:lang w:val="ru-RU"/>
              </w:rPr>
              <w:t>Сл.лист</w:t>
            </w:r>
            <w:proofErr w:type="spellEnd"/>
            <w:r w:rsidRPr="00642FE8">
              <w:rPr>
                <w:rFonts w:asciiTheme="majorBidi" w:hAnsiTheme="majorBidi" w:cstheme="majorBidi"/>
                <w:sz w:val="18"/>
                <w:szCs w:val="18"/>
                <w:lang w:val="ru-RU"/>
              </w:rPr>
              <w:t xml:space="preserve"> општине Ковин“, </w:t>
            </w:r>
            <w:proofErr w:type="spellStart"/>
            <w:r w:rsidRPr="00642FE8">
              <w:rPr>
                <w:rFonts w:asciiTheme="majorBidi" w:hAnsiTheme="majorBidi" w:cstheme="majorBidi"/>
                <w:sz w:val="18"/>
                <w:szCs w:val="18"/>
                <w:lang w:val="ru-RU"/>
              </w:rPr>
              <w:t>бр</w:t>
            </w:r>
            <w:proofErr w:type="spellEnd"/>
            <w:r w:rsidRPr="00642FE8">
              <w:rPr>
                <w:rFonts w:asciiTheme="majorBidi" w:hAnsiTheme="majorBidi" w:cstheme="majorBidi"/>
                <w:sz w:val="18"/>
                <w:szCs w:val="18"/>
                <w:lang w:val="ru-RU"/>
              </w:rPr>
              <w:t>. 1/2019 и 10/2019-исправка)</w:t>
            </w:r>
          </w:p>
          <w:p w14:paraId="54E6F74E" w14:textId="7C9EB88D" w:rsidR="00AB57B5" w:rsidRPr="0095293D" w:rsidRDefault="00AB57B5" w:rsidP="00AB57B5">
            <w:pPr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A4853" w14:textId="77777777" w:rsidR="00AE20AB" w:rsidRPr="008E57B8" w:rsidRDefault="00AE20AB" w:rsidP="00A81D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7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5B97" w14:textId="77777777" w:rsidR="00AE20AB" w:rsidRDefault="00AE20AB" w:rsidP="00A81D24">
            <w:pPr>
              <w:pStyle w:val="Standard"/>
              <w:jc w:val="both"/>
              <w:rPr>
                <w:bCs/>
                <w:color w:val="000000"/>
                <w:sz w:val="18"/>
                <w:szCs w:val="18"/>
                <w:lang w:val="ru-RU"/>
              </w:rPr>
            </w:pPr>
          </w:p>
          <w:p w14:paraId="78B7759C" w14:textId="77777777" w:rsidR="00AE20AB" w:rsidRDefault="00AE20AB" w:rsidP="00A81D24">
            <w:pPr>
              <w:pStyle w:val="Standard"/>
              <w:jc w:val="both"/>
              <w:rPr>
                <w:bCs/>
                <w:color w:val="000000"/>
                <w:sz w:val="18"/>
                <w:szCs w:val="18"/>
                <w:lang w:val="ru-RU"/>
              </w:rPr>
            </w:pPr>
          </w:p>
          <w:p w14:paraId="3127E5FF" w14:textId="77777777" w:rsidR="00AE20AB" w:rsidRDefault="00AE20AB" w:rsidP="00A81D24">
            <w:pPr>
              <w:pStyle w:val="Standard"/>
              <w:jc w:val="both"/>
              <w:rPr>
                <w:bCs/>
                <w:color w:val="000000"/>
                <w:sz w:val="18"/>
                <w:szCs w:val="18"/>
                <w:lang w:val="ru-RU"/>
              </w:rPr>
            </w:pPr>
          </w:p>
          <w:p w14:paraId="62AF3915" w14:textId="77777777" w:rsidR="00AE20AB" w:rsidRDefault="00AE20AB" w:rsidP="00A81D24">
            <w:pPr>
              <w:pStyle w:val="Standard"/>
              <w:jc w:val="both"/>
              <w:rPr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bCs/>
                <w:color w:val="000000"/>
                <w:sz w:val="18"/>
                <w:szCs w:val="18"/>
                <w:lang w:val="ru-RU"/>
              </w:rPr>
              <w:t>1.</w:t>
            </w:r>
            <w:r>
              <w:rPr>
                <w:b/>
                <w:color w:val="000000"/>
                <w:sz w:val="18"/>
                <w:szCs w:val="18"/>
                <w:lang w:val="ru-RU"/>
              </w:rPr>
              <w:t xml:space="preserve">СЛАЂАНА </w:t>
            </w:r>
            <w:proofErr w:type="gramStart"/>
            <w:r>
              <w:rPr>
                <w:b/>
                <w:color w:val="000000"/>
                <w:sz w:val="18"/>
                <w:szCs w:val="18"/>
                <w:lang w:val="ru-RU"/>
              </w:rPr>
              <w:t>ЋИРИКОВАЧКИ</w:t>
            </w:r>
            <w:r w:rsidRPr="00642FE8">
              <w:rPr>
                <w:bCs/>
                <w:color w:val="000000"/>
                <w:sz w:val="16"/>
                <w:szCs w:val="16"/>
                <w:lang w:val="ru-RU"/>
              </w:rPr>
              <w:t>,-</w:t>
            </w:r>
            <w:proofErr w:type="gramEnd"/>
            <w:r w:rsidRPr="00642FE8">
              <w:rPr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42FE8">
              <w:rPr>
                <w:bCs/>
                <w:color w:val="000000"/>
                <w:sz w:val="16"/>
                <w:szCs w:val="16"/>
                <w:lang w:val="ru-RU"/>
              </w:rPr>
              <w:t>председник</w:t>
            </w:r>
            <w:proofErr w:type="spellEnd"/>
            <w:r w:rsidRPr="00642FE8">
              <w:rPr>
                <w:bCs/>
                <w:color w:val="000000"/>
                <w:sz w:val="16"/>
                <w:szCs w:val="16"/>
                <w:lang w:val="ru-RU"/>
              </w:rPr>
              <w:t>;</w:t>
            </w:r>
          </w:p>
          <w:p w14:paraId="772DC579" w14:textId="77777777" w:rsidR="00AE20AB" w:rsidRPr="00642FE8" w:rsidRDefault="00AE20AB" w:rsidP="00A81D24">
            <w:pPr>
              <w:pStyle w:val="Standard"/>
              <w:jc w:val="both"/>
              <w:rPr>
                <w:sz w:val="16"/>
                <w:szCs w:val="16"/>
                <w:lang w:val="ru-RU"/>
              </w:rPr>
            </w:pPr>
            <w:r w:rsidRPr="00642FE8">
              <w:rPr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  <w:p w14:paraId="31FDB3E9" w14:textId="77777777" w:rsidR="00AE20AB" w:rsidRDefault="00AE20AB" w:rsidP="00A81D24">
            <w:pPr>
              <w:pStyle w:val="Standard"/>
              <w:jc w:val="both"/>
              <w:rPr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bCs/>
                <w:color w:val="000000"/>
                <w:sz w:val="18"/>
                <w:szCs w:val="18"/>
                <w:lang w:val="ru-RU"/>
              </w:rPr>
              <w:t>2.</w:t>
            </w:r>
            <w:r>
              <w:rPr>
                <w:b/>
                <w:color w:val="000000"/>
                <w:sz w:val="18"/>
                <w:szCs w:val="18"/>
                <w:lang w:val="ru-RU"/>
              </w:rPr>
              <w:t>ЛАВИНИКА ЂОРЂЕВИЋ</w:t>
            </w:r>
            <w:r w:rsidRPr="00642FE8">
              <w:rPr>
                <w:bCs/>
                <w:color w:val="000000"/>
                <w:sz w:val="18"/>
                <w:szCs w:val="18"/>
                <w:lang w:val="ru-RU"/>
              </w:rPr>
              <w:t xml:space="preserve"> –</w:t>
            </w:r>
            <w:proofErr w:type="spellStart"/>
            <w:r w:rsidRPr="00642FE8">
              <w:rPr>
                <w:bCs/>
                <w:color w:val="000000"/>
                <w:sz w:val="18"/>
                <w:szCs w:val="18"/>
                <w:lang w:val="ru-RU"/>
              </w:rPr>
              <w:t>члан</w:t>
            </w:r>
            <w:proofErr w:type="spellEnd"/>
            <w:r w:rsidRPr="00642FE8">
              <w:rPr>
                <w:bCs/>
                <w:color w:val="000000"/>
                <w:sz w:val="18"/>
                <w:szCs w:val="18"/>
                <w:lang w:val="ru-RU"/>
              </w:rPr>
              <w:t>;</w:t>
            </w:r>
          </w:p>
          <w:p w14:paraId="6CEBBC58" w14:textId="77777777" w:rsidR="00AE20AB" w:rsidRPr="00642FE8" w:rsidRDefault="00AE20AB" w:rsidP="00A81D24">
            <w:pPr>
              <w:pStyle w:val="Standard"/>
              <w:jc w:val="both"/>
              <w:rPr>
                <w:sz w:val="18"/>
                <w:szCs w:val="18"/>
                <w:lang w:val="ru-RU"/>
              </w:rPr>
            </w:pPr>
          </w:p>
          <w:p w14:paraId="2AA57FD8" w14:textId="77777777" w:rsidR="00AE20AB" w:rsidRDefault="00AE20AB" w:rsidP="00A81D24">
            <w:pPr>
              <w:pStyle w:val="Standard"/>
              <w:jc w:val="both"/>
              <w:rPr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bCs/>
                <w:color w:val="000000"/>
                <w:sz w:val="18"/>
                <w:szCs w:val="18"/>
                <w:lang w:val="ru-RU"/>
              </w:rPr>
              <w:t>3.</w:t>
            </w:r>
            <w:r>
              <w:rPr>
                <w:b/>
                <w:color w:val="000000"/>
                <w:sz w:val="18"/>
                <w:szCs w:val="18"/>
                <w:lang w:val="ru-RU"/>
              </w:rPr>
              <w:t>ЈЕЛЕНА РАЈКОВИЋ</w:t>
            </w:r>
            <w:r w:rsidRPr="00642FE8">
              <w:rPr>
                <w:bCs/>
                <w:color w:val="000000"/>
                <w:sz w:val="18"/>
                <w:szCs w:val="18"/>
                <w:lang w:val="ru-RU"/>
              </w:rPr>
              <w:t xml:space="preserve"> –</w:t>
            </w:r>
            <w:proofErr w:type="spellStart"/>
            <w:r w:rsidRPr="00642FE8">
              <w:rPr>
                <w:bCs/>
                <w:color w:val="000000"/>
                <w:sz w:val="18"/>
                <w:szCs w:val="18"/>
                <w:lang w:val="ru-RU"/>
              </w:rPr>
              <w:t>члан</w:t>
            </w:r>
            <w:proofErr w:type="spellEnd"/>
            <w:r w:rsidRPr="00642FE8">
              <w:rPr>
                <w:bCs/>
                <w:color w:val="000000"/>
                <w:sz w:val="18"/>
                <w:szCs w:val="18"/>
                <w:lang w:val="ru-RU"/>
              </w:rPr>
              <w:t>;</w:t>
            </w:r>
          </w:p>
          <w:p w14:paraId="2A264F52" w14:textId="77777777" w:rsidR="00AE20AB" w:rsidRPr="00642FE8" w:rsidRDefault="00AE20AB" w:rsidP="00A81D24">
            <w:pPr>
              <w:pStyle w:val="Standard"/>
              <w:jc w:val="both"/>
              <w:rPr>
                <w:sz w:val="18"/>
                <w:szCs w:val="18"/>
                <w:lang w:val="ru-RU"/>
              </w:rPr>
            </w:pPr>
          </w:p>
          <w:p w14:paraId="1ABDCC11" w14:textId="77777777" w:rsidR="00AE20AB" w:rsidRDefault="00AE20AB" w:rsidP="00A81D24">
            <w:pPr>
              <w:pStyle w:val="Standard"/>
              <w:jc w:val="both"/>
              <w:rPr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bCs/>
                <w:color w:val="000000"/>
                <w:sz w:val="18"/>
                <w:szCs w:val="18"/>
                <w:lang w:val="ru-RU"/>
              </w:rPr>
              <w:t>4.</w:t>
            </w:r>
            <w:r>
              <w:rPr>
                <w:b/>
                <w:color w:val="000000"/>
                <w:sz w:val="18"/>
                <w:szCs w:val="18"/>
                <w:lang w:val="ru-RU"/>
              </w:rPr>
              <w:t>ВЕРИЦА ТОРЛАКОВИЋ</w:t>
            </w:r>
            <w:r w:rsidRPr="00642FE8">
              <w:rPr>
                <w:bCs/>
                <w:color w:val="000000"/>
                <w:sz w:val="18"/>
                <w:szCs w:val="18"/>
                <w:lang w:val="ru-RU"/>
              </w:rPr>
              <w:t xml:space="preserve">- </w:t>
            </w:r>
            <w:proofErr w:type="spellStart"/>
            <w:r w:rsidRPr="00642FE8">
              <w:rPr>
                <w:bCs/>
                <w:color w:val="000000"/>
                <w:sz w:val="18"/>
                <w:szCs w:val="18"/>
                <w:lang w:val="ru-RU"/>
              </w:rPr>
              <w:t>члан</w:t>
            </w:r>
            <w:proofErr w:type="spellEnd"/>
            <w:r w:rsidRPr="00642FE8">
              <w:rPr>
                <w:bCs/>
                <w:color w:val="000000"/>
                <w:sz w:val="18"/>
                <w:szCs w:val="18"/>
                <w:lang w:val="ru-RU"/>
              </w:rPr>
              <w:t>;</w:t>
            </w:r>
          </w:p>
          <w:p w14:paraId="7E4A6264" w14:textId="77777777" w:rsidR="00AE20AB" w:rsidRPr="00642FE8" w:rsidRDefault="00AE20AB" w:rsidP="00A81D24">
            <w:pPr>
              <w:pStyle w:val="Standard"/>
              <w:jc w:val="both"/>
              <w:rPr>
                <w:sz w:val="18"/>
                <w:szCs w:val="18"/>
                <w:lang w:val="ru-RU"/>
              </w:rPr>
            </w:pPr>
          </w:p>
          <w:p w14:paraId="06AD9BB4" w14:textId="77777777" w:rsidR="00AE20AB" w:rsidRDefault="00AE20AB" w:rsidP="00A81D24">
            <w:pPr>
              <w:pStyle w:val="Standard"/>
              <w:jc w:val="both"/>
              <w:rPr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bCs/>
                <w:color w:val="000000"/>
                <w:sz w:val="18"/>
                <w:szCs w:val="18"/>
                <w:lang w:val="ru-RU"/>
              </w:rPr>
              <w:t>5.</w:t>
            </w:r>
            <w:r>
              <w:rPr>
                <w:b/>
                <w:color w:val="000000"/>
                <w:sz w:val="18"/>
                <w:szCs w:val="18"/>
                <w:lang w:val="ru-RU"/>
              </w:rPr>
              <w:t>ВАЛЕНТИНА МИЛОСАВЉЕВИЋ</w:t>
            </w:r>
            <w:r w:rsidRPr="00642FE8">
              <w:rPr>
                <w:bCs/>
                <w:color w:val="000000"/>
                <w:sz w:val="18"/>
                <w:szCs w:val="18"/>
                <w:lang w:val="ru-RU"/>
              </w:rPr>
              <w:t xml:space="preserve"> - </w:t>
            </w:r>
            <w:proofErr w:type="spellStart"/>
            <w:r w:rsidRPr="00642FE8">
              <w:rPr>
                <w:bCs/>
                <w:color w:val="000000"/>
                <w:sz w:val="18"/>
                <w:szCs w:val="18"/>
                <w:lang w:val="ru-RU"/>
              </w:rPr>
              <w:t>члан</w:t>
            </w:r>
            <w:proofErr w:type="spellEnd"/>
            <w:r w:rsidRPr="00642FE8">
              <w:rPr>
                <w:bCs/>
                <w:color w:val="000000"/>
                <w:sz w:val="18"/>
                <w:szCs w:val="18"/>
                <w:lang w:val="ru-RU"/>
              </w:rPr>
              <w:t xml:space="preserve">; </w:t>
            </w:r>
          </w:p>
          <w:p w14:paraId="4D3B0827" w14:textId="77777777" w:rsidR="00AE20AB" w:rsidRPr="00642FE8" w:rsidRDefault="00AE20AB" w:rsidP="00A81D24">
            <w:pPr>
              <w:pStyle w:val="Standard"/>
              <w:jc w:val="both"/>
              <w:rPr>
                <w:sz w:val="18"/>
                <w:szCs w:val="18"/>
                <w:lang w:val="ru-RU"/>
              </w:rPr>
            </w:pPr>
            <w:r w:rsidRPr="00642FE8">
              <w:rPr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</w:p>
          <w:p w14:paraId="6CB4B01C" w14:textId="77777777" w:rsidR="00AE20AB" w:rsidRDefault="00AE20AB" w:rsidP="00A81D24">
            <w:pPr>
              <w:pStyle w:val="Standard"/>
              <w:jc w:val="both"/>
              <w:rPr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bCs/>
                <w:color w:val="000000"/>
                <w:sz w:val="18"/>
                <w:szCs w:val="18"/>
                <w:lang w:val="ru-RU"/>
              </w:rPr>
              <w:t>6.</w:t>
            </w:r>
            <w:r>
              <w:rPr>
                <w:b/>
                <w:color w:val="000000"/>
                <w:sz w:val="18"/>
                <w:szCs w:val="18"/>
                <w:lang w:val="ru-RU"/>
              </w:rPr>
              <w:t>МАРИЈА ЂОНДОВИЋ</w:t>
            </w:r>
            <w:r>
              <w:rPr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642FE8">
              <w:rPr>
                <w:bCs/>
                <w:color w:val="000000"/>
                <w:sz w:val="18"/>
                <w:szCs w:val="18"/>
                <w:lang w:val="ru-RU"/>
              </w:rPr>
              <w:t>–</w:t>
            </w:r>
            <w:r>
              <w:rPr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42FE8">
              <w:rPr>
                <w:bCs/>
                <w:color w:val="000000"/>
                <w:sz w:val="18"/>
                <w:szCs w:val="18"/>
                <w:lang w:val="ru-RU"/>
              </w:rPr>
              <w:t>члан</w:t>
            </w:r>
            <w:proofErr w:type="spellEnd"/>
            <w:r w:rsidRPr="00642FE8">
              <w:rPr>
                <w:bCs/>
                <w:color w:val="000000"/>
                <w:sz w:val="18"/>
                <w:szCs w:val="18"/>
                <w:lang w:val="ru-RU"/>
              </w:rPr>
              <w:t>;</w:t>
            </w:r>
          </w:p>
          <w:p w14:paraId="6AD50A3F" w14:textId="77777777" w:rsidR="00AE20AB" w:rsidRPr="00642FE8" w:rsidRDefault="00AE20AB" w:rsidP="00A81D24">
            <w:pPr>
              <w:pStyle w:val="Standard"/>
              <w:jc w:val="both"/>
              <w:rPr>
                <w:sz w:val="18"/>
                <w:szCs w:val="18"/>
                <w:lang w:val="ru-RU"/>
              </w:rPr>
            </w:pPr>
          </w:p>
          <w:p w14:paraId="09F6F845" w14:textId="77777777" w:rsidR="00AE20AB" w:rsidRPr="00642FE8" w:rsidRDefault="00AE20AB" w:rsidP="00A81D24">
            <w:pPr>
              <w:pStyle w:val="Standard"/>
              <w:jc w:val="both"/>
              <w:rPr>
                <w:sz w:val="18"/>
                <w:szCs w:val="18"/>
                <w:lang w:val="ru-RU"/>
              </w:rPr>
            </w:pPr>
            <w:r>
              <w:rPr>
                <w:bCs/>
                <w:color w:val="000000"/>
                <w:sz w:val="18"/>
                <w:szCs w:val="18"/>
                <w:lang w:val="ru-RU"/>
              </w:rPr>
              <w:t>7.</w:t>
            </w:r>
            <w:r>
              <w:rPr>
                <w:b/>
                <w:color w:val="000000"/>
                <w:sz w:val="18"/>
                <w:szCs w:val="18"/>
                <w:lang w:val="ru-RU"/>
              </w:rPr>
              <w:t>ЉУБЕНКО БОТИЋ</w:t>
            </w:r>
            <w:r w:rsidRPr="00642FE8">
              <w:rPr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bCs/>
                <w:color w:val="000000"/>
                <w:sz w:val="18"/>
                <w:szCs w:val="18"/>
                <w:lang w:val="ru-RU"/>
              </w:rPr>
              <w:t xml:space="preserve">- </w:t>
            </w:r>
            <w:proofErr w:type="spellStart"/>
            <w:r w:rsidRPr="00642FE8">
              <w:rPr>
                <w:bCs/>
                <w:color w:val="000000"/>
                <w:sz w:val="18"/>
                <w:szCs w:val="18"/>
                <w:lang w:val="ru-RU"/>
              </w:rPr>
              <w:t>члан</w:t>
            </w:r>
            <w:proofErr w:type="spellEnd"/>
            <w:r w:rsidRPr="00642FE8">
              <w:rPr>
                <w:bCs/>
                <w:color w:val="000000"/>
                <w:sz w:val="18"/>
                <w:szCs w:val="18"/>
                <w:lang w:val="ru-RU"/>
              </w:rPr>
              <w:t>.</w:t>
            </w:r>
          </w:p>
          <w:p w14:paraId="629F1966" w14:textId="77777777" w:rsidR="00AE20AB" w:rsidRPr="008E57B8" w:rsidRDefault="00AE20AB" w:rsidP="00A81D2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sr-Cyrl-R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4FF3" w14:textId="28801166" w:rsidR="00AE20AB" w:rsidRDefault="00ED4716" w:rsidP="00A81D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/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D45A" w14:textId="77777777" w:rsidR="00AE20AB" w:rsidRPr="004C76A4" w:rsidRDefault="00AE20AB" w:rsidP="00A81D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НЕ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84795" w14:textId="023372F9" w:rsidR="00AE20AB" w:rsidRPr="008B00C6" w:rsidRDefault="00AE20AB" w:rsidP="00A81D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</w:p>
        </w:tc>
      </w:tr>
      <w:tr w:rsidR="00AB57B5" w:rsidRPr="00AB57B5" w14:paraId="46175910" w14:textId="77777777" w:rsidTr="00F814F9">
        <w:trPr>
          <w:trHeight w:val="5802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1377" w14:textId="145F1C8A" w:rsidR="00AB57B5" w:rsidRPr="00AB57B5" w:rsidRDefault="00AB57B5" w:rsidP="009529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lastRenderedPageBreak/>
              <w:t>КОМИСИЈА ЗА ИЗРАДУ ОДЛУКЕ О ПРОМЕНИ СТАТУТА ОПШТИНЕ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6902" w14:textId="4E14A9EE" w:rsidR="00FE41F1" w:rsidRPr="00FE41F1" w:rsidRDefault="00FE41F1" w:rsidP="00FE41F1">
            <w:pPr>
              <w:pStyle w:val="BodyText"/>
              <w:ind w:right="137" w:firstLine="7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49B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На основу </w:t>
            </w:r>
            <w:proofErr w:type="spellStart"/>
            <w:r w:rsidRPr="004549B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члана</w:t>
            </w:r>
            <w:proofErr w:type="spellEnd"/>
            <w:r w:rsidRPr="004549B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FE41F1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142</w:t>
            </w:r>
            <w:r w:rsidRPr="004549B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. Статута општине </w:t>
            </w:r>
            <w:r w:rsidRPr="00FE41F1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Ковин</w:t>
            </w:r>
            <w:r w:rsidRPr="004549B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(„</w:t>
            </w:r>
            <w:proofErr w:type="spellStart"/>
            <w:r w:rsidRPr="004549B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Службени</w:t>
            </w:r>
            <w:proofErr w:type="spellEnd"/>
            <w:r w:rsidRPr="004549BA">
              <w:rPr>
                <w:rFonts w:ascii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FE41F1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лист општине Ковин</w:t>
            </w:r>
            <w:r w:rsidRPr="004549B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“, </w:t>
            </w:r>
            <w:proofErr w:type="spellStart"/>
            <w:r w:rsidRPr="004549B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број</w:t>
            </w:r>
            <w:proofErr w:type="spellEnd"/>
            <w:r w:rsidRPr="004549B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FE41F1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</w:t>
            </w:r>
            <w:r w:rsidRPr="004549B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</w:t>
            </w:r>
            <w:r w:rsidRPr="00FE41F1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20</w:t>
            </w:r>
            <w:r w:rsidRPr="004549B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19</w:t>
            </w:r>
            <w:r w:rsidRPr="00FE41F1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и 10/2019 - исправка</w:t>
            </w:r>
            <w:r w:rsidRPr="004549B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) и </w:t>
            </w:r>
            <w:proofErr w:type="spellStart"/>
            <w:r w:rsidRPr="004549B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члана</w:t>
            </w:r>
            <w:proofErr w:type="spellEnd"/>
            <w:r w:rsidRPr="004549BA">
              <w:rPr>
                <w:rFonts w:ascii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FE41F1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9</w:t>
            </w:r>
            <w:r w:rsidRPr="004549B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. </w:t>
            </w:r>
            <w:proofErr w:type="spellStart"/>
            <w:r w:rsidRPr="00FE41F1">
              <w:rPr>
                <w:rFonts w:ascii="Times New Roman" w:hAnsi="Times New Roman" w:cs="Times New Roman"/>
                <w:sz w:val="18"/>
                <w:szCs w:val="18"/>
              </w:rPr>
              <w:t>Одлуке</w:t>
            </w:r>
            <w:proofErr w:type="spellEnd"/>
            <w:r w:rsidRPr="00FE41F1">
              <w:rPr>
                <w:rFonts w:ascii="Times New Roman" w:hAnsi="Times New Roman" w:cs="Times New Roman"/>
                <w:sz w:val="18"/>
                <w:szCs w:val="18"/>
              </w:rPr>
              <w:t xml:space="preserve"> о </w:t>
            </w:r>
            <w:proofErr w:type="spellStart"/>
            <w:r w:rsidRPr="00FE41F1">
              <w:rPr>
                <w:rFonts w:ascii="Times New Roman" w:hAnsi="Times New Roman" w:cs="Times New Roman"/>
                <w:sz w:val="18"/>
                <w:szCs w:val="18"/>
              </w:rPr>
              <w:t>јавним</w:t>
            </w:r>
            <w:proofErr w:type="spellEnd"/>
            <w:r w:rsidRPr="00FE41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E41F1">
              <w:rPr>
                <w:rFonts w:ascii="Times New Roman" w:hAnsi="Times New Roman" w:cs="Times New Roman"/>
                <w:sz w:val="18"/>
                <w:szCs w:val="18"/>
              </w:rPr>
              <w:t>расправама</w:t>
            </w:r>
            <w:proofErr w:type="spellEnd"/>
            <w:r w:rsidRPr="00FE41F1">
              <w:rPr>
                <w:rFonts w:ascii="Times New Roman" w:hAnsi="Times New Roman" w:cs="Times New Roman"/>
                <w:sz w:val="18"/>
                <w:szCs w:val="18"/>
              </w:rPr>
              <w:t xml:space="preserve"> („</w:t>
            </w:r>
            <w:proofErr w:type="spellStart"/>
            <w:r w:rsidRPr="00FE41F1">
              <w:rPr>
                <w:rFonts w:ascii="Times New Roman" w:hAnsi="Times New Roman" w:cs="Times New Roman"/>
                <w:sz w:val="18"/>
                <w:szCs w:val="18"/>
              </w:rPr>
              <w:t>Службени</w:t>
            </w:r>
            <w:proofErr w:type="spellEnd"/>
            <w:r w:rsidRPr="00FE41F1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FE41F1">
              <w:rPr>
                <w:rFonts w:ascii="Times New Roman" w:hAnsi="Times New Roman" w:cs="Times New Roman"/>
                <w:spacing w:val="-1"/>
                <w:sz w:val="18"/>
                <w:szCs w:val="18"/>
                <w:lang w:val="sr-Cyrl-RS"/>
              </w:rPr>
              <w:t>општине Ковин</w:t>
            </w:r>
            <w:r w:rsidRPr="00FE41F1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“, </w:t>
            </w:r>
            <w:proofErr w:type="spellStart"/>
            <w:r w:rsidRPr="00FE41F1">
              <w:rPr>
                <w:rFonts w:ascii="Times New Roman" w:hAnsi="Times New Roman" w:cs="Times New Roman"/>
                <w:sz w:val="18"/>
                <w:szCs w:val="18"/>
              </w:rPr>
              <w:t>број</w:t>
            </w:r>
            <w:proofErr w:type="spellEnd"/>
            <w:r w:rsidRPr="00FE41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E41F1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23</w:t>
            </w:r>
            <w:r w:rsidRPr="00FE41F1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FE41F1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2020</w:t>
            </w:r>
            <w:r w:rsidRPr="00FE41F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1F06B983" w14:textId="12112835" w:rsidR="00AB57B5" w:rsidRPr="00642FE8" w:rsidRDefault="00AB57B5" w:rsidP="00F57CF6">
            <w:pPr>
              <w:pStyle w:val="BodyText"/>
              <w:ind w:right="137" w:firstLine="720"/>
              <w:jc w:val="both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A50A" w14:textId="0C85B578" w:rsidR="00AB57B5" w:rsidRPr="00180C93" w:rsidRDefault="00180C93" w:rsidP="00A81D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Latn-RS"/>
              </w:rPr>
              <w:t>3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7401" w14:textId="77777777" w:rsidR="00AB57B5" w:rsidRDefault="00AB57B5" w:rsidP="00A81D24">
            <w:pPr>
              <w:pStyle w:val="Standard"/>
              <w:jc w:val="both"/>
              <w:rPr>
                <w:bCs/>
                <w:color w:val="000000"/>
                <w:sz w:val="18"/>
                <w:szCs w:val="18"/>
                <w:lang w:val="ru-RU"/>
              </w:rPr>
            </w:pPr>
          </w:p>
          <w:p w14:paraId="39F5FC25" w14:textId="77777777" w:rsidR="00FE41F1" w:rsidRDefault="00FE41F1" w:rsidP="00A81D24">
            <w:pPr>
              <w:pStyle w:val="Standard"/>
              <w:jc w:val="both"/>
              <w:rPr>
                <w:bCs/>
                <w:color w:val="000000"/>
                <w:sz w:val="18"/>
                <w:szCs w:val="18"/>
                <w:lang w:val="ru-RU"/>
              </w:rPr>
            </w:pPr>
          </w:p>
          <w:p w14:paraId="4E09FC48" w14:textId="77777777" w:rsidR="00FE41F1" w:rsidRDefault="00FE41F1" w:rsidP="00A81D24">
            <w:pPr>
              <w:pStyle w:val="Standard"/>
              <w:jc w:val="both"/>
              <w:rPr>
                <w:bCs/>
                <w:color w:val="000000"/>
                <w:sz w:val="18"/>
                <w:szCs w:val="18"/>
                <w:lang w:val="ru-RU"/>
              </w:rPr>
            </w:pPr>
          </w:p>
          <w:p w14:paraId="212295AD" w14:textId="77777777" w:rsidR="00FE41F1" w:rsidRDefault="00FE41F1" w:rsidP="00A81D24">
            <w:pPr>
              <w:pStyle w:val="Standard"/>
              <w:jc w:val="both"/>
              <w:rPr>
                <w:bCs/>
                <w:color w:val="000000"/>
                <w:sz w:val="18"/>
                <w:szCs w:val="18"/>
                <w:lang w:val="ru-RU"/>
              </w:rPr>
            </w:pPr>
          </w:p>
          <w:p w14:paraId="6F3C6E74" w14:textId="77777777" w:rsidR="00FE41F1" w:rsidRDefault="00FE41F1" w:rsidP="00A81D24">
            <w:pPr>
              <w:pStyle w:val="Standard"/>
              <w:jc w:val="both"/>
              <w:rPr>
                <w:bCs/>
                <w:color w:val="000000"/>
                <w:sz w:val="18"/>
                <w:szCs w:val="18"/>
                <w:lang w:val="ru-RU"/>
              </w:rPr>
            </w:pPr>
          </w:p>
          <w:p w14:paraId="75026AEE" w14:textId="77777777" w:rsidR="00FE41F1" w:rsidRDefault="00FE41F1" w:rsidP="00A81D24">
            <w:pPr>
              <w:pStyle w:val="Standard"/>
              <w:jc w:val="both"/>
              <w:rPr>
                <w:bCs/>
                <w:color w:val="000000"/>
                <w:sz w:val="18"/>
                <w:szCs w:val="18"/>
                <w:lang w:val="ru-RU"/>
              </w:rPr>
            </w:pPr>
          </w:p>
          <w:p w14:paraId="6FB92436" w14:textId="77777777" w:rsidR="00FE41F1" w:rsidRDefault="00FE41F1" w:rsidP="00A81D24">
            <w:pPr>
              <w:pStyle w:val="Standard"/>
              <w:jc w:val="both"/>
              <w:rPr>
                <w:bCs/>
                <w:color w:val="000000"/>
                <w:sz w:val="18"/>
                <w:szCs w:val="18"/>
                <w:lang w:val="ru-RU"/>
              </w:rPr>
            </w:pPr>
          </w:p>
          <w:p w14:paraId="574DA7BE" w14:textId="77777777" w:rsidR="00FE41F1" w:rsidRDefault="00FE41F1" w:rsidP="00A81D24">
            <w:pPr>
              <w:pStyle w:val="Standard"/>
              <w:jc w:val="both"/>
              <w:rPr>
                <w:bCs/>
                <w:color w:val="000000"/>
                <w:sz w:val="18"/>
                <w:szCs w:val="18"/>
                <w:lang w:val="ru-RU"/>
              </w:rPr>
            </w:pPr>
          </w:p>
          <w:p w14:paraId="152CB29F" w14:textId="77777777" w:rsidR="00FE41F1" w:rsidRDefault="00FE41F1" w:rsidP="00A81D24">
            <w:pPr>
              <w:pStyle w:val="Standard"/>
              <w:jc w:val="both"/>
              <w:rPr>
                <w:bCs/>
                <w:color w:val="000000"/>
                <w:sz w:val="18"/>
                <w:szCs w:val="18"/>
                <w:lang w:val="ru-RU"/>
              </w:rPr>
            </w:pPr>
          </w:p>
          <w:p w14:paraId="6ECD4D09" w14:textId="77777777" w:rsidR="00FE41F1" w:rsidRPr="005A7B32" w:rsidRDefault="00FE41F1" w:rsidP="00FE41F1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784"/>
              </w:tabs>
              <w:autoSpaceDE w:val="0"/>
              <w:autoSpaceDN w:val="0"/>
              <w:spacing w:after="0" w:line="240" w:lineRule="auto"/>
              <w:ind w:left="244" w:hanging="288"/>
              <w:contextualSpacing w:val="0"/>
              <w:rPr>
                <w:rFonts w:ascii="Times New Roman" w:hAnsi="Times New Roman" w:cs="Times New Roman"/>
              </w:rPr>
            </w:pPr>
            <w:r w:rsidRPr="005A7B32">
              <w:rPr>
                <w:rFonts w:ascii="Times New Roman" w:hAnsi="Times New Roman" w:cs="Times New Roman"/>
                <w:lang w:val="sr-Cyrl-RS"/>
              </w:rPr>
              <w:t>Радмила Сикимић</w:t>
            </w:r>
            <w:r w:rsidRPr="005A7B32">
              <w:rPr>
                <w:rFonts w:ascii="Times New Roman" w:hAnsi="Times New Roman" w:cs="Times New Roman"/>
              </w:rPr>
              <w:t>,</w:t>
            </w:r>
            <w:r w:rsidRPr="005A7B32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5A7B32">
              <w:rPr>
                <w:rFonts w:ascii="Times New Roman" w:hAnsi="Times New Roman" w:cs="Times New Roman"/>
                <w:spacing w:val="6"/>
                <w:lang w:val="sr-Cyrl-RS"/>
              </w:rPr>
              <w:t>дипл. правник</w:t>
            </w:r>
          </w:p>
          <w:p w14:paraId="551132DA" w14:textId="77777777" w:rsidR="00FE41F1" w:rsidRPr="005A7B32" w:rsidRDefault="00FE41F1" w:rsidP="00FE41F1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831"/>
              </w:tabs>
              <w:autoSpaceDE w:val="0"/>
              <w:autoSpaceDN w:val="0"/>
              <w:spacing w:after="0" w:line="240" w:lineRule="auto"/>
              <w:ind w:left="244" w:hanging="241"/>
              <w:contextualSpacing w:val="0"/>
              <w:rPr>
                <w:rFonts w:ascii="Times New Roman" w:hAnsi="Times New Roman" w:cs="Times New Roman"/>
              </w:rPr>
            </w:pPr>
            <w:r w:rsidRPr="005A7B32">
              <w:rPr>
                <w:rFonts w:ascii="Times New Roman" w:hAnsi="Times New Roman" w:cs="Times New Roman"/>
                <w:lang w:val="sr-Cyrl-RS"/>
              </w:rPr>
              <w:t>Зоран Николић</w:t>
            </w:r>
            <w:r w:rsidRPr="005A7B3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5A7B32">
              <w:rPr>
                <w:rFonts w:ascii="Times New Roman" w:hAnsi="Times New Roman" w:cs="Times New Roman"/>
                <w:lang w:val="sr-Cyrl-RS"/>
              </w:rPr>
              <w:t>дипл.правник</w:t>
            </w:r>
            <w:r w:rsidRPr="005A7B32">
              <w:rPr>
                <w:rFonts w:ascii="Times New Roman" w:hAnsi="Times New Roman" w:cs="Times New Roman"/>
                <w:spacing w:val="13"/>
              </w:rPr>
              <w:t xml:space="preserve"> </w:t>
            </w:r>
          </w:p>
          <w:p w14:paraId="0FD8B448" w14:textId="008E6C2B" w:rsidR="00FE41F1" w:rsidRPr="005A7B32" w:rsidRDefault="00F814F9" w:rsidP="00FE41F1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244"/>
              </w:tabs>
              <w:autoSpaceDE w:val="0"/>
              <w:autoSpaceDN w:val="0"/>
              <w:spacing w:after="0" w:line="240" w:lineRule="auto"/>
              <w:ind w:left="111" w:right="997" w:hanging="111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  <w:lang w:val="sr-Cyrl-RS"/>
              </w:rPr>
              <w:t>Никола Митић</w:t>
            </w:r>
            <w:r w:rsidR="00FE41F1" w:rsidRPr="005A7B32">
              <w:rPr>
                <w:rFonts w:ascii="Times New Roman" w:hAnsi="Times New Roman" w:cs="Times New Roman"/>
                <w:spacing w:val="-1"/>
              </w:rPr>
              <w:t xml:space="preserve">, </w:t>
            </w:r>
            <w:r w:rsidR="00FE41F1" w:rsidRPr="005A7B32">
              <w:rPr>
                <w:rFonts w:ascii="Times New Roman" w:hAnsi="Times New Roman" w:cs="Times New Roman"/>
                <w:spacing w:val="-1"/>
                <w:lang w:val="sr-Cyrl-RS"/>
              </w:rPr>
              <w:t>дипл.правник</w:t>
            </w:r>
          </w:p>
          <w:p w14:paraId="2053514B" w14:textId="77777777" w:rsidR="00FE41F1" w:rsidRDefault="00FE41F1" w:rsidP="00A81D24">
            <w:pPr>
              <w:pStyle w:val="Standard"/>
              <w:jc w:val="both"/>
              <w:rPr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269DC" w14:textId="019A9E32" w:rsidR="00AB57B5" w:rsidRPr="008966EF" w:rsidRDefault="00CE6297" w:rsidP="00A81D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/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3FEED" w14:textId="4629B0C2" w:rsidR="00AB57B5" w:rsidRDefault="00AB57B5" w:rsidP="00A81D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ДА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BA6A" w14:textId="57A10327" w:rsidR="00180C93" w:rsidRPr="00D82F56" w:rsidRDefault="00180C93" w:rsidP="00C179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Latn-RS"/>
              </w:rPr>
            </w:pPr>
          </w:p>
        </w:tc>
      </w:tr>
      <w:tr w:rsidR="00AE20AB" w:rsidRPr="007F7B96" w14:paraId="77C49124" w14:textId="77777777" w:rsidTr="00345A56">
        <w:trPr>
          <w:trHeight w:val="4243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211A" w14:textId="77777777" w:rsidR="00AE20AB" w:rsidRPr="007F7B96" w:rsidRDefault="00AE20AB" w:rsidP="00A81D2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val="sr-Cyrl-CS"/>
              </w:rPr>
            </w:pPr>
          </w:p>
          <w:p w14:paraId="27C1D07B" w14:textId="77777777" w:rsidR="00AE20AB" w:rsidRPr="007F7B96" w:rsidRDefault="00AE20AB" w:rsidP="00A81D2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val="sr-Cyrl-CS"/>
              </w:rPr>
            </w:pPr>
          </w:p>
          <w:p w14:paraId="5167BB60" w14:textId="77777777" w:rsidR="00AE20AB" w:rsidRPr="007F7B96" w:rsidRDefault="00AE20AB" w:rsidP="00A81D2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val="sr-Cyrl-CS"/>
              </w:rPr>
            </w:pPr>
          </w:p>
          <w:p w14:paraId="138C30AA" w14:textId="77777777" w:rsidR="00AE20AB" w:rsidRPr="003B5766" w:rsidRDefault="00AE20AB" w:rsidP="00A81D2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</w:pPr>
          </w:p>
          <w:p w14:paraId="0433949F" w14:textId="77777777" w:rsidR="00AE20AB" w:rsidRPr="003B5766" w:rsidRDefault="00AE20AB" w:rsidP="00A81D2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</w:pPr>
          </w:p>
          <w:p w14:paraId="49D94757" w14:textId="77777777" w:rsidR="00AE20AB" w:rsidRPr="003B5766" w:rsidRDefault="00AE20AB" w:rsidP="00A81D2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</w:pPr>
          </w:p>
          <w:p w14:paraId="2F92BB8F" w14:textId="77777777" w:rsidR="00AE20AB" w:rsidRPr="003B5766" w:rsidRDefault="00AE20AB" w:rsidP="00A81D2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</w:pPr>
            <w:r w:rsidRPr="003B576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  <w:t xml:space="preserve">МИРОВНО ВЕЋЕ ПРВЕ МЕСНЕ ЗАЈЕДНИЦЕ </w:t>
            </w:r>
          </w:p>
          <w:p w14:paraId="2B322675" w14:textId="77777777" w:rsidR="00AE20AB" w:rsidRPr="007F7B96" w:rsidRDefault="00AE20AB" w:rsidP="00A81D2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val="sr-Cyrl-CS"/>
              </w:rPr>
            </w:pPr>
          </w:p>
          <w:p w14:paraId="3DFA1140" w14:textId="77777777" w:rsidR="00AE20AB" w:rsidRPr="007F7B96" w:rsidRDefault="00AE20AB" w:rsidP="00A81D2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val="sr-Cyrl-CS"/>
              </w:rPr>
            </w:pPr>
          </w:p>
          <w:p w14:paraId="3D748750" w14:textId="77777777" w:rsidR="00AE20AB" w:rsidRPr="007F7B96" w:rsidRDefault="00AE20AB" w:rsidP="00A81D2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val="sr-Cyrl-CS"/>
              </w:rPr>
            </w:pPr>
          </w:p>
          <w:p w14:paraId="3A77D158" w14:textId="77777777" w:rsidR="00AE20AB" w:rsidRPr="007F7B96" w:rsidRDefault="00AE20AB" w:rsidP="00A81D2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val="sr-Cyrl-CS"/>
              </w:rPr>
            </w:pPr>
          </w:p>
          <w:p w14:paraId="21A6E92C" w14:textId="77777777" w:rsidR="00AE20AB" w:rsidRPr="007F7B96" w:rsidRDefault="00AE20AB" w:rsidP="00A81D2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val="sr-Cyrl-CS"/>
              </w:rPr>
            </w:pPr>
          </w:p>
          <w:p w14:paraId="1B4C0C69" w14:textId="77777777" w:rsidR="00AE20AB" w:rsidRPr="007F7B96" w:rsidRDefault="00AE20AB" w:rsidP="00A81D24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val="sr-Cyrl-CS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4E04D" w14:textId="77777777" w:rsidR="00AE20AB" w:rsidRPr="006B51D3" w:rsidRDefault="00AE20AB" w:rsidP="00A81D24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6B5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На основу члана 36. тачка 10. Одлуке о месним заједницама на територији општине Ковин („Сл.лист општине Ковинћ“, бр. 16/12), члана 29. Статута Прве Месне заједнице Ковин и члана 17. Пословника о раду Савета Прве Месне заједнице Ковин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DC0BE" w14:textId="77777777" w:rsidR="00AE20AB" w:rsidRPr="006B51D3" w:rsidRDefault="00AE20AB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6B51D3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3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F98A" w14:textId="77777777" w:rsidR="00AE20AB" w:rsidRPr="006B51D3" w:rsidRDefault="00AE20AB" w:rsidP="00A81D24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sr-Cyrl-RS"/>
              </w:rPr>
            </w:pPr>
          </w:p>
          <w:p w14:paraId="792CE5AA" w14:textId="77777777" w:rsidR="00AE20AB" w:rsidRPr="006B51D3" w:rsidRDefault="00AE20AB" w:rsidP="00A81D24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sr-Cyrl-RS"/>
              </w:rPr>
            </w:pPr>
          </w:p>
          <w:p w14:paraId="4A73B659" w14:textId="77777777" w:rsidR="00AE20AB" w:rsidRPr="006B51D3" w:rsidRDefault="00AE20AB" w:rsidP="00A81D24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sr-Cyrl-RS"/>
              </w:rPr>
            </w:pPr>
          </w:p>
          <w:p w14:paraId="54275D75" w14:textId="77777777" w:rsidR="00AE20AB" w:rsidRPr="006B51D3" w:rsidRDefault="00AE20AB" w:rsidP="00A81D24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</w:pPr>
          </w:p>
          <w:p w14:paraId="05392547" w14:textId="77777777" w:rsidR="00AE20AB" w:rsidRPr="006B51D3" w:rsidRDefault="00AE20AB" w:rsidP="00A81D24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</w:pPr>
          </w:p>
          <w:p w14:paraId="7C57CB1D" w14:textId="77777777" w:rsidR="00AE20AB" w:rsidRPr="006B51D3" w:rsidRDefault="00AE20AB" w:rsidP="00A81D24">
            <w:pPr>
              <w:spacing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</w:pPr>
            <w:r w:rsidRPr="006B51D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1.ВЕЛИМИР РАЂЕНОВИЋ</w:t>
            </w:r>
            <w:r w:rsidRPr="006B51D3"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  <w:t xml:space="preserve">, председник; </w:t>
            </w:r>
          </w:p>
          <w:p w14:paraId="4F180BD3" w14:textId="77777777" w:rsidR="00AE20AB" w:rsidRPr="006B51D3" w:rsidRDefault="00AE20AB" w:rsidP="00A81D24">
            <w:pPr>
              <w:spacing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</w:pPr>
            <w:r w:rsidRPr="006B51D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 xml:space="preserve">2. СЛОБОДАНКА МАКСИМОВИЋ, </w:t>
            </w:r>
            <w:r w:rsidRPr="006B51D3"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  <w:t xml:space="preserve">члан; </w:t>
            </w:r>
          </w:p>
          <w:p w14:paraId="688A73E5" w14:textId="77777777" w:rsidR="00AE20AB" w:rsidRPr="006B51D3" w:rsidRDefault="00AE20AB" w:rsidP="00A81D2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</w:pPr>
            <w:r w:rsidRPr="006B51D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3. РАДЕНКО ШАЛИПУР,</w:t>
            </w:r>
            <w:r w:rsidRPr="006B51D3"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  <w:t xml:space="preserve"> члан</w:t>
            </w:r>
          </w:p>
          <w:p w14:paraId="228CF4A8" w14:textId="77777777" w:rsidR="00AE20AB" w:rsidRPr="006B51D3" w:rsidRDefault="00AE20AB" w:rsidP="00A81D24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sr-Cyrl-R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28A0E" w14:textId="0ACE6672" w:rsidR="00AE20AB" w:rsidRPr="00BD2559" w:rsidRDefault="00AE20AB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6F754" w14:textId="77777777" w:rsidR="00AE20AB" w:rsidRPr="007F7B96" w:rsidRDefault="00AE20AB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  <w:lang w:val="sr-Cyrl-RS"/>
              </w:rPr>
            </w:pPr>
            <w:r w:rsidRPr="0080757A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ДА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2CDA" w14:textId="55E20A74" w:rsidR="00AE20AB" w:rsidRPr="00BD2559" w:rsidRDefault="00AE20AB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val="sr-Cyrl-RS"/>
              </w:rPr>
            </w:pPr>
          </w:p>
        </w:tc>
      </w:tr>
      <w:tr w:rsidR="00AE20AB" w:rsidRPr="007F7B96" w14:paraId="758304FB" w14:textId="77777777" w:rsidTr="00F814F9">
        <w:trPr>
          <w:trHeight w:val="982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10C49" w14:textId="77777777" w:rsidR="00AE20AB" w:rsidRPr="007F7B96" w:rsidRDefault="00AE20AB" w:rsidP="00A81D2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val="sr-Cyrl-CS"/>
              </w:rPr>
            </w:pPr>
          </w:p>
          <w:p w14:paraId="02413041" w14:textId="77777777" w:rsidR="00AE20AB" w:rsidRPr="007F7B96" w:rsidRDefault="00AE20AB" w:rsidP="00A81D2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val="sr-Cyrl-CS"/>
              </w:rPr>
            </w:pPr>
          </w:p>
          <w:p w14:paraId="19E4D806" w14:textId="77777777" w:rsidR="00AE20AB" w:rsidRPr="003B5766" w:rsidRDefault="00AE20AB" w:rsidP="00A81D2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</w:pPr>
          </w:p>
          <w:p w14:paraId="7B4030AD" w14:textId="77777777" w:rsidR="00AE20AB" w:rsidRPr="003B5766" w:rsidRDefault="00AE20AB" w:rsidP="00A81D2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</w:pPr>
          </w:p>
          <w:p w14:paraId="68984D2A" w14:textId="77777777" w:rsidR="00AE20AB" w:rsidRPr="003B5766" w:rsidRDefault="00AE20AB" w:rsidP="00A81D2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</w:pPr>
            <w:r w:rsidRPr="003B576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  <w:t>МИРОВНО ВЕЋЕ МЕСНЕ ЗАЈЕДНИЦЕ БАВАНИШТЕ</w:t>
            </w:r>
          </w:p>
          <w:p w14:paraId="35D528E3" w14:textId="77777777" w:rsidR="00AE20AB" w:rsidRPr="003B5766" w:rsidRDefault="00AE20AB" w:rsidP="00A81D2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</w:pPr>
          </w:p>
          <w:p w14:paraId="4D8E6421" w14:textId="77777777" w:rsidR="00AE20AB" w:rsidRPr="007F7B96" w:rsidRDefault="00AE20AB" w:rsidP="00A81D2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val="sr-Cyrl-CS"/>
              </w:rPr>
            </w:pPr>
          </w:p>
          <w:p w14:paraId="6AA433C2" w14:textId="77777777" w:rsidR="00AE20AB" w:rsidRPr="007F7B96" w:rsidRDefault="00AE20AB" w:rsidP="00A81D2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val="sr-Cyrl-CS"/>
              </w:rPr>
            </w:pPr>
          </w:p>
          <w:p w14:paraId="3862774A" w14:textId="77777777" w:rsidR="00AE20AB" w:rsidRPr="007F7B96" w:rsidRDefault="00AE20AB" w:rsidP="00A81D2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val="sr-Cyrl-CS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7153F" w14:textId="77777777" w:rsidR="00AE20AB" w:rsidRPr="006B51D3" w:rsidRDefault="00AE20AB" w:rsidP="00A81D24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6B5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На основу Одлуке Савета Месне заједнице Баваниште број 244-4-</w:t>
            </w:r>
            <w:r w:rsidRPr="006B51D3">
              <w:rPr>
                <w:rFonts w:ascii="Times New Roman" w:eastAsia="Times New Roman" w:hAnsi="Times New Roman" w:cs="Times New Roman"/>
                <w:sz w:val="18"/>
                <w:szCs w:val="18"/>
              </w:rPr>
              <w:t>VI</w:t>
            </w:r>
            <w:r w:rsidRPr="006B51D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 xml:space="preserve">/13 од 26.7.2014. године, о формирању комисија и радних тела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6D0AD" w14:textId="77777777" w:rsidR="00AE20AB" w:rsidRPr="006B51D3" w:rsidRDefault="00AE20AB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6B51D3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3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5EED" w14:textId="77777777" w:rsidR="00AE20AB" w:rsidRPr="006B51D3" w:rsidRDefault="00AE20AB" w:rsidP="00A81D24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sr-Cyrl-RS"/>
              </w:rPr>
            </w:pPr>
          </w:p>
          <w:p w14:paraId="4F06A162" w14:textId="77777777" w:rsidR="00AE20AB" w:rsidRPr="006B51D3" w:rsidRDefault="00AE20AB" w:rsidP="00A81D24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sr-Cyrl-RS"/>
              </w:rPr>
            </w:pPr>
          </w:p>
          <w:p w14:paraId="4C6A0D09" w14:textId="77777777" w:rsidR="00AE20AB" w:rsidRPr="006B51D3" w:rsidRDefault="00AE20AB" w:rsidP="00A81D24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sr-Cyrl-RS"/>
              </w:rPr>
            </w:pPr>
          </w:p>
          <w:p w14:paraId="1B82E358" w14:textId="77777777" w:rsidR="00AE20AB" w:rsidRPr="006B51D3" w:rsidRDefault="00AE20AB" w:rsidP="00A81D24">
            <w:pPr>
              <w:spacing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</w:pPr>
            <w:r w:rsidRPr="006B51D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1.АМБРУШ-ДИНИЋ ДРАГАНА</w:t>
            </w:r>
            <w:r w:rsidRPr="006B51D3"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  <w:t xml:space="preserve">, председник; </w:t>
            </w:r>
          </w:p>
          <w:p w14:paraId="07586EFB" w14:textId="77777777" w:rsidR="00AE20AB" w:rsidRPr="006B51D3" w:rsidRDefault="00AE20AB" w:rsidP="00A81D24">
            <w:pPr>
              <w:spacing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</w:pPr>
            <w:r w:rsidRPr="006B51D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2. ШЉИВОВАЧКИ ДРАГАН</w:t>
            </w:r>
            <w:r w:rsidRPr="006B51D3"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  <w:t>., члан</w:t>
            </w:r>
          </w:p>
          <w:p w14:paraId="66A635A6" w14:textId="77777777" w:rsidR="00AE20AB" w:rsidRPr="006B51D3" w:rsidRDefault="00AE20AB" w:rsidP="00A81D24">
            <w:pPr>
              <w:spacing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</w:pPr>
            <w:r w:rsidRPr="006B51D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 xml:space="preserve">3. РАЈИЋ ДАМЈАНА, </w:t>
            </w:r>
            <w:r w:rsidRPr="006B51D3"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  <w:t>члан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106D" w14:textId="3B164D70" w:rsidR="00AE20AB" w:rsidRPr="00F023DE" w:rsidRDefault="00F023DE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3E762" w14:textId="77777777" w:rsidR="00AE20AB" w:rsidRPr="007F7B96" w:rsidRDefault="00AE20AB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  <w:lang w:val="sr-Cyrl-RS"/>
              </w:rPr>
            </w:pPr>
            <w:r w:rsidRPr="0080757A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ДА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86DF" w14:textId="6302F2CA" w:rsidR="00750811" w:rsidRPr="008B0B14" w:rsidRDefault="005536A8" w:rsidP="0075081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val="sr-Cyrl-RS"/>
              </w:rPr>
            </w:pPr>
            <w:r w:rsidRPr="00BD0086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78.611,07</w:t>
            </w:r>
          </w:p>
        </w:tc>
      </w:tr>
      <w:tr w:rsidR="00AE20AB" w:rsidRPr="007F7B96" w14:paraId="5B431057" w14:textId="77777777" w:rsidTr="00F814F9">
        <w:trPr>
          <w:trHeight w:val="982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307A5" w14:textId="77777777" w:rsidR="00AE20AB" w:rsidRPr="007F7B96" w:rsidRDefault="00AE20AB" w:rsidP="00A81D2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val="sr-Cyrl-CS"/>
              </w:rPr>
            </w:pPr>
          </w:p>
          <w:p w14:paraId="78292585" w14:textId="77777777" w:rsidR="00AE20AB" w:rsidRPr="007F7B96" w:rsidRDefault="00AE20AB" w:rsidP="00A81D2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val="sr-Cyrl-CS"/>
              </w:rPr>
            </w:pPr>
          </w:p>
          <w:p w14:paraId="5D9164B0" w14:textId="77777777" w:rsidR="00AE20AB" w:rsidRPr="007F7B96" w:rsidRDefault="00AE20AB" w:rsidP="00A81D2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val="sr-Cyrl-CS"/>
              </w:rPr>
            </w:pPr>
          </w:p>
          <w:p w14:paraId="36B347C2" w14:textId="77777777" w:rsidR="00AE20AB" w:rsidRPr="003B5766" w:rsidRDefault="00AE20AB" w:rsidP="006F7D8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</w:pPr>
            <w:r w:rsidRPr="003B576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  <w:lastRenderedPageBreak/>
              <w:t>МИРОВНО ВЕЋЕ МЕСНЕ ЗАЈЕДНИЦЕ ГАЈ</w:t>
            </w:r>
          </w:p>
          <w:p w14:paraId="16D49F31" w14:textId="77777777" w:rsidR="00AE20AB" w:rsidRPr="003B5766" w:rsidRDefault="00AE20AB" w:rsidP="00A81D2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</w:pPr>
          </w:p>
          <w:p w14:paraId="75EBD9BD" w14:textId="77777777" w:rsidR="00AE20AB" w:rsidRPr="007F7B96" w:rsidRDefault="00AE20AB" w:rsidP="00A81D2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val="sr-Cyrl-CS"/>
              </w:rPr>
            </w:pPr>
          </w:p>
          <w:p w14:paraId="740D17AD" w14:textId="77777777" w:rsidR="00AE20AB" w:rsidRPr="007F7B96" w:rsidRDefault="00AE20AB" w:rsidP="00A81D2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val="sr-Cyrl-CS"/>
              </w:rPr>
            </w:pPr>
          </w:p>
          <w:p w14:paraId="355236F8" w14:textId="77777777" w:rsidR="00AE20AB" w:rsidRPr="007F7B96" w:rsidRDefault="00AE20AB" w:rsidP="00A81D2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val="sr-Cyrl-CS"/>
              </w:rPr>
            </w:pPr>
          </w:p>
          <w:p w14:paraId="2E1389F5" w14:textId="77777777" w:rsidR="00AE20AB" w:rsidRPr="007F7B96" w:rsidRDefault="00AE20AB" w:rsidP="00A81D2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val="sr-Cyrl-CS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048E1" w14:textId="11A48485" w:rsidR="00AE20AB" w:rsidRPr="006B51D3" w:rsidRDefault="00AE20AB" w:rsidP="00A81D24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6B5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lastRenderedPageBreak/>
              <w:t xml:space="preserve">На основу члана 15. стачка 11. члана 60. и члана 64. Статута МЗ Гај, члана 30. и 31. </w:t>
            </w:r>
            <w:r w:rsidRPr="006B5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lastRenderedPageBreak/>
              <w:t>Пословника о раду Савета МЗ Гај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8C784" w14:textId="2AA2433C" w:rsidR="00AE20AB" w:rsidRPr="006B51D3" w:rsidRDefault="000325A8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lastRenderedPageBreak/>
              <w:t>6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DC63" w14:textId="77777777" w:rsidR="00AE20AB" w:rsidRPr="006B51D3" w:rsidRDefault="00AE20AB" w:rsidP="00A81D24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sr-Cyrl-RS"/>
              </w:rPr>
            </w:pPr>
          </w:p>
          <w:p w14:paraId="78D575BD" w14:textId="77777777" w:rsidR="00AE20AB" w:rsidRPr="006B51D3" w:rsidRDefault="00AE20AB" w:rsidP="00A81D24">
            <w:pPr>
              <w:spacing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</w:pPr>
            <w:r w:rsidRPr="006B51D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 xml:space="preserve">1.БУФАН НЕБОЈША, </w:t>
            </w:r>
            <w:r w:rsidRPr="006B51D3"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  <w:t>председник</w:t>
            </w:r>
          </w:p>
          <w:p w14:paraId="3012C135" w14:textId="77777777" w:rsidR="00AE20AB" w:rsidRPr="006B51D3" w:rsidRDefault="00AE20AB" w:rsidP="00A81D24">
            <w:pPr>
              <w:spacing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</w:pPr>
            <w:r w:rsidRPr="00097B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Cyrl-RS"/>
              </w:rPr>
              <w:lastRenderedPageBreak/>
              <w:t>КАРАНОВИЋ СРЂАН,</w:t>
            </w:r>
            <w:r w:rsidRPr="006B51D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 xml:space="preserve"> </w:t>
            </w:r>
            <w:r w:rsidRPr="006B51D3"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  <w:t>заменик председника</w:t>
            </w:r>
          </w:p>
          <w:p w14:paraId="5A8AD74F" w14:textId="77777777" w:rsidR="00AE20AB" w:rsidRPr="006B51D3" w:rsidRDefault="00AE20AB" w:rsidP="00A81D24">
            <w:pPr>
              <w:spacing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</w:pPr>
            <w:r w:rsidRPr="006B51D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2.РАДИВОЈЕВ ВЕЛИМИР,</w:t>
            </w:r>
            <w:r w:rsidRPr="006B51D3"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  <w:t xml:space="preserve"> члан; </w:t>
            </w:r>
          </w:p>
          <w:p w14:paraId="1B72CF5D" w14:textId="6665E12F" w:rsidR="00AE20AB" w:rsidRPr="006B51D3" w:rsidRDefault="00AE20AB" w:rsidP="00A81D24">
            <w:pPr>
              <w:spacing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</w:pPr>
            <w:r w:rsidRPr="00DB0B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Cyrl-RS"/>
              </w:rPr>
              <w:t>ИГЊАТОВИЋ НЕМАЊА</w:t>
            </w:r>
            <w:r w:rsidRPr="006B51D3"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  <w:t xml:space="preserve">, заменик члана; </w:t>
            </w:r>
          </w:p>
          <w:p w14:paraId="1E89D836" w14:textId="77777777" w:rsidR="00AE20AB" w:rsidRPr="006B51D3" w:rsidRDefault="00AE20AB" w:rsidP="00A81D24">
            <w:pPr>
              <w:spacing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</w:pPr>
            <w:r w:rsidRPr="006B51D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3.СТОЈКОВИЋ МИРЈАНА</w:t>
            </w:r>
            <w:r w:rsidRPr="006B51D3"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  <w:t>, члан</w:t>
            </w:r>
          </w:p>
          <w:p w14:paraId="293856A7" w14:textId="77777777" w:rsidR="00AE20AB" w:rsidRPr="006B51D3" w:rsidRDefault="00AE20AB" w:rsidP="00A81D24">
            <w:pPr>
              <w:spacing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</w:pPr>
            <w:r w:rsidRPr="00DB0B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Cyrl-RS"/>
              </w:rPr>
              <w:t>ИЛИЋ МИЛАН</w:t>
            </w:r>
            <w:r w:rsidRPr="006B51D3"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  <w:t>, заменик члана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0FFA2" w14:textId="6379976C" w:rsidR="00AE20AB" w:rsidRPr="00810572" w:rsidRDefault="00AE20AB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BE82F" w14:textId="77777777" w:rsidR="00AE20AB" w:rsidRPr="007F7B96" w:rsidRDefault="00AE20AB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  <w:lang w:val="sr-Cyrl-RS"/>
              </w:rPr>
            </w:pPr>
            <w:r w:rsidRPr="0080757A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ДА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71024" w14:textId="04356A33" w:rsidR="00AE20AB" w:rsidRPr="00B7544F" w:rsidRDefault="00AE20AB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val="sr-Latn-RS"/>
              </w:rPr>
            </w:pPr>
          </w:p>
        </w:tc>
      </w:tr>
      <w:tr w:rsidR="00AE20AB" w:rsidRPr="007F7B96" w14:paraId="393EBCAE" w14:textId="77777777" w:rsidTr="00F814F9">
        <w:trPr>
          <w:trHeight w:val="982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6BC96" w14:textId="77777777" w:rsidR="00AE20AB" w:rsidRPr="006B51D3" w:rsidRDefault="00AE20AB" w:rsidP="00A81D2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</w:pPr>
          </w:p>
          <w:p w14:paraId="75E40590" w14:textId="77777777" w:rsidR="00AE20AB" w:rsidRPr="006F7D86" w:rsidRDefault="00AE20AB" w:rsidP="00A81D24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47B64FC9" w14:textId="77777777" w:rsidR="00AE20AB" w:rsidRPr="006B51D3" w:rsidRDefault="00AE20AB" w:rsidP="00A81D2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</w:pPr>
            <w:r w:rsidRPr="006B51D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  <w:t>МИРОВНО ВЕЋЕ МЕСНЕ ЗАЈЕДНИЦЕ ДЕЛИБЛАТО</w:t>
            </w:r>
          </w:p>
          <w:p w14:paraId="49ABE644" w14:textId="77777777" w:rsidR="00AE20AB" w:rsidRPr="006F7D86" w:rsidRDefault="00AE20AB" w:rsidP="00A81D24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DA2A8" w14:textId="77777777" w:rsidR="00AE20AB" w:rsidRPr="006B51D3" w:rsidRDefault="00AE20AB" w:rsidP="00A81D24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6B5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На основу Одлуке Савета Месне заједнице Делиблато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5ECB6" w14:textId="77777777" w:rsidR="00AE20AB" w:rsidRPr="006B51D3" w:rsidRDefault="00AE20AB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6B51D3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3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19B0" w14:textId="77777777" w:rsidR="00AE20AB" w:rsidRPr="006F7D86" w:rsidRDefault="00AE20AB" w:rsidP="00A81D24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14:paraId="661F57FE" w14:textId="77777777" w:rsidR="00AE20AB" w:rsidRPr="006B51D3" w:rsidRDefault="00AE20AB" w:rsidP="00A81D24">
            <w:pPr>
              <w:spacing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</w:pPr>
            <w:r w:rsidRPr="006B51D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1.СЛОБОДАН ЛАЦКУ</w:t>
            </w:r>
            <w:r w:rsidRPr="006B51D3"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  <w:t xml:space="preserve">, председник; </w:t>
            </w:r>
          </w:p>
          <w:p w14:paraId="5B7F8A0E" w14:textId="77777777" w:rsidR="00AE20AB" w:rsidRPr="006B51D3" w:rsidRDefault="00AE20AB" w:rsidP="00A81D24">
            <w:pPr>
              <w:spacing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</w:pPr>
            <w:r w:rsidRPr="006B51D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 xml:space="preserve">2. ПЕТАР КОТАРИЦА, </w:t>
            </w:r>
            <w:r w:rsidRPr="006B51D3"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  <w:t xml:space="preserve">члан; </w:t>
            </w:r>
          </w:p>
          <w:p w14:paraId="46E032AC" w14:textId="77777777" w:rsidR="00AE20AB" w:rsidRPr="006B51D3" w:rsidRDefault="00AE20AB" w:rsidP="00A81D2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</w:pPr>
            <w:r w:rsidRPr="006B51D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3. ВИКТОРИЈА ЖИВА</w:t>
            </w:r>
            <w:r w:rsidRPr="006B51D3"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  <w:t>, члан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C66E" w14:textId="14808F19" w:rsidR="00AE20AB" w:rsidRPr="002311D1" w:rsidRDefault="00AE20AB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D2A8D" w14:textId="77777777" w:rsidR="00AE20AB" w:rsidRPr="004C76A4" w:rsidRDefault="00AE20AB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4C76A4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ДА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62CBA" w14:textId="40EFCA42" w:rsidR="00AE20AB" w:rsidRPr="004242F0" w:rsidRDefault="00AE20AB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Latn-RS"/>
              </w:rPr>
            </w:pPr>
          </w:p>
        </w:tc>
      </w:tr>
      <w:tr w:rsidR="00AE20AB" w:rsidRPr="007F7B96" w14:paraId="2FDC693C" w14:textId="77777777" w:rsidTr="00F814F9">
        <w:trPr>
          <w:trHeight w:val="982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92246" w14:textId="77777777" w:rsidR="00AE20AB" w:rsidRPr="006B51D3" w:rsidRDefault="00AE20AB" w:rsidP="00A81D2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</w:pPr>
          </w:p>
          <w:p w14:paraId="23963252" w14:textId="77777777" w:rsidR="00AE20AB" w:rsidRPr="006F7D86" w:rsidRDefault="00AE20AB" w:rsidP="006F7D86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54154336" w14:textId="77777777" w:rsidR="00AE20AB" w:rsidRPr="006B51D3" w:rsidRDefault="00AE20AB" w:rsidP="00A81D2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</w:pPr>
          </w:p>
          <w:p w14:paraId="5B3F85D9" w14:textId="559EE48A" w:rsidR="00AE20AB" w:rsidRPr="006F7D86" w:rsidRDefault="00AE20AB" w:rsidP="006F7D8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B51D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  <w:t>МИРОВНО ВЕЋЕ МЕСНЕ ЗАЈЕДНИЦЕ ДУБОВАЦ</w:t>
            </w:r>
          </w:p>
          <w:p w14:paraId="2EFEBB10" w14:textId="77777777" w:rsidR="00AE20AB" w:rsidRPr="006B51D3" w:rsidRDefault="00AE20AB" w:rsidP="00A81D2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B177F" w14:textId="77777777" w:rsidR="00AE20AB" w:rsidRPr="006B51D3" w:rsidRDefault="00AE20AB" w:rsidP="00A81D24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6B5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На основу члана 16.тачка 11. Одлуке о Месним заједницама („Сл.лист општине Ковин“, бр. 16/2004), члана 61. Статута Месне заједнице Дубовац и члана 20. Пословника о раду Савета МЗ Дубовац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1564E" w14:textId="77777777" w:rsidR="00AE20AB" w:rsidRPr="006B51D3" w:rsidRDefault="00AE20AB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6B51D3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3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AE14" w14:textId="77777777" w:rsidR="00AE20AB" w:rsidRPr="006F7D86" w:rsidRDefault="00AE20AB" w:rsidP="00A81D24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14:paraId="660D0AE8" w14:textId="77777777" w:rsidR="00AE20AB" w:rsidRPr="006B51D3" w:rsidRDefault="00AE20AB" w:rsidP="00A81D24">
            <w:pPr>
              <w:spacing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</w:pPr>
            <w:r w:rsidRPr="006B51D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1.БРАНКО МИЛОВАНОВ</w:t>
            </w:r>
            <w:r w:rsidRPr="006B51D3"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  <w:t>, председник;</w:t>
            </w:r>
          </w:p>
          <w:p w14:paraId="1D6857BA" w14:textId="77777777" w:rsidR="00AE20AB" w:rsidRPr="006B51D3" w:rsidRDefault="00AE20AB" w:rsidP="00A81D24">
            <w:pPr>
              <w:spacing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</w:pPr>
            <w:r w:rsidRPr="006B51D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2. САВИЦА СЕКУЛИЋ,</w:t>
            </w:r>
            <w:r w:rsidRPr="006B51D3"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  <w:t xml:space="preserve"> члан; </w:t>
            </w:r>
          </w:p>
          <w:p w14:paraId="46FA2E32" w14:textId="77777777" w:rsidR="00AE20AB" w:rsidRPr="006B51D3" w:rsidRDefault="00AE20AB" w:rsidP="00A81D24">
            <w:pPr>
              <w:spacing w:line="256" w:lineRule="auto"/>
              <w:rPr>
                <w:rFonts w:ascii="Times New Roman" w:eastAsia="Times New Roman" w:hAnsi="Times New Roman" w:cs="Times New Roman"/>
                <w:sz w:val="14"/>
                <w:szCs w:val="14"/>
                <w:lang w:val="sr-Cyrl-RS"/>
              </w:rPr>
            </w:pPr>
            <w:r w:rsidRPr="006B51D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3. ДРАГАН СРЕТКОВ</w:t>
            </w:r>
            <w:r w:rsidRPr="006B51D3"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  <w:t>, члан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B13C7" w14:textId="0448AA95" w:rsidR="00AE20AB" w:rsidRPr="000F1408" w:rsidRDefault="00AE20AB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Latn-RS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26414" w14:textId="77777777" w:rsidR="00AE20AB" w:rsidRPr="004C76A4" w:rsidRDefault="00AE20AB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4C76A4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ДА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6223E" w14:textId="72C4D4B1" w:rsidR="00AE20AB" w:rsidRPr="000F1408" w:rsidRDefault="00AE20AB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Latn-RS"/>
              </w:rPr>
            </w:pPr>
          </w:p>
        </w:tc>
      </w:tr>
      <w:tr w:rsidR="00AE20AB" w:rsidRPr="007F7B96" w14:paraId="11EF0781" w14:textId="77777777" w:rsidTr="00F814F9">
        <w:trPr>
          <w:trHeight w:val="982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1A591" w14:textId="77777777" w:rsidR="00AE20AB" w:rsidRPr="006F7D86" w:rsidRDefault="00AE20AB" w:rsidP="006F7D86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58D9897C" w14:textId="77777777" w:rsidR="00AE20AB" w:rsidRPr="006B51D3" w:rsidRDefault="00AE20AB" w:rsidP="00A81D2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</w:pPr>
          </w:p>
          <w:p w14:paraId="2C7C43C6" w14:textId="77777777" w:rsidR="00AE20AB" w:rsidRPr="006B51D3" w:rsidRDefault="00AE20AB" w:rsidP="00A81D2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</w:pPr>
          </w:p>
          <w:p w14:paraId="3640C1B8" w14:textId="77777777" w:rsidR="00AE20AB" w:rsidRPr="006B51D3" w:rsidRDefault="00AE20AB" w:rsidP="00A81D2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</w:pPr>
            <w:r w:rsidRPr="006B51D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  <w:t>МИРОВНО ВЕЋЕ МЕСНЕ ЗАЈЕДНИЦЕ МРАМОРАК</w:t>
            </w:r>
          </w:p>
          <w:p w14:paraId="6D5491EC" w14:textId="77777777" w:rsidR="00AE20AB" w:rsidRPr="006B51D3" w:rsidRDefault="00AE20AB" w:rsidP="00A81D2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</w:pPr>
          </w:p>
          <w:p w14:paraId="606F0205" w14:textId="77777777" w:rsidR="00AE20AB" w:rsidRPr="006B51D3" w:rsidRDefault="00AE20AB" w:rsidP="00A81D24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</w:pPr>
          </w:p>
          <w:p w14:paraId="1DAD5A40" w14:textId="77777777" w:rsidR="00AE20AB" w:rsidRPr="006B51D3" w:rsidRDefault="00AE20AB" w:rsidP="00A81D2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</w:pPr>
          </w:p>
          <w:p w14:paraId="1E6C1A53" w14:textId="77777777" w:rsidR="00AE20AB" w:rsidRPr="006B51D3" w:rsidRDefault="00AE20AB" w:rsidP="00A81D2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AAA29" w14:textId="77777777" w:rsidR="00AE20AB" w:rsidRPr="006B51D3" w:rsidRDefault="00AE20AB" w:rsidP="00A81D24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6B5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 xml:space="preserve">На основу Статута МЗ Мраморак бр. 3 и Пословника Савета МЗ бр. 241,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EAFB9" w14:textId="77777777" w:rsidR="00AE20AB" w:rsidRPr="006B51D3" w:rsidRDefault="00AE20AB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6B51D3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3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C13F" w14:textId="77777777" w:rsidR="00AE20AB" w:rsidRPr="006F7D86" w:rsidRDefault="00AE20AB" w:rsidP="00A81D24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14:paraId="4F5C536B" w14:textId="77777777" w:rsidR="00AE20AB" w:rsidRPr="006B51D3" w:rsidRDefault="00AE20AB" w:rsidP="00A81D24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sr-Cyrl-RS"/>
              </w:rPr>
            </w:pPr>
          </w:p>
          <w:p w14:paraId="23F91F4B" w14:textId="77777777" w:rsidR="00AE20AB" w:rsidRPr="006B51D3" w:rsidRDefault="00AE20AB" w:rsidP="00A81D24">
            <w:pPr>
              <w:spacing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</w:pPr>
            <w:r w:rsidRPr="006B51D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1.ГОРАН МЛАДЕНОВИЋ</w:t>
            </w:r>
            <w:r w:rsidRPr="006B51D3"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  <w:t>, председник</w:t>
            </w:r>
          </w:p>
          <w:p w14:paraId="2732378C" w14:textId="77777777" w:rsidR="00AE20AB" w:rsidRPr="006B51D3" w:rsidRDefault="00AE20AB" w:rsidP="00A81D24">
            <w:pPr>
              <w:spacing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</w:pPr>
            <w:r w:rsidRPr="006B51D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2. БРАНКО ЦВЕТКОВИЋ</w:t>
            </w:r>
            <w:r w:rsidRPr="006B51D3"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  <w:t>, члан</w:t>
            </w:r>
          </w:p>
          <w:p w14:paraId="42D3A80B" w14:textId="77777777" w:rsidR="00AE20AB" w:rsidRDefault="00AE20AB" w:rsidP="00A81D24">
            <w:pPr>
              <w:spacing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</w:pPr>
            <w:r w:rsidRPr="006B51D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3. БОСА КИРИЛОВ</w:t>
            </w:r>
            <w:r w:rsidRPr="006B51D3"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  <w:t>, члан</w:t>
            </w:r>
          </w:p>
          <w:p w14:paraId="4C89AB48" w14:textId="77777777" w:rsidR="006F7D86" w:rsidRPr="006F7D86" w:rsidRDefault="006F7D86" w:rsidP="006F7D8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D68D" w14:textId="04207DD8" w:rsidR="00AE20AB" w:rsidRPr="004C76A4" w:rsidRDefault="00AE20AB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Latn-RS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FC08E" w14:textId="77777777" w:rsidR="00AE20AB" w:rsidRPr="004C76A4" w:rsidRDefault="00AE20AB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4C76A4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ДА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DF8D" w14:textId="6D887E8A" w:rsidR="00AE20AB" w:rsidRPr="004C76A4" w:rsidRDefault="00AE20AB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Latn-RS"/>
              </w:rPr>
            </w:pPr>
          </w:p>
        </w:tc>
      </w:tr>
      <w:tr w:rsidR="00AE20AB" w:rsidRPr="007F7B96" w14:paraId="39885695" w14:textId="77777777" w:rsidTr="00F814F9">
        <w:trPr>
          <w:trHeight w:val="982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42A40" w14:textId="77777777" w:rsidR="00AE20AB" w:rsidRPr="006F7D86" w:rsidRDefault="00AE20AB" w:rsidP="006F7D86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3EA59160" w14:textId="0475B625" w:rsidR="00AE20AB" w:rsidRPr="006F7D86" w:rsidRDefault="00AE20AB" w:rsidP="006F7D8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6B51D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  <w:t>МИРОВНО ВЕЋЕ МЕСНЕ ЗАЈЕДНИЦЕ МАЛО БАВАНИШТЕ</w:t>
            </w:r>
          </w:p>
          <w:p w14:paraId="70C6DBC6" w14:textId="77777777" w:rsidR="00AE20AB" w:rsidRPr="006B51D3" w:rsidRDefault="00AE20AB" w:rsidP="00A81D2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A3B36" w14:textId="32D949E3" w:rsidR="00AE20AB" w:rsidRPr="006F7D86" w:rsidRDefault="006F7D86" w:rsidP="00A81D24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7D86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br/>
            </w:r>
            <w:r w:rsidR="00AE20AB" w:rsidRPr="006B5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На основу члана 19. тачка 11. Статута Месне заједнице Мало Баваниште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E38E6" w14:textId="77777777" w:rsidR="00AE20AB" w:rsidRPr="006B51D3" w:rsidRDefault="00AE20AB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6B51D3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3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4378" w14:textId="77777777" w:rsidR="00AE20AB" w:rsidRPr="006F7D86" w:rsidRDefault="00AE20AB" w:rsidP="00A81D24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14:paraId="103A1AD4" w14:textId="77777777" w:rsidR="00AE20AB" w:rsidRPr="006B51D3" w:rsidRDefault="00AE20AB" w:rsidP="00A81D24">
            <w:pPr>
              <w:spacing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</w:pPr>
            <w:r w:rsidRPr="006B51D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1.СЛАВКО СТОЈАНОВИЋ</w:t>
            </w:r>
            <w:r w:rsidRPr="006B51D3"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  <w:t>, председник</w:t>
            </w:r>
          </w:p>
          <w:p w14:paraId="2023EE64" w14:textId="77777777" w:rsidR="00AE20AB" w:rsidRPr="006B51D3" w:rsidRDefault="00AE20AB" w:rsidP="00A81D24">
            <w:pPr>
              <w:spacing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</w:pPr>
            <w:r w:rsidRPr="006B51D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2. СЛАВОЉУБ МАРИНКОВИЋ</w:t>
            </w:r>
            <w:r w:rsidRPr="006B51D3"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  <w:t xml:space="preserve">, члан; </w:t>
            </w:r>
          </w:p>
          <w:p w14:paraId="6676321E" w14:textId="704AE665" w:rsidR="00AE20AB" w:rsidRPr="006F7D86" w:rsidRDefault="00AE20AB" w:rsidP="006F7D86">
            <w:pPr>
              <w:spacing w:line="25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B51D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3. РАДИША МАРИЈОКОВИЋ</w:t>
            </w:r>
            <w:r w:rsidRPr="006B51D3"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  <w:t xml:space="preserve">, члан;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8A9A" w14:textId="3A8399C9" w:rsidR="00AE20AB" w:rsidRPr="00DF5118" w:rsidRDefault="00AE20AB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Latn-RS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B30C2" w14:textId="77777777" w:rsidR="00AE20AB" w:rsidRPr="004C76A4" w:rsidRDefault="00AE20AB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4C76A4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ДА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2ACB" w14:textId="286B6161" w:rsidR="00AE20AB" w:rsidRPr="00750811" w:rsidRDefault="00AE20AB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Latn-RS"/>
              </w:rPr>
            </w:pPr>
          </w:p>
        </w:tc>
      </w:tr>
      <w:tr w:rsidR="00AE20AB" w:rsidRPr="007F7B96" w14:paraId="43612987" w14:textId="77777777" w:rsidTr="006F7D86">
        <w:trPr>
          <w:trHeight w:val="2643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22CEB" w14:textId="77777777" w:rsidR="00AE20AB" w:rsidRPr="006F7D86" w:rsidRDefault="00AE20AB" w:rsidP="006F7D86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  <w:p w14:paraId="663226D5" w14:textId="77777777" w:rsidR="00AE20AB" w:rsidRPr="007F7B96" w:rsidRDefault="00AE20AB" w:rsidP="00A81D2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val="sr-Cyrl-CS"/>
              </w:rPr>
            </w:pPr>
          </w:p>
          <w:p w14:paraId="2D08B623" w14:textId="77777777" w:rsidR="00AE20AB" w:rsidRPr="007F7B96" w:rsidRDefault="00AE20AB" w:rsidP="00A81D2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val="sr-Cyrl-CS"/>
              </w:rPr>
            </w:pPr>
          </w:p>
          <w:p w14:paraId="424020C0" w14:textId="77777777" w:rsidR="00AE20AB" w:rsidRPr="006B51D3" w:rsidRDefault="00AE20AB" w:rsidP="00A81D2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</w:pPr>
            <w:r w:rsidRPr="006B51D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  <w:t>МИРОВНО ВЕЋЕ МЕСНЕ ЗАЈЕДНИЦЕ СКОРЕНОВАЦ</w:t>
            </w:r>
          </w:p>
          <w:p w14:paraId="31353CE5" w14:textId="77777777" w:rsidR="00AE20AB" w:rsidRPr="007F7B96" w:rsidRDefault="00AE20AB" w:rsidP="00A81D2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val="sr-Cyrl-CS"/>
              </w:rPr>
            </w:pPr>
          </w:p>
          <w:p w14:paraId="626DDA2E" w14:textId="77777777" w:rsidR="00AE20AB" w:rsidRPr="007F7B96" w:rsidRDefault="00AE20AB" w:rsidP="00A81D2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val="sr-Cyrl-CS"/>
              </w:rPr>
            </w:pPr>
          </w:p>
          <w:p w14:paraId="2B58115F" w14:textId="77777777" w:rsidR="00AE20AB" w:rsidRPr="007F7B96" w:rsidRDefault="00AE20AB" w:rsidP="00A81D2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val="sr-Cyrl-CS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E6071" w14:textId="77777777" w:rsidR="00AE5AA8" w:rsidRPr="006F7D86" w:rsidRDefault="00AE5AA8" w:rsidP="00A81D24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C9F2A3F" w14:textId="0D362AA3" w:rsidR="00AE20AB" w:rsidRPr="006B51D3" w:rsidRDefault="00AE20AB" w:rsidP="00A81D24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 w:rsidRPr="006B51D3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На основу Одлуке о месним заједницама („Сл.лист општине Ковин“, бр. 16/12) чланова 60. 61. 62. 63. 64. и 65. Статута Месне заједнице Скореновац и Одлуке Савета МЗ Скореновац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B5A40" w14:textId="77777777" w:rsidR="00AE5AA8" w:rsidRPr="006F7D86" w:rsidRDefault="00AE5AA8" w:rsidP="006F7D86">
            <w:pPr>
              <w:spacing w:line="25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24B0B1" w14:textId="6156A6D6" w:rsidR="00AE20AB" w:rsidRPr="006B51D3" w:rsidRDefault="00AE20AB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6B51D3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3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1674" w14:textId="77777777" w:rsidR="00AE20AB" w:rsidRPr="006F7D86" w:rsidRDefault="00AE20AB" w:rsidP="00A81D24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14:paraId="48EA29DF" w14:textId="77777777" w:rsidR="00AE20AB" w:rsidRPr="006B51D3" w:rsidRDefault="00AE20AB" w:rsidP="00A81D24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sr-Cyrl-RS"/>
              </w:rPr>
            </w:pPr>
          </w:p>
          <w:p w14:paraId="5A551FA9" w14:textId="77777777" w:rsidR="00AE20AB" w:rsidRPr="006B51D3" w:rsidRDefault="00AE20AB" w:rsidP="00A81D24">
            <w:pPr>
              <w:spacing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</w:pPr>
            <w:r w:rsidRPr="006B51D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1.РОБЕРТ ТОТ</w:t>
            </w:r>
            <w:r w:rsidRPr="006B51D3"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  <w:t>, председник</w:t>
            </w:r>
          </w:p>
          <w:p w14:paraId="0EAC7375" w14:textId="77777777" w:rsidR="00AE20AB" w:rsidRPr="006B51D3" w:rsidRDefault="00AE20AB" w:rsidP="00A81D24">
            <w:pPr>
              <w:spacing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</w:pPr>
            <w:r w:rsidRPr="006B51D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2. МАГДОЛНА ЈАКАБ</w:t>
            </w:r>
            <w:r w:rsidRPr="006B51D3"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  <w:t>, члан</w:t>
            </w:r>
          </w:p>
          <w:p w14:paraId="08D619E9" w14:textId="77777777" w:rsidR="00AE20AB" w:rsidRPr="006B51D3" w:rsidRDefault="00AE20AB" w:rsidP="00A81D24">
            <w:pPr>
              <w:spacing w:line="25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</w:pPr>
            <w:r w:rsidRPr="006B51D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3. ОКТАВИАН КРНИЧАН,</w:t>
            </w:r>
            <w:r w:rsidRPr="006B51D3"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  <w:t xml:space="preserve"> члан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1C31" w14:textId="77777777" w:rsidR="00AE5AA8" w:rsidRDefault="00AE5AA8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</w:p>
          <w:p w14:paraId="74F81139" w14:textId="77777777" w:rsidR="00AE5AA8" w:rsidRDefault="00AE5AA8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</w:p>
          <w:p w14:paraId="4BB4FB4A" w14:textId="77777777" w:rsidR="00AE5AA8" w:rsidRDefault="00AE5AA8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</w:p>
          <w:p w14:paraId="5483C6A3" w14:textId="77777777" w:rsidR="00AE5AA8" w:rsidRDefault="00AE5AA8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</w:p>
          <w:p w14:paraId="5EA5AD4F" w14:textId="77777777" w:rsidR="00AE5AA8" w:rsidRDefault="00AE5AA8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</w:p>
          <w:p w14:paraId="18ACC149" w14:textId="22FE7E36" w:rsidR="00AE20AB" w:rsidRPr="00AE5AA8" w:rsidRDefault="00AE20AB" w:rsidP="00AE5AA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1E81C" w14:textId="77777777" w:rsidR="00AE5AA8" w:rsidRPr="006F7D86" w:rsidRDefault="00AE5AA8" w:rsidP="006F7D86">
            <w:pPr>
              <w:spacing w:line="25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67FC57E" w14:textId="1847FD6C" w:rsidR="00AE20AB" w:rsidRPr="004C76A4" w:rsidRDefault="00AE20AB" w:rsidP="00A81D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4C76A4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ДА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BA156" w14:textId="77777777" w:rsidR="00AE5AA8" w:rsidRDefault="00AE5AA8" w:rsidP="00AE5AA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</w:p>
          <w:p w14:paraId="4270B122" w14:textId="77777777" w:rsidR="00AE5AA8" w:rsidRDefault="00AE5AA8" w:rsidP="00AE5AA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</w:p>
          <w:p w14:paraId="071A4790" w14:textId="77777777" w:rsidR="00AE5AA8" w:rsidRDefault="00AE5AA8" w:rsidP="00AE5AA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</w:p>
          <w:p w14:paraId="7FABA742" w14:textId="77777777" w:rsidR="00AE5AA8" w:rsidRDefault="00AE5AA8" w:rsidP="00AE5AA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</w:p>
          <w:p w14:paraId="6A225FE3" w14:textId="77777777" w:rsidR="00AE5AA8" w:rsidRDefault="00AE5AA8" w:rsidP="00AE5AA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</w:p>
          <w:p w14:paraId="5EC8408C" w14:textId="4A2F1AF2" w:rsidR="00AE5AA8" w:rsidRPr="00AE5AA8" w:rsidRDefault="00AE5AA8" w:rsidP="00AE5AA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</w:p>
        </w:tc>
      </w:tr>
    </w:tbl>
    <w:p w14:paraId="4AB14D54" w14:textId="77777777" w:rsidR="006F7D86" w:rsidRDefault="006F7D86" w:rsidP="00BD00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D023372" w14:textId="77777777" w:rsidR="00BD0086" w:rsidRDefault="00BD0086" w:rsidP="00BD00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A59F206" w14:textId="56DBD618" w:rsidR="00AE20AB" w:rsidRPr="004C76A4" w:rsidRDefault="00AE20AB" w:rsidP="00AE20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C76A4">
        <w:rPr>
          <w:rFonts w:ascii="Times New Roman" w:hAnsi="Times New Roman" w:cs="Times New Roman"/>
          <w:b/>
          <w:sz w:val="24"/>
          <w:szCs w:val="24"/>
          <w:lang w:val="sr-Cyrl-RS"/>
        </w:rPr>
        <w:t>ЕВИДЕНЦИЈА О САСТАВУ, РАДУ И НАКНАДАМА КОМИСИЈА КОЈЕ ЈЕ ФОРМИРАЛO</w:t>
      </w:r>
    </w:p>
    <w:p w14:paraId="07A69378" w14:textId="77777777" w:rsidR="00AE20AB" w:rsidRPr="004C76A4" w:rsidRDefault="00AE20AB" w:rsidP="00AE20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C76A4">
        <w:rPr>
          <w:rFonts w:ascii="Times New Roman" w:hAnsi="Times New Roman" w:cs="Times New Roman"/>
          <w:b/>
          <w:sz w:val="24"/>
          <w:szCs w:val="24"/>
          <w:lang w:val="sr-Cyrl-RS"/>
        </w:rPr>
        <w:t>ОПШТИНСКО ВЕЋЕ ОПШТИНЕ КОВИН</w:t>
      </w:r>
    </w:p>
    <w:p w14:paraId="1C7425EB" w14:textId="77777777" w:rsidR="00AE20AB" w:rsidRPr="004C76A4" w:rsidRDefault="00AE20AB" w:rsidP="00AE20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C76A4">
        <w:rPr>
          <w:rFonts w:ascii="Times New Roman" w:hAnsi="Times New Roman" w:cs="Times New Roman"/>
          <w:b/>
          <w:sz w:val="24"/>
          <w:szCs w:val="24"/>
          <w:lang w:val="sr-Cyrl-RS"/>
        </w:rPr>
        <w:t>И ПРЕДСЕДНИК ОПШТИНЕ КОВИН</w:t>
      </w:r>
    </w:p>
    <w:p w14:paraId="2EDF76DC" w14:textId="77777777" w:rsidR="00AE20AB" w:rsidRPr="004C76A4" w:rsidRDefault="00AE20AB" w:rsidP="00AE20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14:paraId="4DDFA6E2" w14:textId="6BCE362A" w:rsidR="00AE20AB" w:rsidRPr="004C76A4" w:rsidRDefault="00AE20AB" w:rsidP="00AE20A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sr-Cyrl-RS"/>
        </w:rPr>
      </w:pPr>
      <w:r w:rsidRPr="004C76A4">
        <w:rPr>
          <w:rFonts w:ascii="Times New Roman" w:hAnsi="Times New Roman" w:cs="Times New Roman"/>
          <w:b/>
          <w:i/>
          <w:sz w:val="24"/>
          <w:szCs w:val="24"/>
          <w:u w:val="single"/>
          <w:lang w:val="sr-Cyrl-RS"/>
        </w:rPr>
        <w:t xml:space="preserve">ЗА ПЕРИОД </w:t>
      </w:r>
      <w:r w:rsidR="00C86C70">
        <w:rPr>
          <w:rFonts w:ascii="Times New Roman" w:hAnsi="Times New Roman" w:cs="Times New Roman"/>
          <w:b/>
          <w:i/>
          <w:sz w:val="24"/>
          <w:szCs w:val="24"/>
          <w:u w:val="single"/>
          <w:lang w:val="sr-Cyrl-RS"/>
        </w:rPr>
        <w:t>01.0</w:t>
      </w:r>
      <w:r w:rsidR="00A84FF4">
        <w:rPr>
          <w:rFonts w:ascii="Times New Roman" w:hAnsi="Times New Roman" w:cs="Times New Roman"/>
          <w:b/>
          <w:i/>
          <w:sz w:val="24"/>
          <w:szCs w:val="24"/>
          <w:u w:val="single"/>
          <w:lang w:val="sr-Latn-RS"/>
        </w:rPr>
        <w:t>7</w:t>
      </w:r>
      <w:r>
        <w:rPr>
          <w:rFonts w:ascii="Times New Roman" w:hAnsi="Times New Roman" w:cs="Times New Roman"/>
          <w:b/>
          <w:i/>
          <w:sz w:val="24"/>
          <w:szCs w:val="24"/>
          <w:u w:val="single"/>
          <w:lang w:val="sr-Latn-RS"/>
        </w:rPr>
        <w:t>.</w:t>
      </w:r>
      <w:r w:rsidRPr="004C76A4">
        <w:rPr>
          <w:rFonts w:ascii="Times New Roman" w:hAnsi="Times New Roman" w:cs="Times New Roman"/>
          <w:b/>
          <w:i/>
          <w:sz w:val="24"/>
          <w:szCs w:val="24"/>
          <w:u w:val="single"/>
          <w:lang w:val="sr-Cyrl-RS"/>
        </w:rPr>
        <w:t>-</w:t>
      </w:r>
      <w:r w:rsidR="00120FEB">
        <w:rPr>
          <w:rFonts w:ascii="Times New Roman" w:hAnsi="Times New Roman" w:cs="Times New Roman"/>
          <w:b/>
          <w:i/>
          <w:sz w:val="24"/>
          <w:szCs w:val="24"/>
          <w:u w:val="single"/>
          <w:lang w:val="sr-Cyrl-RS"/>
        </w:rPr>
        <w:t>3</w:t>
      </w:r>
      <w:r w:rsidR="00A84FF4">
        <w:rPr>
          <w:rFonts w:ascii="Times New Roman" w:hAnsi="Times New Roman" w:cs="Times New Roman"/>
          <w:b/>
          <w:i/>
          <w:sz w:val="24"/>
          <w:szCs w:val="24"/>
          <w:u w:val="single"/>
          <w:lang w:val="sr-Latn-RS"/>
        </w:rPr>
        <w:t>1</w:t>
      </w:r>
      <w:r w:rsidRPr="004C76A4">
        <w:rPr>
          <w:rFonts w:ascii="Times New Roman" w:hAnsi="Times New Roman" w:cs="Times New Roman"/>
          <w:b/>
          <w:i/>
          <w:sz w:val="24"/>
          <w:szCs w:val="24"/>
          <w:u w:val="single"/>
          <w:lang w:val="sr-Cyrl-RS"/>
        </w:rPr>
        <w:t>.</w:t>
      </w:r>
      <w:r w:rsidR="00A84FF4">
        <w:rPr>
          <w:rFonts w:ascii="Times New Roman" w:hAnsi="Times New Roman" w:cs="Times New Roman"/>
          <w:b/>
          <w:i/>
          <w:sz w:val="24"/>
          <w:szCs w:val="24"/>
          <w:u w:val="single"/>
          <w:lang w:val="sr-Latn-RS"/>
        </w:rPr>
        <w:t>12</w:t>
      </w:r>
      <w:r w:rsidR="006F3543">
        <w:rPr>
          <w:rFonts w:ascii="Times New Roman" w:hAnsi="Times New Roman" w:cs="Times New Roman"/>
          <w:b/>
          <w:i/>
          <w:sz w:val="24"/>
          <w:szCs w:val="24"/>
          <w:u w:val="single"/>
          <w:lang w:val="sr-Cyrl-RS"/>
        </w:rPr>
        <w:t>.</w:t>
      </w:r>
      <w:r w:rsidRPr="004C76A4">
        <w:rPr>
          <w:rFonts w:ascii="Times New Roman" w:hAnsi="Times New Roman" w:cs="Times New Roman"/>
          <w:b/>
          <w:i/>
          <w:sz w:val="24"/>
          <w:szCs w:val="24"/>
          <w:u w:val="single"/>
          <w:lang w:val="sr-Cyrl-RS"/>
        </w:rPr>
        <w:t>20</w:t>
      </w:r>
      <w:r w:rsidR="00B2572E">
        <w:rPr>
          <w:rFonts w:ascii="Times New Roman" w:hAnsi="Times New Roman" w:cs="Times New Roman"/>
          <w:b/>
          <w:i/>
          <w:sz w:val="24"/>
          <w:szCs w:val="24"/>
          <w:u w:val="single"/>
        </w:rPr>
        <w:t>24</w:t>
      </w:r>
      <w:r w:rsidRPr="004C76A4">
        <w:rPr>
          <w:rFonts w:ascii="Times New Roman" w:hAnsi="Times New Roman" w:cs="Times New Roman"/>
          <w:b/>
          <w:i/>
          <w:sz w:val="24"/>
          <w:szCs w:val="24"/>
          <w:u w:val="single"/>
          <w:lang w:val="sr-Cyrl-RS"/>
        </w:rPr>
        <w:t>. ГОДИНЕ</w:t>
      </w:r>
    </w:p>
    <w:p w14:paraId="1811FCD7" w14:textId="77777777" w:rsidR="00AE20AB" w:rsidRDefault="00AE20AB" w:rsidP="00AE20AB"/>
    <w:p w14:paraId="069D5E33" w14:textId="77777777" w:rsidR="006F7D86" w:rsidRPr="004C76A4" w:rsidRDefault="006F7D86" w:rsidP="00AE20AB"/>
    <w:tbl>
      <w:tblPr>
        <w:tblStyle w:val="TableGrid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119"/>
        <w:gridCol w:w="1984"/>
        <w:gridCol w:w="2836"/>
        <w:gridCol w:w="992"/>
        <w:gridCol w:w="2693"/>
        <w:gridCol w:w="709"/>
        <w:gridCol w:w="708"/>
        <w:gridCol w:w="1134"/>
      </w:tblGrid>
      <w:tr w:rsidR="00AE20AB" w:rsidRPr="004C76A4" w14:paraId="3725F519" w14:textId="77777777" w:rsidTr="007E525B">
        <w:trPr>
          <w:trHeight w:val="52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D7FE7" w14:textId="77777777" w:rsidR="00AE20AB" w:rsidRPr="004C76A4" w:rsidRDefault="00AE20AB" w:rsidP="00A81D2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4C76A4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Назив Комисије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07272" w14:textId="77777777" w:rsidR="00AE20AB" w:rsidRPr="004C76A4" w:rsidRDefault="00AE20AB" w:rsidP="00A81D2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4C76A4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Оснивач Комисије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35BBB" w14:textId="77777777" w:rsidR="00AE20AB" w:rsidRPr="004C76A4" w:rsidRDefault="00AE20AB" w:rsidP="00A81D2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4C76A4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Правни основ за формирање Комисије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2C004" w14:textId="77777777" w:rsidR="00AE20AB" w:rsidRPr="004C76A4" w:rsidRDefault="00AE20AB" w:rsidP="00A81D2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4C76A4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Број чланова Комисије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D444D" w14:textId="77777777" w:rsidR="00AE20AB" w:rsidRPr="004C76A4" w:rsidRDefault="00AE20AB" w:rsidP="00A81D2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4C76A4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Имена чланова Комисије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218B6" w14:textId="77777777" w:rsidR="00AE20AB" w:rsidRPr="004C76A4" w:rsidRDefault="00AE20AB" w:rsidP="00A81D2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4C76A4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Број одржаних седница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AD6AE" w14:textId="77777777" w:rsidR="00AE20AB" w:rsidRPr="004C76A4" w:rsidRDefault="00AE20AB" w:rsidP="00A81D2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4C76A4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Податак да ли се комисија плаћа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AC5DF" w14:textId="77777777" w:rsidR="00AE20AB" w:rsidRPr="004C76A4" w:rsidRDefault="00AE20AB" w:rsidP="00A81D2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4C76A4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Висина укупно исплаћених накнада</w:t>
            </w:r>
          </w:p>
        </w:tc>
      </w:tr>
      <w:tr w:rsidR="00AE20AB" w:rsidRPr="007F7B96" w14:paraId="748A82F8" w14:textId="77777777" w:rsidTr="007E525B">
        <w:trPr>
          <w:trHeight w:val="2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887F0" w14:textId="77777777" w:rsidR="00AE20AB" w:rsidRPr="00074F24" w:rsidRDefault="00AE20AB" w:rsidP="00A81D2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074F24"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  <w:lastRenderedPageBreak/>
              <w:t>КОМИСИЈА ЗА РАСПОДЕЛУ СРЕДСТАВА УДРУЖЕЊИМА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3E373" w14:textId="77777777" w:rsidR="00AE20AB" w:rsidRPr="00074F24" w:rsidRDefault="00AE20AB" w:rsidP="00A81D2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074F24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ОПШТИНСКО ВЕЋЕ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5D69" w14:textId="77777777" w:rsidR="00AE20AB" w:rsidRPr="00074F24" w:rsidRDefault="00AE20AB" w:rsidP="00A81D2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074F2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На основу члана 8. Одлуке о финансирању и суфинансирању програма рада и пројеката удружења („Сл. Лист општине Ковин“, број 23/2012) и члана 40. Пословника о раду Општинског већа општине Ковин („Сл. Лист општине Ковин“, број  4/2015 </w:t>
            </w:r>
            <w:r w:rsidRPr="00074F24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и 14/2015</w:t>
            </w:r>
            <w:r w:rsidRPr="00074F2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)</w:t>
            </w:r>
          </w:p>
          <w:p w14:paraId="43816C8C" w14:textId="77777777" w:rsidR="00AE20AB" w:rsidRPr="00074F24" w:rsidRDefault="00AE20AB" w:rsidP="00A81D24">
            <w:pPr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E1AD0" w14:textId="77777777" w:rsidR="00AE20AB" w:rsidRPr="00074F24" w:rsidRDefault="00AE20AB" w:rsidP="00A81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074F24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833E" w14:textId="77777777" w:rsidR="00AE20AB" w:rsidRPr="00074F24" w:rsidRDefault="00AE20AB" w:rsidP="00A81D24">
            <w:pPr>
              <w:numPr>
                <w:ilvl w:val="0"/>
                <w:numId w:val="5"/>
              </w:numPr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</w:pPr>
            <w:r w:rsidRPr="00074F24"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  <w:t>1.РАТКО МОСУРОВИЋ</w:t>
            </w:r>
            <w:r w:rsidRPr="00074F24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 xml:space="preserve">, </w:t>
            </w:r>
            <w:r w:rsidRPr="00074F24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 xml:space="preserve">из </w:t>
            </w:r>
            <w:r w:rsidRPr="00074F2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Ковина, председник;</w:t>
            </w:r>
          </w:p>
          <w:p w14:paraId="6702A7A7" w14:textId="77777777" w:rsidR="00AE20AB" w:rsidRPr="00074F24" w:rsidRDefault="00AE20AB" w:rsidP="00A81D24">
            <w:pPr>
              <w:numPr>
                <w:ilvl w:val="0"/>
                <w:numId w:val="5"/>
              </w:numPr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074F24"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  <w:t>2.АЛЕКСАНДАР ПАУЛИЦА,</w:t>
            </w:r>
            <w:r w:rsidRPr="00074F2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из Мраморка, члан;</w:t>
            </w:r>
          </w:p>
          <w:p w14:paraId="6BE6B278" w14:textId="77777777" w:rsidR="00AE20AB" w:rsidRPr="00074F24" w:rsidRDefault="00AE20AB" w:rsidP="00A81D24">
            <w:pPr>
              <w:numPr>
                <w:ilvl w:val="0"/>
                <w:numId w:val="5"/>
              </w:numPr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</w:pPr>
            <w:r w:rsidRPr="00074F24"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  <w:t xml:space="preserve">3.МИОДРАГ ЗЛАТАНОВИЋ, </w:t>
            </w:r>
            <w:r w:rsidRPr="00074F2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из </w:t>
            </w:r>
            <w:r w:rsidRPr="00074F24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Ковина</w:t>
            </w:r>
            <w:r w:rsidRPr="00074F2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, члан;</w:t>
            </w:r>
          </w:p>
          <w:p w14:paraId="0C5988A7" w14:textId="77777777" w:rsidR="00AE20AB" w:rsidRPr="00074F24" w:rsidRDefault="00AE20AB" w:rsidP="00A81D24">
            <w:pPr>
              <w:numPr>
                <w:ilvl w:val="0"/>
                <w:numId w:val="5"/>
              </w:numPr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074F24"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  <w:t xml:space="preserve">4.ДРАГОМИР МИРКОВИЋ, </w:t>
            </w:r>
            <w:r w:rsidRPr="00074F2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из Ковина, члан;</w:t>
            </w:r>
          </w:p>
          <w:p w14:paraId="61DC273D" w14:textId="77777777" w:rsidR="00AE20AB" w:rsidRPr="00074F24" w:rsidRDefault="00AE20AB" w:rsidP="00A81D24">
            <w:pPr>
              <w:numPr>
                <w:ilvl w:val="0"/>
                <w:numId w:val="5"/>
              </w:numPr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074F24"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  <w:t xml:space="preserve">5.ДАЛИБОР МИЛОШЕВИЋ, </w:t>
            </w:r>
            <w:r w:rsidRPr="00074F2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из Делиблата, члан.</w:t>
            </w:r>
          </w:p>
          <w:p w14:paraId="55DA2E51" w14:textId="77777777" w:rsidR="00AE20AB" w:rsidRPr="007E525B" w:rsidRDefault="00AE20AB" w:rsidP="00A81D24">
            <w:pPr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FCD7E" w14:textId="35F3026D" w:rsidR="00AE20AB" w:rsidRPr="0019166B" w:rsidRDefault="00AE20AB" w:rsidP="00A81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B1C1C" w14:textId="77777777" w:rsidR="00AE20AB" w:rsidRPr="00074F24" w:rsidRDefault="00AE20AB" w:rsidP="00A81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074F24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4700" w14:textId="77777777" w:rsidR="00AE20AB" w:rsidRPr="007F7B96" w:rsidRDefault="00AE20AB" w:rsidP="00A81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sr-Cyrl-RS"/>
              </w:rPr>
            </w:pPr>
          </w:p>
        </w:tc>
      </w:tr>
      <w:tr w:rsidR="00AE20AB" w:rsidRPr="007F7B96" w14:paraId="55B0EE28" w14:textId="77777777" w:rsidTr="007E525B">
        <w:trPr>
          <w:trHeight w:val="246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F583D" w14:textId="77777777" w:rsidR="00AE20AB" w:rsidRPr="007F7B96" w:rsidRDefault="00AE20AB" w:rsidP="00A81D2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  <w:lang w:val="sr-Cyrl-CS"/>
              </w:rPr>
            </w:pPr>
            <w:r w:rsidRPr="0080757A"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  <w:t>КОМИСИЈА ЗА УТВРЂИВАЊЕ ОСНОВАНОСТИ ЗАХТЕВА И ВИСИНЕ НАКНАДЕ ШТЕТЕ НАСТАЛЕ УСЛЕД УЈЕДА НАПУШТЕНИХ ЖИВОТИЊА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8BE41" w14:textId="25D769DE" w:rsidR="00AE20AB" w:rsidRPr="00642FE8" w:rsidRDefault="007E53C8" w:rsidP="00A81D2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7E53C8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ОПШТИНСКО ВЕЋЕ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78FE5" w14:textId="77777777" w:rsidR="00AE20AB" w:rsidRPr="00642FE8" w:rsidRDefault="00AE20AB" w:rsidP="00A81D2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642FE8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На основу члана 63. став 1. тачка 25. Статута општине Ковин („Сл. Лист општине Ковин“, број 11/2012-Пречишћен текст) и члана 5. став 2. Правилника о поступку и начину решавања захтева грађана за накнаду штете настале услед уједа напуштених животиња, број 323-1/2013-</w:t>
            </w:r>
            <w:r w:rsidRPr="00642FE8">
              <w:rPr>
                <w:rFonts w:ascii="Times New Roman" w:hAnsi="Times New Roman" w:cs="Times New Roman"/>
                <w:sz w:val="16"/>
                <w:szCs w:val="16"/>
              </w:rPr>
              <w:t>III</w:t>
            </w:r>
            <w:r w:rsidRPr="00642FE8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од 20.02.2013. године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7FFB8" w14:textId="77777777" w:rsidR="00AE20AB" w:rsidRPr="00642FE8" w:rsidRDefault="00AE20AB" w:rsidP="00A81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642FE8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A2EE3" w14:textId="77777777" w:rsidR="00AE20AB" w:rsidRPr="00642FE8" w:rsidRDefault="00AE20AB" w:rsidP="00A81D2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642FE8"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  <w:t>1.ДР СРЂАН НЕНЕК</w:t>
            </w:r>
            <w:r w:rsidRPr="00642FE8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, доктор медицине, председник Комисије;</w:t>
            </w:r>
          </w:p>
          <w:p w14:paraId="06D5B859" w14:textId="77777777" w:rsidR="00AE20AB" w:rsidRPr="00642FE8" w:rsidRDefault="00AE20AB" w:rsidP="00A81D2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642FE8"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  <w:t>2.ЈАСМИНА ДРАГОМИР</w:t>
            </w:r>
            <w:r w:rsidRPr="00642FE8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, дипломирани ветеринар, члан;</w:t>
            </w:r>
          </w:p>
          <w:p w14:paraId="500DE7CD" w14:textId="77777777" w:rsidR="00AE20AB" w:rsidRPr="00642FE8" w:rsidRDefault="00AE20AB" w:rsidP="00A81D2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642FE8"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  <w:t>3.РАДОВАН ВУКОСАВЉЕВИЋ</w:t>
            </w:r>
            <w:r w:rsidRPr="00642FE8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, дипломирани правник, члан.</w:t>
            </w:r>
          </w:p>
          <w:p w14:paraId="40828986" w14:textId="4172722D" w:rsidR="00AE20AB" w:rsidRPr="00642FE8" w:rsidRDefault="00AE20AB" w:rsidP="00A81D2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642FE8"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  <w:t>4.</w:t>
            </w:r>
            <w:r w:rsidR="00DB0BE3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СУЗАНА ЈУХАС</w:t>
            </w:r>
            <w:r w:rsidRPr="00642FE8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, запослена у Општинској управи Ковин, члан.“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C2A7" w14:textId="183CA613" w:rsidR="00AE20AB" w:rsidRPr="00B1651F" w:rsidRDefault="00AE20AB" w:rsidP="00A81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26CDE" w14:textId="4F905530" w:rsidR="00AE20AB" w:rsidRPr="0080757A" w:rsidRDefault="00393460" w:rsidP="00A81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3F37" w14:textId="7263B057" w:rsidR="0098120F" w:rsidRPr="0098120F" w:rsidRDefault="0098120F" w:rsidP="008152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E20AB" w:rsidRPr="007F7B96" w14:paraId="154B6EDE" w14:textId="77777777" w:rsidTr="007E525B">
        <w:trPr>
          <w:trHeight w:val="246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D51D0" w14:textId="77777777" w:rsidR="00AE20AB" w:rsidRPr="008E57B8" w:rsidRDefault="00AE20AB" w:rsidP="00A81D2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</w:pPr>
            <w:r w:rsidRPr="008E57B8"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  <w:t>КОМИСИЈА ЗА ПРОЦЕНУ ПОЉСКЕ ШТЕТЕ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89E3C" w14:textId="6C88BF96" w:rsidR="00AE20AB" w:rsidRPr="008E57B8" w:rsidRDefault="007E53C8" w:rsidP="00A81D2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7E53C8"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  <w:t>ОПШТИНСКО ВЕЋЕ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B3F70" w14:textId="77777777" w:rsidR="00AE20AB" w:rsidRPr="008E57B8" w:rsidRDefault="00AE20AB" w:rsidP="00A81D24">
            <w:pPr>
              <w:widowControl w:val="0"/>
              <w:suppressAutoHyphens/>
              <w:jc w:val="both"/>
              <w:rPr>
                <w:rFonts w:ascii="Times New Roman" w:eastAsia="SimSun" w:hAnsi="Times New Roman" w:cs="Arial"/>
                <w:b/>
                <w:kern w:val="2"/>
                <w:sz w:val="16"/>
                <w:szCs w:val="16"/>
                <w:lang w:val="sr-Cyrl-CS" w:eastAsia="hi-IN" w:bidi="hi-IN"/>
              </w:rPr>
            </w:pPr>
            <w:r w:rsidRPr="008E57B8">
              <w:rPr>
                <w:rFonts w:ascii="Times New Roman" w:eastAsia="SimSun" w:hAnsi="Times New Roman" w:cs="Arial"/>
                <w:b/>
                <w:kern w:val="2"/>
                <w:sz w:val="16"/>
                <w:szCs w:val="16"/>
                <w:lang w:val="sr-Cyrl-CS" w:eastAsia="hi-IN" w:bidi="hi-IN"/>
              </w:rPr>
              <w:t>На основу члана 63. Статута општине Ковин („Сл.лист општине Ковин“, бр. 11/2012-пречишћен текст, 25/2013 и 2/2015) и члана 21. став 5. Одлуке о мерама заштите пољопривредног земљишта, пољских путеве и канала од пољских штета и организовању пољочуварске службе на територији општине Ковин („Сл.лист општине Ковин“, бр. 7/2011,2/2012</w:t>
            </w:r>
            <w:r w:rsidRPr="008E57B8">
              <w:rPr>
                <w:rFonts w:ascii="Times New Roman" w:eastAsia="SimSun" w:hAnsi="Times New Roman" w:cs="Arial"/>
                <w:b/>
                <w:kern w:val="2"/>
                <w:sz w:val="16"/>
                <w:szCs w:val="16"/>
                <w:lang w:val="sr-Cyrl-RS" w:eastAsia="hi-IN" w:bidi="hi-IN"/>
              </w:rPr>
              <w:t>16/2012,11/2014-др.Одлука и 7/2016</w:t>
            </w:r>
            <w:r w:rsidRPr="008E57B8">
              <w:rPr>
                <w:rFonts w:ascii="Times New Roman" w:eastAsia="SimSun" w:hAnsi="Times New Roman" w:cs="Arial"/>
                <w:b/>
                <w:kern w:val="2"/>
                <w:sz w:val="16"/>
                <w:szCs w:val="16"/>
                <w:lang w:val="sr-Cyrl-CS" w:eastAsia="hi-IN" w:bidi="hi-I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D64C8" w14:textId="77777777" w:rsidR="00AE20AB" w:rsidRPr="008E57B8" w:rsidRDefault="00AE20AB" w:rsidP="00A81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8E57B8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0363B" w14:textId="77777777" w:rsidR="00AE20AB" w:rsidRPr="00097BED" w:rsidRDefault="00AE20AB" w:rsidP="00097BED">
            <w:pPr>
              <w:rPr>
                <w:rFonts w:asciiTheme="majorBidi" w:hAnsiTheme="majorBidi" w:cstheme="majorBidi"/>
                <w:sz w:val="16"/>
                <w:szCs w:val="16"/>
                <w:lang w:val="sr-Cyrl-CS"/>
              </w:rPr>
            </w:pPr>
            <w:r w:rsidRPr="00097BED">
              <w:rPr>
                <w:rFonts w:asciiTheme="majorBidi" w:hAnsiTheme="majorBidi" w:cstheme="majorBidi"/>
                <w:sz w:val="16"/>
                <w:szCs w:val="16"/>
                <w:lang w:val="sr-Cyrl-CS"/>
              </w:rPr>
              <w:t>1.</w:t>
            </w:r>
            <w:r w:rsidRPr="00097BED">
              <w:rPr>
                <w:rFonts w:asciiTheme="majorBidi" w:hAnsiTheme="majorBidi" w:cstheme="majorBidi"/>
                <w:b/>
                <w:bCs/>
                <w:sz w:val="16"/>
                <w:szCs w:val="16"/>
                <w:lang w:val="sr-Cyrl-CS"/>
              </w:rPr>
              <w:t>МИОДРАГ ЈОКА</w:t>
            </w:r>
            <w:r w:rsidRPr="00097BED">
              <w:rPr>
                <w:rFonts w:asciiTheme="majorBidi" w:hAnsiTheme="majorBidi" w:cstheme="majorBidi"/>
                <w:sz w:val="16"/>
                <w:szCs w:val="16"/>
                <w:lang w:val="sr-Cyrl-CS"/>
              </w:rPr>
              <w:t>, дипл.инжењер, члан Комисије;</w:t>
            </w:r>
          </w:p>
          <w:p w14:paraId="3C4D4CA7" w14:textId="77777777" w:rsidR="00AE20AB" w:rsidRPr="00097BED" w:rsidRDefault="00AE20AB" w:rsidP="00097BED">
            <w:pPr>
              <w:rPr>
                <w:rFonts w:asciiTheme="majorBidi" w:hAnsiTheme="majorBidi" w:cstheme="majorBidi"/>
                <w:sz w:val="16"/>
                <w:szCs w:val="16"/>
                <w:lang w:val="sr-Cyrl-CS"/>
              </w:rPr>
            </w:pPr>
            <w:r w:rsidRPr="00097BED">
              <w:rPr>
                <w:rFonts w:asciiTheme="majorBidi" w:hAnsiTheme="majorBidi" w:cstheme="majorBidi"/>
                <w:b/>
                <w:bCs/>
                <w:sz w:val="16"/>
                <w:szCs w:val="16"/>
                <w:lang w:val="sr-Cyrl-CS"/>
              </w:rPr>
              <w:t>2.СРЕТКОВ ДРАГАН</w:t>
            </w:r>
            <w:r w:rsidRPr="00097BED">
              <w:rPr>
                <w:rFonts w:asciiTheme="majorBidi" w:hAnsiTheme="majorBidi" w:cstheme="majorBidi"/>
                <w:sz w:val="16"/>
                <w:szCs w:val="16"/>
                <w:lang w:val="sr-Cyrl-CS"/>
              </w:rPr>
              <w:t>, пољопривредник, члан Комисије;</w:t>
            </w:r>
          </w:p>
          <w:p w14:paraId="7C8266A0" w14:textId="77777777" w:rsidR="00AE20AB" w:rsidRPr="008E57B8" w:rsidRDefault="00AE20AB" w:rsidP="00097BED">
            <w:pPr>
              <w:rPr>
                <w:lang w:val="sr-Cyrl-CS"/>
              </w:rPr>
            </w:pPr>
            <w:r w:rsidRPr="00097BED">
              <w:rPr>
                <w:rFonts w:asciiTheme="majorBidi" w:hAnsiTheme="majorBidi" w:cstheme="majorBidi"/>
                <w:b/>
                <w:bCs/>
                <w:sz w:val="16"/>
                <w:szCs w:val="16"/>
                <w:lang w:val="sr-Cyrl-CS"/>
              </w:rPr>
              <w:t>3.</w:t>
            </w:r>
            <w:r w:rsidRPr="00097BED">
              <w:rPr>
                <w:rFonts w:asciiTheme="majorBidi" w:hAnsiTheme="majorBidi" w:cstheme="majorBidi"/>
                <w:b/>
                <w:bCs/>
                <w:sz w:val="16"/>
                <w:szCs w:val="16"/>
                <w:lang w:val="sr-Cyrl-RS"/>
              </w:rPr>
              <w:t>МИЛАН СТОЈИЋ</w:t>
            </w:r>
            <w:r w:rsidRPr="00097BED">
              <w:rPr>
                <w:rFonts w:asciiTheme="majorBidi" w:hAnsiTheme="majorBidi" w:cstheme="majorBidi"/>
                <w:sz w:val="16"/>
                <w:szCs w:val="16"/>
                <w:lang w:val="sr-Cyrl-CS"/>
              </w:rPr>
              <w:t xml:space="preserve">, </w:t>
            </w:r>
            <w:r w:rsidRPr="00097BED">
              <w:rPr>
                <w:rFonts w:asciiTheme="majorBidi" w:hAnsiTheme="majorBidi" w:cstheme="majorBidi"/>
                <w:sz w:val="16"/>
                <w:szCs w:val="16"/>
                <w:lang w:val="sr-Cyrl-RS"/>
              </w:rPr>
              <w:t>трговац</w:t>
            </w:r>
            <w:r w:rsidRPr="00097BED">
              <w:rPr>
                <w:rFonts w:asciiTheme="majorBidi" w:hAnsiTheme="majorBidi" w:cstheme="majorBidi"/>
                <w:sz w:val="16"/>
                <w:szCs w:val="16"/>
                <w:lang w:val="sr-Cyrl-CS"/>
              </w:rPr>
              <w:t>, члан Комисије.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7FEAA" w14:textId="2956460B" w:rsidR="00AE20AB" w:rsidRPr="0014015B" w:rsidRDefault="00011E3C" w:rsidP="002F15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18106" w14:textId="77777777" w:rsidR="00AE20AB" w:rsidRPr="004C76A4" w:rsidRDefault="00AE20AB" w:rsidP="00A81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4C76A4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7EAD" w14:textId="2D287C12" w:rsidR="00AE20AB" w:rsidRPr="00027061" w:rsidRDefault="00E818A0" w:rsidP="00A81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</w:pPr>
            <w:r w:rsidRPr="00BD0086"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  <w:t>34.938,26</w:t>
            </w:r>
          </w:p>
        </w:tc>
      </w:tr>
      <w:tr w:rsidR="00AE20AB" w:rsidRPr="007F7B96" w14:paraId="127AFB26" w14:textId="77777777" w:rsidTr="007E525B">
        <w:trPr>
          <w:trHeight w:val="246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90116" w14:textId="77777777" w:rsidR="00AE20AB" w:rsidRPr="0019166B" w:rsidRDefault="00AE20AB" w:rsidP="00A81D2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19166B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lastRenderedPageBreak/>
              <w:t>КОМИСИЈА ЗА СПРОВОЂЕЊЕ ПОСТУПКА РАСПОДЕЛЕ</w:t>
            </w:r>
          </w:p>
          <w:p w14:paraId="4ADB5294" w14:textId="77777777" w:rsidR="00AE20AB" w:rsidRPr="0019166B" w:rsidRDefault="00AE20AB" w:rsidP="00A81D2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19166B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СРЕДСТАВА ЦРКВАМА И ВЕРСКИМ ЗАЈЕДНИЦАМА ИЗ БУЏЕТА</w:t>
            </w:r>
          </w:p>
          <w:p w14:paraId="5AFBCA56" w14:textId="77777777" w:rsidR="00AE20AB" w:rsidRPr="0019166B" w:rsidRDefault="00AE20AB" w:rsidP="00A81D2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</w:pPr>
            <w:r w:rsidRPr="0019166B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ОПШТИНЕ КОВИН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E2587" w14:textId="77777777" w:rsidR="00AE20AB" w:rsidRPr="0019166B" w:rsidRDefault="00AE20AB" w:rsidP="00A81D2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</w:pPr>
            <w:r w:rsidRPr="0019166B">
              <w:rPr>
                <w:rFonts w:ascii="Times New Roman" w:hAnsi="Times New Roman" w:cs="Times New Roman"/>
                <w:b/>
                <w:sz w:val="16"/>
                <w:szCs w:val="16"/>
              </w:rPr>
              <w:t>ОПШТИНСКО ВЕЋЕ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26F2E" w14:textId="77777777" w:rsidR="00AE20AB" w:rsidRPr="0019166B" w:rsidRDefault="00AE20AB" w:rsidP="00A81D2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9166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На основу </w:t>
            </w:r>
            <w:proofErr w:type="spellStart"/>
            <w:r w:rsidRPr="0019166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члана</w:t>
            </w:r>
            <w:proofErr w:type="spellEnd"/>
            <w:r w:rsidRPr="0019166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46. Закона о </w:t>
            </w:r>
            <w:proofErr w:type="spellStart"/>
            <w:r w:rsidRPr="0019166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локалној</w:t>
            </w:r>
            <w:proofErr w:type="spellEnd"/>
            <w:r w:rsidRPr="0019166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9166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самоуправи</w:t>
            </w:r>
            <w:proofErr w:type="spellEnd"/>
            <w:r w:rsidRPr="0019166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(„Сл. </w:t>
            </w:r>
            <w:proofErr w:type="spellStart"/>
            <w:r w:rsidRPr="0019166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Гласник</w:t>
            </w:r>
            <w:proofErr w:type="spellEnd"/>
            <w:r w:rsidRPr="0019166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РС“, </w:t>
            </w:r>
            <w:proofErr w:type="spellStart"/>
            <w:r w:rsidRPr="0019166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број</w:t>
            </w:r>
            <w:proofErr w:type="spellEnd"/>
            <w:r w:rsidRPr="0019166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129/07 и 83/2014</w:t>
            </w:r>
            <w:r w:rsidRPr="0019166B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-др.закон</w:t>
            </w:r>
            <w:r w:rsidRPr="0019166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), </w:t>
            </w:r>
            <w:r w:rsidRPr="0019166B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члана 7. Одлуке о начину и поступку доделе средстава црквама и верским заједницама (“Сл.лист општине Ковин” бр.18/2015)</w:t>
            </w:r>
            <w:r w:rsidRPr="0019166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и </w:t>
            </w:r>
            <w:proofErr w:type="spellStart"/>
            <w:r w:rsidRPr="0019166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члана</w:t>
            </w:r>
            <w:proofErr w:type="spellEnd"/>
            <w:r w:rsidRPr="0019166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63. Став 1. Тачка </w:t>
            </w:r>
            <w:r w:rsidRPr="0019166B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7</w:t>
            </w:r>
            <w:r w:rsidRPr="0019166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Статута општине Ковин („Сл. Лист општине Ковин“, </w:t>
            </w:r>
            <w:proofErr w:type="spellStart"/>
            <w:r w:rsidRPr="0019166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број</w:t>
            </w:r>
            <w:proofErr w:type="spellEnd"/>
            <w:r w:rsidRPr="0019166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11/2012-пречишћен текст, 25/2013 и 2/2015)</w:t>
            </w:r>
          </w:p>
          <w:p w14:paraId="1FB007F6" w14:textId="77777777" w:rsidR="00AE20AB" w:rsidRPr="0019166B" w:rsidRDefault="00AE20AB" w:rsidP="00A81D2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E3073" w14:textId="77777777" w:rsidR="00AE20AB" w:rsidRPr="0019166B" w:rsidRDefault="00AE20AB" w:rsidP="00A81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19166B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7B93" w14:textId="77777777" w:rsidR="00AE20AB" w:rsidRPr="006C0F20" w:rsidRDefault="00AE20AB" w:rsidP="006C0F20">
            <w:pPr>
              <w:rPr>
                <w:rFonts w:asciiTheme="majorBidi" w:hAnsiTheme="majorBidi" w:cstheme="majorBidi"/>
                <w:sz w:val="16"/>
                <w:szCs w:val="16"/>
                <w:lang w:val="sr-Cyrl-RS"/>
              </w:rPr>
            </w:pPr>
            <w:r w:rsidRPr="006C0F20">
              <w:rPr>
                <w:rFonts w:asciiTheme="majorBidi" w:hAnsiTheme="majorBidi" w:cstheme="majorBidi"/>
                <w:b/>
                <w:bCs/>
                <w:sz w:val="16"/>
                <w:szCs w:val="16"/>
                <w:lang w:val="sr-Cyrl-RS"/>
              </w:rPr>
              <w:t>1.АЛЕКСАНДАР ПАУЛИЦА</w:t>
            </w:r>
            <w:r w:rsidRPr="006C0F20">
              <w:rPr>
                <w:rFonts w:asciiTheme="majorBidi" w:hAnsiTheme="majorBidi" w:cstheme="majorBidi"/>
                <w:sz w:val="16"/>
                <w:szCs w:val="16"/>
                <w:lang w:val="sr-Cyrl-RS"/>
              </w:rPr>
              <w:t xml:space="preserve"> председник;</w:t>
            </w:r>
          </w:p>
          <w:p w14:paraId="6F62A166" w14:textId="77777777" w:rsidR="00AE20AB" w:rsidRPr="006C0F20" w:rsidRDefault="00AE20AB" w:rsidP="006C0F20">
            <w:pPr>
              <w:rPr>
                <w:rFonts w:asciiTheme="majorBidi" w:hAnsiTheme="majorBidi" w:cstheme="majorBidi"/>
                <w:sz w:val="16"/>
                <w:szCs w:val="16"/>
                <w:lang w:val="sr-Cyrl-RS"/>
              </w:rPr>
            </w:pPr>
            <w:r w:rsidRPr="006C0F20">
              <w:rPr>
                <w:rFonts w:asciiTheme="majorBidi" w:hAnsiTheme="majorBidi" w:cstheme="majorBidi"/>
                <w:b/>
                <w:bCs/>
                <w:sz w:val="16"/>
                <w:szCs w:val="16"/>
                <w:lang w:val="sr-Cyrl-RS"/>
              </w:rPr>
              <w:t>2.ДУШАН ВАСИЋ</w:t>
            </w:r>
            <w:r w:rsidRPr="006C0F20">
              <w:rPr>
                <w:rFonts w:asciiTheme="majorBidi" w:hAnsiTheme="majorBidi" w:cstheme="majorBidi"/>
                <w:sz w:val="16"/>
                <w:szCs w:val="16"/>
                <w:lang w:val="sr-Cyrl-RS"/>
              </w:rPr>
              <w:t>, Српска православна црквена општина Ковин, члан;</w:t>
            </w:r>
          </w:p>
          <w:p w14:paraId="35D6AE95" w14:textId="77777777" w:rsidR="00AE20AB" w:rsidRPr="006C0F20" w:rsidRDefault="00AE20AB" w:rsidP="006C0F20">
            <w:pPr>
              <w:rPr>
                <w:rFonts w:asciiTheme="majorBidi" w:hAnsiTheme="majorBidi" w:cstheme="majorBidi"/>
                <w:sz w:val="16"/>
                <w:szCs w:val="16"/>
                <w:lang w:val="sr-Cyrl-RS"/>
              </w:rPr>
            </w:pPr>
            <w:r w:rsidRPr="006C0F20">
              <w:rPr>
                <w:rFonts w:asciiTheme="majorBidi" w:hAnsiTheme="majorBidi" w:cstheme="majorBidi"/>
                <w:b/>
                <w:bCs/>
                <w:sz w:val="16"/>
                <w:szCs w:val="16"/>
                <w:lang w:val="sr-Cyrl-RS"/>
              </w:rPr>
              <w:t>3.НОВАК ПЕТРОВИЋ</w:t>
            </w:r>
            <w:r w:rsidRPr="006C0F20">
              <w:rPr>
                <w:rFonts w:asciiTheme="majorBidi" w:hAnsiTheme="majorBidi" w:cstheme="majorBidi"/>
                <w:sz w:val="16"/>
                <w:szCs w:val="16"/>
                <w:lang w:val="sr-Cyrl-RS"/>
              </w:rPr>
              <w:t>, Српска православна црквена општина Ковин, члан;</w:t>
            </w:r>
          </w:p>
          <w:p w14:paraId="07F44C98" w14:textId="77777777" w:rsidR="00AE20AB" w:rsidRPr="006C0F20" w:rsidRDefault="00AE20AB" w:rsidP="006C0F20">
            <w:pPr>
              <w:rPr>
                <w:rFonts w:asciiTheme="majorBidi" w:hAnsiTheme="majorBidi" w:cstheme="majorBidi"/>
                <w:sz w:val="16"/>
                <w:szCs w:val="16"/>
                <w:lang w:val="sr-Cyrl-RS"/>
              </w:rPr>
            </w:pPr>
            <w:r w:rsidRPr="006C0F20">
              <w:rPr>
                <w:rFonts w:asciiTheme="majorBidi" w:hAnsiTheme="majorBidi" w:cstheme="majorBidi"/>
                <w:b/>
                <w:bCs/>
                <w:sz w:val="16"/>
                <w:szCs w:val="16"/>
                <w:lang w:val="sr-Cyrl-RS"/>
              </w:rPr>
              <w:t>4.ЧИПАК ЧАБА</w:t>
            </w:r>
            <w:r w:rsidRPr="006C0F20">
              <w:rPr>
                <w:rFonts w:asciiTheme="majorBidi" w:hAnsiTheme="majorBidi" w:cstheme="majorBidi"/>
                <w:sz w:val="16"/>
                <w:szCs w:val="16"/>
                <w:lang w:val="sr-Cyrl-RS"/>
              </w:rPr>
              <w:t>, Римокатоличка црквена општина Скореновац, члан;</w:t>
            </w:r>
          </w:p>
          <w:p w14:paraId="422B1B1E" w14:textId="77777777" w:rsidR="00AE20AB" w:rsidRPr="0019166B" w:rsidRDefault="00AE20AB" w:rsidP="006C0F20">
            <w:pPr>
              <w:rPr>
                <w:lang w:val="ru-RU"/>
              </w:rPr>
            </w:pPr>
            <w:r w:rsidRPr="006C0F20">
              <w:rPr>
                <w:rFonts w:asciiTheme="majorBidi" w:hAnsiTheme="majorBidi" w:cstheme="majorBidi"/>
                <w:b/>
                <w:bCs/>
                <w:sz w:val="16"/>
                <w:szCs w:val="16"/>
                <w:lang w:val="sr-Cyrl-RS"/>
              </w:rPr>
              <w:t>5.МИХАЕЛ БЛАЖ</w:t>
            </w:r>
            <w:r w:rsidRPr="006C0F20">
              <w:rPr>
                <w:rFonts w:asciiTheme="majorBidi" w:hAnsiTheme="majorBidi" w:cstheme="majorBidi"/>
                <w:sz w:val="16"/>
                <w:szCs w:val="16"/>
                <w:lang w:val="sr-Cyrl-RS"/>
              </w:rPr>
              <w:t>, Румунска православна општина Ковин, члан</w:t>
            </w:r>
            <w:r w:rsidRPr="0019166B">
              <w:rPr>
                <w:lang w:val="sr-Cyrl-RS"/>
              </w:rPr>
              <w:t>.</w:t>
            </w:r>
          </w:p>
          <w:p w14:paraId="0ABC14B6" w14:textId="77777777" w:rsidR="00AE20AB" w:rsidRPr="0019166B" w:rsidRDefault="00AE20AB" w:rsidP="00A81D2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3302E" w14:textId="3ED111CC" w:rsidR="00AE20AB" w:rsidRPr="004C76A4" w:rsidRDefault="00AE20AB" w:rsidP="00A81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C390B" w14:textId="77777777" w:rsidR="00AE20AB" w:rsidRPr="004C76A4" w:rsidRDefault="00AE20AB" w:rsidP="00A81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4C76A4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516DD" w14:textId="75A49BF1" w:rsidR="00AE20AB" w:rsidRPr="004C76A4" w:rsidRDefault="00AE20AB" w:rsidP="00A81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</w:tr>
      <w:tr w:rsidR="00AE20AB" w:rsidRPr="007F7B96" w14:paraId="702D85E5" w14:textId="77777777" w:rsidTr="007E525B">
        <w:trPr>
          <w:trHeight w:val="246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192A3" w14:textId="77777777" w:rsidR="00AE20AB" w:rsidRPr="008B00C6" w:rsidRDefault="00AE20AB" w:rsidP="00A81D2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8B00C6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 xml:space="preserve">КОМИСИЈА ЗА </w:t>
            </w:r>
            <w:r w:rsidRPr="008B00C6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С</w:t>
            </w:r>
            <w:r w:rsidRPr="008B00C6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ПРОВОЂЕЊЕ ПОСТУПКА РАСПОДЕЛЕ СРЕДСТАВА КУЛТУРНО -УМЕТНИЧКИМ ДРУШТВИМА И УДРУЖЕЊИМА У ОБЛАСТИ ПОДСТИЦАЊА АМАТЕРСКО-КУЛТУРНОГ И УМЕТНИЧКОГ СТВАРАЛАШТВА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322AC" w14:textId="77777777" w:rsidR="00AE20AB" w:rsidRPr="008B00C6" w:rsidRDefault="00AE20AB" w:rsidP="00A81D2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00C6">
              <w:rPr>
                <w:rFonts w:ascii="Times New Roman" w:hAnsi="Times New Roman" w:cs="Times New Roman"/>
                <w:b/>
                <w:sz w:val="16"/>
                <w:szCs w:val="16"/>
              </w:rPr>
              <w:t>ОПШТИНСКО ВЕЋЕ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607CF" w14:textId="77777777" w:rsidR="00AE20AB" w:rsidRPr="008B00C6" w:rsidRDefault="00AE20AB" w:rsidP="00A81D2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B00C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На основу </w:t>
            </w:r>
            <w:proofErr w:type="spellStart"/>
            <w:r w:rsidRPr="008B00C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члана</w:t>
            </w:r>
            <w:proofErr w:type="spellEnd"/>
            <w:r w:rsidRPr="008B00C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46. Закона о </w:t>
            </w:r>
            <w:proofErr w:type="spellStart"/>
            <w:r w:rsidRPr="008B00C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локалној</w:t>
            </w:r>
            <w:proofErr w:type="spellEnd"/>
            <w:r w:rsidRPr="008B00C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B00C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самоуправи</w:t>
            </w:r>
            <w:proofErr w:type="spellEnd"/>
            <w:r w:rsidRPr="008B00C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(„Сл. </w:t>
            </w:r>
            <w:proofErr w:type="spellStart"/>
            <w:r w:rsidRPr="008B00C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Гласник</w:t>
            </w:r>
            <w:proofErr w:type="spellEnd"/>
            <w:r w:rsidRPr="008B00C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РС“, </w:t>
            </w:r>
            <w:proofErr w:type="spellStart"/>
            <w:r w:rsidRPr="008B00C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број</w:t>
            </w:r>
            <w:proofErr w:type="spellEnd"/>
            <w:r w:rsidRPr="008B00C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129/07 и 83/2014</w:t>
            </w:r>
            <w:r w:rsidRPr="008B00C6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-др.закон</w:t>
            </w:r>
            <w:r w:rsidRPr="008B00C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),</w:t>
            </w:r>
            <w:r w:rsidRPr="008B00C6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 xml:space="preserve"> члана 5. Одлуке о обезбеђивању средстава за финансирање и суфинансирање програма и пројеката у области подстицања културно уметничког стваралаштва на територији општине Ковин (“Сл.лист општине Ковин” бр.18/2015)</w:t>
            </w:r>
            <w:r w:rsidRPr="008B00C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и </w:t>
            </w:r>
            <w:proofErr w:type="spellStart"/>
            <w:r w:rsidRPr="008B00C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члана</w:t>
            </w:r>
            <w:proofErr w:type="spellEnd"/>
            <w:r w:rsidRPr="008B00C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63. Став 1. Тачка </w:t>
            </w:r>
            <w:r w:rsidRPr="008B00C6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7</w:t>
            </w:r>
            <w:r w:rsidRPr="008B00C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Статута општине Ковин („Сл. Лист општине Ковин“, </w:t>
            </w:r>
            <w:proofErr w:type="spellStart"/>
            <w:r w:rsidRPr="008B00C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број</w:t>
            </w:r>
            <w:proofErr w:type="spellEnd"/>
            <w:r w:rsidRPr="008B00C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11/2012-пречишћен текст, 25/2013 и 2/2015)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67C8C" w14:textId="77777777" w:rsidR="00AE20AB" w:rsidRPr="008B00C6" w:rsidRDefault="00AE20AB" w:rsidP="00A81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8B00C6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4D383" w14:textId="77777777" w:rsidR="00AE20AB" w:rsidRPr="0070396B" w:rsidRDefault="00AE20AB" w:rsidP="00DB0BE3">
            <w:pPr>
              <w:widowControl w:val="0"/>
              <w:suppressAutoHyphens/>
              <w:rPr>
                <w:rFonts w:asciiTheme="majorBidi" w:hAnsiTheme="majorBidi" w:cstheme="majorBidi"/>
                <w:sz w:val="16"/>
                <w:szCs w:val="16"/>
                <w:lang w:val="ru-RU"/>
              </w:rPr>
            </w:pPr>
            <w:r w:rsidRPr="008B00C6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1</w:t>
            </w:r>
            <w:r w:rsidRPr="0070396B">
              <w:rPr>
                <w:rFonts w:asciiTheme="majorBidi" w:hAnsiTheme="majorBidi" w:cstheme="majorBidi"/>
                <w:sz w:val="16"/>
                <w:szCs w:val="16"/>
                <w:lang w:val="ru-RU"/>
              </w:rPr>
              <w:t>.</w:t>
            </w:r>
            <w:r w:rsidRPr="0070396B">
              <w:rPr>
                <w:rFonts w:asciiTheme="majorBidi" w:hAnsiTheme="majorBidi" w:cstheme="majorBidi"/>
                <w:b/>
                <w:bCs/>
                <w:sz w:val="16"/>
                <w:szCs w:val="16"/>
                <w:lang w:val="ru-RU"/>
              </w:rPr>
              <w:t>ЈУГОСЛАВ ИВКОВИЋ</w:t>
            </w:r>
            <w:r w:rsidRPr="0070396B">
              <w:rPr>
                <w:rFonts w:asciiTheme="majorBidi" w:hAnsiTheme="majorBidi" w:cstheme="majorBidi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70396B">
              <w:rPr>
                <w:rFonts w:asciiTheme="majorBidi" w:hAnsiTheme="majorBidi" w:cstheme="majorBidi"/>
                <w:sz w:val="16"/>
                <w:szCs w:val="16"/>
                <w:lang w:val="ru-RU"/>
              </w:rPr>
              <w:t>председник</w:t>
            </w:r>
            <w:proofErr w:type="spellEnd"/>
            <w:r w:rsidRPr="0070396B">
              <w:rPr>
                <w:rFonts w:asciiTheme="majorBidi" w:hAnsiTheme="majorBidi" w:cstheme="majorBidi"/>
                <w:sz w:val="16"/>
                <w:szCs w:val="16"/>
                <w:lang w:val="ru-RU"/>
              </w:rPr>
              <w:t>;</w:t>
            </w:r>
          </w:p>
          <w:p w14:paraId="76E31B75" w14:textId="77777777" w:rsidR="00AE20AB" w:rsidRPr="00DB0BE3" w:rsidRDefault="00AE20AB" w:rsidP="00DB0BE3">
            <w:pPr>
              <w:rPr>
                <w:rFonts w:asciiTheme="majorBidi" w:hAnsiTheme="majorBidi" w:cstheme="majorBidi"/>
                <w:sz w:val="16"/>
                <w:szCs w:val="16"/>
                <w:lang w:val="sr-Cyrl-RS"/>
              </w:rPr>
            </w:pPr>
            <w:r w:rsidRPr="00DB0BE3">
              <w:rPr>
                <w:rFonts w:asciiTheme="majorBidi" w:hAnsiTheme="majorBidi" w:cstheme="majorBidi"/>
                <w:b/>
                <w:bCs/>
                <w:sz w:val="16"/>
                <w:szCs w:val="16"/>
                <w:lang w:val="sr-Cyrl-RS"/>
              </w:rPr>
              <w:t>2</w:t>
            </w:r>
            <w:r w:rsidRPr="00DB0BE3">
              <w:rPr>
                <w:rFonts w:asciiTheme="majorBidi" w:hAnsiTheme="majorBidi" w:cstheme="majorBidi"/>
                <w:sz w:val="16"/>
                <w:szCs w:val="16"/>
                <w:lang w:val="sr-Cyrl-RS"/>
              </w:rPr>
              <w:t>.</w:t>
            </w:r>
            <w:r w:rsidRPr="00DB0BE3">
              <w:rPr>
                <w:rFonts w:asciiTheme="majorBidi" w:hAnsiTheme="majorBidi" w:cstheme="majorBidi"/>
                <w:b/>
                <w:bCs/>
                <w:sz w:val="16"/>
                <w:szCs w:val="16"/>
                <w:lang w:val="sr-Cyrl-RS"/>
              </w:rPr>
              <w:t>ВИОЛЕТА ЈЕВТОВИЋ – ВУЈИЧИН</w:t>
            </w:r>
            <w:r w:rsidRPr="00DB0BE3">
              <w:rPr>
                <w:rFonts w:asciiTheme="majorBidi" w:hAnsiTheme="majorBidi" w:cstheme="majorBidi"/>
                <w:sz w:val="16"/>
                <w:szCs w:val="16"/>
                <w:lang w:val="sr-Cyrl-RS"/>
              </w:rPr>
              <w:t>, члан;</w:t>
            </w:r>
          </w:p>
          <w:p w14:paraId="01A153AA" w14:textId="77777777" w:rsidR="00AE20AB" w:rsidRPr="00DB0BE3" w:rsidRDefault="00AE20AB" w:rsidP="00DB0BE3">
            <w:pPr>
              <w:rPr>
                <w:rFonts w:asciiTheme="majorBidi" w:hAnsiTheme="majorBidi" w:cstheme="majorBidi"/>
                <w:sz w:val="16"/>
                <w:szCs w:val="16"/>
                <w:lang w:val="sr-Cyrl-RS"/>
              </w:rPr>
            </w:pPr>
            <w:r w:rsidRPr="00DB0BE3">
              <w:rPr>
                <w:rFonts w:asciiTheme="majorBidi" w:hAnsiTheme="majorBidi" w:cstheme="majorBidi"/>
                <w:b/>
                <w:bCs/>
                <w:sz w:val="16"/>
                <w:szCs w:val="16"/>
                <w:lang w:val="sr-Cyrl-RS"/>
              </w:rPr>
              <w:t>3.МИЛИВОЈ ГРЧИЋ</w:t>
            </w:r>
            <w:r w:rsidRPr="00DB0BE3">
              <w:rPr>
                <w:rFonts w:asciiTheme="majorBidi" w:hAnsiTheme="majorBidi" w:cstheme="majorBidi"/>
                <w:sz w:val="16"/>
                <w:szCs w:val="16"/>
                <w:lang w:val="sr-Cyrl-RS"/>
              </w:rPr>
              <w:t>, члан;</w:t>
            </w:r>
          </w:p>
          <w:p w14:paraId="2513537C" w14:textId="77777777" w:rsidR="00AE20AB" w:rsidRPr="00DB0BE3" w:rsidRDefault="00AE20AB" w:rsidP="00DB0BE3">
            <w:pPr>
              <w:rPr>
                <w:rFonts w:asciiTheme="majorBidi" w:hAnsiTheme="majorBidi" w:cstheme="majorBidi"/>
                <w:sz w:val="16"/>
                <w:szCs w:val="16"/>
                <w:lang w:val="sr-Cyrl-RS"/>
              </w:rPr>
            </w:pPr>
            <w:r w:rsidRPr="00DB0BE3">
              <w:rPr>
                <w:rFonts w:asciiTheme="majorBidi" w:hAnsiTheme="majorBidi" w:cstheme="majorBidi"/>
                <w:b/>
                <w:bCs/>
                <w:sz w:val="16"/>
                <w:szCs w:val="16"/>
                <w:lang w:val="sr-Cyrl-RS"/>
              </w:rPr>
              <w:t>4</w:t>
            </w:r>
            <w:r w:rsidRPr="00DB0BE3">
              <w:rPr>
                <w:rFonts w:asciiTheme="majorBidi" w:hAnsiTheme="majorBidi" w:cstheme="majorBidi"/>
                <w:sz w:val="16"/>
                <w:szCs w:val="16"/>
                <w:lang w:val="sr-Cyrl-RS"/>
              </w:rPr>
              <w:t>.</w:t>
            </w:r>
            <w:r w:rsidRPr="00DB0BE3">
              <w:rPr>
                <w:rFonts w:asciiTheme="majorBidi" w:hAnsiTheme="majorBidi" w:cstheme="majorBidi"/>
                <w:b/>
                <w:bCs/>
                <w:sz w:val="16"/>
                <w:szCs w:val="16"/>
                <w:lang w:val="sr-Cyrl-RS"/>
              </w:rPr>
              <w:t>ЈЕЛЕНА СТОЈАНОВИЋ</w:t>
            </w:r>
            <w:r w:rsidRPr="00DB0BE3">
              <w:rPr>
                <w:rFonts w:asciiTheme="majorBidi" w:hAnsiTheme="majorBidi" w:cstheme="majorBidi"/>
                <w:sz w:val="16"/>
                <w:szCs w:val="16"/>
                <w:lang w:val="sr-Cyrl-RS"/>
              </w:rPr>
              <w:t>, члан;</w:t>
            </w:r>
          </w:p>
          <w:p w14:paraId="717694C3" w14:textId="77777777" w:rsidR="00AE20AB" w:rsidRPr="00DB0BE3" w:rsidRDefault="00AE20AB" w:rsidP="00DB0BE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B0BE3">
              <w:rPr>
                <w:rFonts w:asciiTheme="majorBidi" w:hAnsiTheme="majorBidi" w:cstheme="majorBidi"/>
                <w:b/>
                <w:bCs/>
                <w:sz w:val="16"/>
                <w:szCs w:val="16"/>
                <w:lang w:val="sr-Cyrl-RS"/>
              </w:rPr>
              <w:t>5.БИЉАНА ФИЛИПОВИЋ</w:t>
            </w:r>
            <w:r w:rsidRPr="00DB0BE3">
              <w:rPr>
                <w:rFonts w:asciiTheme="majorBidi" w:hAnsiTheme="majorBidi" w:cstheme="majorBidi"/>
                <w:sz w:val="16"/>
                <w:szCs w:val="16"/>
                <w:lang w:val="sr-Cyrl-RS"/>
              </w:rPr>
              <w:t>, члан.</w:t>
            </w:r>
          </w:p>
          <w:p w14:paraId="6D35E493" w14:textId="77777777" w:rsidR="00AE20AB" w:rsidRPr="008B00C6" w:rsidRDefault="00AE20AB" w:rsidP="00A81D24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EDB01" w14:textId="7EAA6798" w:rsidR="00AE20AB" w:rsidRPr="008B00C6" w:rsidRDefault="00AE20AB" w:rsidP="00A81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49C17" w14:textId="77777777" w:rsidR="00AE20AB" w:rsidRPr="004C76A4" w:rsidRDefault="00AE20AB" w:rsidP="00A81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4C76A4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F951" w14:textId="77777777" w:rsidR="00AE20AB" w:rsidRPr="004C76A4" w:rsidRDefault="00AE20AB" w:rsidP="00A81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</w:tr>
      <w:tr w:rsidR="00AE20AB" w:rsidRPr="007F7B96" w14:paraId="7D92E8DC" w14:textId="77777777" w:rsidTr="007E525B">
        <w:trPr>
          <w:trHeight w:val="246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68A7E" w14:textId="77777777" w:rsidR="00AE20AB" w:rsidRPr="007F7B96" w:rsidRDefault="00AE20AB" w:rsidP="00A81D2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  <w:lang w:val="sr-Cyrl-RS"/>
              </w:rPr>
            </w:pPr>
            <w:r w:rsidRPr="00074F24"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  <w:t xml:space="preserve"> С</w:t>
            </w:r>
            <w:r w:rsidRPr="00D9703C"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  <w:t>АВЕТ ЗА БЕЗБЕДНОСТ САОБРАЋАЈА НА ПУТЕВИМА НА ТЕРИТОРИЈИ ОПШТИНЕ КОВИН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BD79E" w14:textId="77777777" w:rsidR="00AE20AB" w:rsidRPr="00074F24" w:rsidRDefault="00AE20AB" w:rsidP="00A81D2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4F24">
              <w:rPr>
                <w:rFonts w:ascii="Times New Roman" w:hAnsi="Times New Roman" w:cs="Times New Roman"/>
                <w:b/>
                <w:sz w:val="16"/>
                <w:szCs w:val="16"/>
              </w:rPr>
              <w:t>ОПШТИНСКО ВЕЋЕ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BAC0E" w14:textId="77777777" w:rsidR="00AE20AB" w:rsidRPr="00074F24" w:rsidRDefault="00AE20AB" w:rsidP="00A81D2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074F2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На основу члана 8. Закона о безбедности саобраћаја на путевима („Сл.гласник РС“, бр. 41/2009), члана 63. став 1. тачка 7. Статута општине Ковин („Сл.лист општине Ковин“, бр. 11/2012-пречишћен текст), члана 2. став 2. тачка 7. и члана 56. Пословника о раду Општинског већа општине Ковин („Сл.лист општине Ковин“, бр. 12/2013)</w:t>
            </w:r>
          </w:p>
          <w:p w14:paraId="11845EE5" w14:textId="77777777" w:rsidR="00AE20AB" w:rsidRPr="00074F24" w:rsidRDefault="00AE20AB" w:rsidP="00A81D2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92773" w14:textId="77777777" w:rsidR="00AE20AB" w:rsidRPr="00074F24" w:rsidRDefault="00AE20AB" w:rsidP="00A81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074F24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B195B" w14:textId="77777777" w:rsidR="00AE20AB" w:rsidRPr="00074F24" w:rsidRDefault="00AE20AB" w:rsidP="00A81D2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074F24"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  <w:t>1.ДАРКО ЖИВКОВИЋ</w:t>
            </w:r>
            <w:r w:rsidRPr="00074F2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, из Ковина, Југословенска 29</w:t>
            </w:r>
          </w:p>
          <w:p w14:paraId="6BF882D6" w14:textId="47114B39" w:rsidR="00AE20AB" w:rsidRPr="00074F24" w:rsidRDefault="00AE20AB" w:rsidP="00A81D2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074F24"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  <w:t>2.</w:t>
            </w:r>
            <w:r w:rsidR="00DB0BE3"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  <w:t>МИРОСЛАВ НИКОЛИЋ</w:t>
            </w:r>
            <w:r w:rsidRPr="00074F2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, из </w:t>
            </w:r>
            <w:r w:rsidR="00DB0BE3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Плочице</w:t>
            </w:r>
          </w:p>
          <w:p w14:paraId="37C03039" w14:textId="1B6EE610" w:rsidR="00AE20AB" w:rsidRPr="00074F24" w:rsidRDefault="00AE20AB" w:rsidP="00A81D2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074F24"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  <w:t>3.</w:t>
            </w:r>
            <w:r w:rsidR="00DB0BE3"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  <w:t>БРАНИСЛАВА СТАНКОВИЋ</w:t>
            </w:r>
            <w:r w:rsidRPr="00074F2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, </w:t>
            </w:r>
            <w:r w:rsidR="00DB0BE3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из Старчева</w:t>
            </w:r>
            <w:r w:rsidRPr="00074F2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; </w:t>
            </w:r>
          </w:p>
          <w:p w14:paraId="6306C482" w14:textId="60445B19" w:rsidR="00AE20AB" w:rsidRPr="00074F24" w:rsidRDefault="00AE20AB" w:rsidP="00A81D2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074F24"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  <w:t>4</w:t>
            </w:r>
            <w:r w:rsidRPr="00074F2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.</w:t>
            </w:r>
            <w:r w:rsidR="00DB0BE3"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  <w:t>ВАЛЕНТИНА МИЛОСАВЉЕВИЋ</w:t>
            </w:r>
            <w:r w:rsidRPr="00074F24"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  <w:t>,</w:t>
            </w:r>
            <w:r w:rsidRPr="00074F2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из </w:t>
            </w:r>
            <w:r w:rsidR="00A86D67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Ковина</w:t>
            </w:r>
            <w:r w:rsidRPr="00074F2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; </w:t>
            </w:r>
          </w:p>
          <w:p w14:paraId="15ADAC36" w14:textId="77777777" w:rsidR="00AE20AB" w:rsidRPr="00074F24" w:rsidRDefault="00AE20AB" w:rsidP="00A81D2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074F24"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  <w:t>5.ГОРАН ТЕРЗИЋ</w:t>
            </w:r>
            <w:r w:rsidRPr="00074F2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, инспектор за саобраћај и путеве. </w:t>
            </w:r>
          </w:p>
          <w:p w14:paraId="42B44632" w14:textId="77777777" w:rsidR="00AE20AB" w:rsidRPr="00074F24" w:rsidRDefault="00AE20AB" w:rsidP="00A81D24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5B6F2" w14:textId="0A0DCF1D" w:rsidR="00AE20AB" w:rsidRPr="002C48F9" w:rsidRDefault="00393460" w:rsidP="00A81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82008" w14:textId="77777777" w:rsidR="00AE20AB" w:rsidRPr="00D9703C" w:rsidRDefault="00AE20AB" w:rsidP="00A81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D9703C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19CA4" w14:textId="1EB679BD" w:rsidR="00AE20AB" w:rsidRPr="00E66F07" w:rsidRDefault="00911DBA" w:rsidP="00A81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</w:pPr>
            <w:r w:rsidRPr="0039389E"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  <w:t>304.784,03</w:t>
            </w:r>
          </w:p>
        </w:tc>
      </w:tr>
      <w:tr w:rsidR="00AE20AB" w:rsidRPr="007F7B96" w14:paraId="73EFB959" w14:textId="77777777" w:rsidTr="007E525B">
        <w:trPr>
          <w:trHeight w:val="246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C435A" w14:textId="77777777" w:rsidR="00AE20AB" w:rsidRPr="008B00C6" w:rsidRDefault="00AE20AB" w:rsidP="00A81D2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  <w:lang w:val="sr-Cyrl-CS"/>
              </w:rPr>
            </w:pPr>
            <w:r w:rsidRPr="00D33C3D"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  <w:lastRenderedPageBreak/>
              <w:t>СТРУЧНА КОМИСИЈА ЗА ИЗРАДУ ГОДИШЊЕГ ПРОГРАМА ЗАШТИТЕ, УРЕЂЕЊА И КОРИШЋЕЊА ПОЉОПРИВРЕДНОГ ЗЕМЉИШТА У ОПШТИНИ КОВИН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077E2" w14:textId="77777777" w:rsidR="00AE20AB" w:rsidRPr="00074F24" w:rsidRDefault="00AE20AB" w:rsidP="00A81D2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074F24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ОПШТИНСКО ВЕЋЕ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40F0A" w14:textId="77777777" w:rsidR="00AE20AB" w:rsidRPr="00074F24" w:rsidRDefault="00AE20AB" w:rsidP="00A81D2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</w:pPr>
            <w:r w:rsidRPr="00074F2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ab/>
            </w:r>
            <w:r w:rsidRPr="00074F2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ab/>
            </w:r>
            <w:r w:rsidRPr="00074F2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ab/>
            </w:r>
            <w:r w:rsidRPr="00074F2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ab/>
            </w:r>
            <w:r w:rsidRPr="00074F2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ab/>
            </w:r>
            <w:r w:rsidRPr="00074F2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ab/>
            </w:r>
            <w:r w:rsidRPr="00074F2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ab/>
            </w:r>
            <w:r w:rsidRPr="00074F24"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  <w:t xml:space="preserve"> </w:t>
            </w:r>
          </w:p>
          <w:p w14:paraId="54F1C8E0" w14:textId="77777777" w:rsidR="00AE20AB" w:rsidRPr="00074F24" w:rsidRDefault="00AE20AB" w:rsidP="00A81D2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074F2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На основу члана 60. Закона о пољопривредном земљишту („Сл.гласник РС“, бр. 62/06, 65/08 и 41/2009) и члана 63. став 1. тачка 25. Статута општине Ковин („Сл.лист општине Ковин“, бр. 11/2012-пречишћен текст, 25/2013 </w:t>
            </w:r>
            <w:r w:rsidRPr="00074F24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и 2/2015</w:t>
            </w:r>
            <w:r w:rsidRPr="00074F2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) </w:t>
            </w:r>
          </w:p>
          <w:p w14:paraId="5AB415D6" w14:textId="77777777" w:rsidR="00AE20AB" w:rsidRPr="00074F24" w:rsidRDefault="00AE20AB" w:rsidP="00A81D2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69220" w14:textId="6E9A5A63" w:rsidR="00AE20AB" w:rsidRPr="00074F24" w:rsidRDefault="000325A8" w:rsidP="00A81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0B83A" w14:textId="77777777" w:rsidR="00AE20AB" w:rsidRPr="006C0F20" w:rsidRDefault="00AE20AB" w:rsidP="006C0F20">
            <w:pPr>
              <w:rPr>
                <w:rFonts w:asciiTheme="majorBidi" w:hAnsiTheme="majorBidi" w:cstheme="majorBidi"/>
                <w:sz w:val="16"/>
                <w:szCs w:val="16"/>
                <w:lang w:val="sr-Cyrl-RS"/>
              </w:rPr>
            </w:pPr>
            <w:r w:rsidRPr="006C0F20">
              <w:rPr>
                <w:rFonts w:asciiTheme="majorBidi" w:hAnsiTheme="majorBidi" w:cstheme="majorBidi"/>
                <w:b/>
                <w:sz w:val="16"/>
                <w:szCs w:val="16"/>
                <w:lang w:val="sr-Cyrl-CS"/>
              </w:rPr>
              <w:t>1.ДРАГАН ШЉИВОВАЧКИ</w:t>
            </w:r>
            <w:r w:rsidRPr="006C0F20">
              <w:rPr>
                <w:rFonts w:asciiTheme="majorBidi" w:hAnsiTheme="majorBidi" w:cstheme="majorBidi"/>
                <w:sz w:val="16"/>
                <w:szCs w:val="16"/>
                <w:lang w:val="sr-Cyrl-CS"/>
              </w:rPr>
              <w:t xml:space="preserve">, </w:t>
            </w:r>
            <w:r w:rsidRPr="006C0F20">
              <w:rPr>
                <w:rFonts w:asciiTheme="majorBidi" w:hAnsiTheme="majorBidi" w:cstheme="majorBidi"/>
                <w:sz w:val="16"/>
                <w:szCs w:val="16"/>
                <w:lang w:val="sr-Cyrl-RS"/>
              </w:rPr>
              <w:t>техничар за битехнологију;</w:t>
            </w:r>
          </w:p>
          <w:p w14:paraId="28788AC6" w14:textId="77777777" w:rsidR="00AE20AB" w:rsidRPr="006C0F20" w:rsidRDefault="00AE20AB" w:rsidP="006C0F20">
            <w:pPr>
              <w:rPr>
                <w:rFonts w:asciiTheme="majorBidi" w:hAnsiTheme="majorBidi" w:cstheme="majorBidi"/>
                <w:sz w:val="16"/>
                <w:szCs w:val="16"/>
                <w:lang w:val="sr-Cyrl-CS"/>
              </w:rPr>
            </w:pPr>
            <w:r w:rsidRPr="006C0F20">
              <w:rPr>
                <w:rFonts w:asciiTheme="majorBidi" w:hAnsiTheme="majorBidi" w:cstheme="majorBidi"/>
                <w:b/>
                <w:sz w:val="16"/>
                <w:szCs w:val="16"/>
                <w:lang w:val="sr-Cyrl-CS"/>
              </w:rPr>
              <w:t>2.НЕБОЈША ПЕЈКОВИЋ</w:t>
            </w:r>
            <w:r w:rsidRPr="006C0F20">
              <w:rPr>
                <w:rFonts w:asciiTheme="majorBidi" w:hAnsiTheme="majorBidi" w:cstheme="majorBidi"/>
                <w:sz w:val="16"/>
                <w:szCs w:val="16"/>
                <w:lang w:val="sr-Cyrl-CS"/>
              </w:rPr>
              <w:t>, дипл.инж.пољопривреде;</w:t>
            </w:r>
          </w:p>
          <w:p w14:paraId="33709197" w14:textId="77777777" w:rsidR="00AE20AB" w:rsidRPr="006C0F20" w:rsidRDefault="00AE20AB" w:rsidP="006C0F20">
            <w:pPr>
              <w:rPr>
                <w:rFonts w:asciiTheme="majorBidi" w:hAnsiTheme="majorBidi" w:cstheme="majorBidi"/>
                <w:sz w:val="16"/>
                <w:szCs w:val="16"/>
                <w:lang w:val="sr-Cyrl-CS"/>
              </w:rPr>
            </w:pPr>
            <w:r w:rsidRPr="006C0F20">
              <w:rPr>
                <w:rFonts w:asciiTheme="majorBidi" w:hAnsiTheme="majorBidi" w:cstheme="majorBidi"/>
                <w:b/>
                <w:sz w:val="16"/>
                <w:szCs w:val="16"/>
                <w:lang w:val="sr-Cyrl-CS"/>
              </w:rPr>
              <w:t>3.СЛОБОДАН КРАЧУН</w:t>
            </w:r>
            <w:r w:rsidRPr="006C0F20">
              <w:rPr>
                <w:rFonts w:asciiTheme="majorBidi" w:hAnsiTheme="majorBidi" w:cstheme="majorBidi"/>
                <w:sz w:val="16"/>
                <w:szCs w:val="16"/>
                <w:lang w:val="sr-Cyrl-CS"/>
              </w:rPr>
              <w:t>, инж.геодезије;</w:t>
            </w:r>
          </w:p>
          <w:p w14:paraId="008E2886" w14:textId="77777777" w:rsidR="00AE20AB" w:rsidRPr="006C0F20" w:rsidRDefault="00AE20AB" w:rsidP="006C0F20">
            <w:pPr>
              <w:rPr>
                <w:rFonts w:asciiTheme="majorBidi" w:hAnsiTheme="majorBidi" w:cstheme="majorBidi"/>
                <w:sz w:val="16"/>
                <w:szCs w:val="16"/>
                <w:lang w:val="sr-Cyrl-CS"/>
              </w:rPr>
            </w:pPr>
            <w:r w:rsidRPr="006C0F20">
              <w:rPr>
                <w:rFonts w:asciiTheme="majorBidi" w:hAnsiTheme="majorBidi" w:cstheme="majorBidi"/>
                <w:b/>
                <w:sz w:val="16"/>
                <w:szCs w:val="16"/>
                <w:lang w:val="sr-Cyrl-CS"/>
              </w:rPr>
              <w:t>4. ВЛАДИМИР СТАНКОВИЋ</w:t>
            </w:r>
            <w:r w:rsidRPr="006C0F20">
              <w:rPr>
                <w:rFonts w:asciiTheme="majorBidi" w:hAnsiTheme="majorBidi" w:cstheme="majorBidi"/>
                <w:sz w:val="16"/>
                <w:szCs w:val="16"/>
                <w:lang w:val="sr-Cyrl-CS"/>
              </w:rPr>
              <w:t>, дипл.инж.пољопривреде;</w:t>
            </w:r>
          </w:p>
          <w:p w14:paraId="68B547E9" w14:textId="57D4E2C9" w:rsidR="00AE20AB" w:rsidRPr="006C0F20" w:rsidRDefault="00AE20AB" w:rsidP="006C0F20">
            <w:pPr>
              <w:rPr>
                <w:rFonts w:asciiTheme="majorBidi" w:hAnsiTheme="majorBidi" w:cstheme="majorBidi"/>
                <w:sz w:val="16"/>
                <w:szCs w:val="16"/>
                <w:lang w:val="sr-Cyrl-CS"/>
              </w:rPr>
            </w:pPr>
            <w:r w:rsidRPr="006C0F20">
              <w:rPr>
                <w:rFonts w:asciiTheme="majorBidi" w:hAnsiTheme="majorBidi" w:cstheme="majorBidi"/>
                <w:b/>
                <w:sz w:val="16"/>
                <w:szCs w:val="16"/>
                <w:lang w:val="sr-Cyrl-CS"/>
              </w:rPr>
              <w:t>5.ВЕСНА МАРИНКОВ</w:t>
            </w:r>
            <w:r w:rsidRPr="006C0F20">
              <w:rPr>
                <w:rFonts w:asciiTheme="majorBidi" w:hAnsiTheme="majorBidi" w:cstheme="majorBidi"/>
                <w:sz w:val="16"/>
                <w:szCs w:val="16"/>
                <w:lang w:val="sr-Cyrl-CS"/>
              </w:rPr>
              <w:t>, дипл.економиста;</w:t>
            </w:r>
          </w:p>
          <w:p w14:paraId="0D94AE6F" w14:textId="77777777" w:rsidR="00AE20AB" w:rsidRPr="00074F24" w:rsidRDefault="00AE20AB" w:rsidP="00A81D2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48FC6" w14:textId="321D5833" w:rsidR="00AE20AB" w:rsidRPr="00D33C3D" w:rsidRDefault="00AE20AB" w:rsidP="00A81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C624B" w14:textId="77777777" w:rsidR="00AE20AB" w:rsidRPr="004C76A4" w:rsidRDefault="00AE20AB" w:rsidP="00A81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4C76A4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39608" w14:textId="2ACD6CA1" w:rsidR="00AE20AB" w:rsidRPr="004C76A4" w:rsidRDefault="00AE20AB" w:rsidP="00A81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</w:pPr>
          </w:p>
        </w:tc>
      </w:tr>
      <w:tr w:rsidR="00AE20AB" w:rsidRPr="007F7B96" w14:paraId="0AFC9BF8" w14:textId="77777777" w:rsidTr="007E525B">
        <w:trPr>
          <w:trHeight w:val="211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682B1" w14:textId="77777777" w:rsidR="00AE20AB" w:rsidRPr="007F7B96" w:rsidRDefault="00AE20AB" w:rsidP="00A81D2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  <w:lang w:val="sr-Cyrl-CS"/>
              </w:rPr>
            </w:pPr>
            <w:r w:rsidRPr="0080757A"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  <w:t>ЖАЛБЕНА КОМИСИЈА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0A7C6" w14:textId="77777777" w:rsidR="00AE20AB" w:rsidRPr="00074F24" w:rsidRDefault="00AE20AB" w:rsidP="00A81D2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074F24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ОПШТИНСКО ВЕЋЕ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5136" w14:textId="77777777" w:rsidR="00AE20AB" w:rsidRPr="00074F24" w:rsidRDefault="00AE20AB" w:rsidP="00A81D2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074F24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 xml:space="preserve">На основу члана 173. став 1. Закона о запосленима у аутономним покрајинама и јединицама локалне самоуправе („Сл. Гласник РС“ број 21/2016) и члана 63. став 1. тачка 25. Статута општине Ковин </w:t>
            </w:r>
            <w:r w:rsidRPr="00074F2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(„Сл.лист општине Ковин“, бр. 11/2012- пречишћен текст, 25/2013 и 2/2015),</w:t>
            </w:r>
          </w:p>
          <w:p w14:paraId="53756F3D" w14:textId="77777777" w:rsidR="00AE20AB" w:rsidRPr="00074F24" w:rsidRDefault="00AE20AB" w:rsidP="00A81D24">
            <w:pPr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96348" w14:textId="0865A20F" w:rsidR="00AE20AB" w:rsidRPr="00074F24" w:rsidRDefault="000325A8" w:rsidP="00A81D2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29F1E" w14:textId="77777777" w:rsidR="00AE20AB" w:rsidRPr="00097BED" w:rsidRDefault="00AE20AB" w:rsidP="00097BED">
            <w:pPr>
              <w:rPr>
                <w:rFonts w:asciiTheme="majorBidi" w:hAnsiTheme="majorBidi" w:cstheme="majorBidi"/>
                <w:sz w:val="16"/>
                <w:szCs w:val="16"/>
                <w:lang w:val="sr-Cyrl-RS"/>
              </w:rPr>
            </w:pPr>
            <w:r w:rsidRPr="00097BED">
              <w:rPr>
                <w:rFonts w:asciiTheme="majorBidi" w:hAnsiTheme="majorBidi" w:cstheme="majorBidi"/>
                <w:b/>
                <w:sz w:val="16"/>
                <w:szCs w:val="16"/>
                <w:lang w:val="sr-Cyrl-RS"/>
              </w:rPr>
              <w:t>1</w:t>
            </w:r>
            <w:r w:rsidRPr="00097BED">
              <w:rPr>
                <w:rFonts w:asciiTheme="majorBidi" w:hAnsiTheme="majorBidi" w:cstheme="majorBidi"/>
                <w:sz w:val="16"/>
                <w:szCs w:val="16"/>
                <w:lang w:val="sr-Cyrl-RS"/>
              </w:rPr>
              <w:t>.</w:t>
            </w:r>
            <w:r w:rsidRPr="00097BED">
              <w:rPr>
                <w:rFonts w:asciiTheme="majorBidi" w:hAnsiTheme="majorBidi" w:cstheme="majorBidi"/>
                <w:b/>
                <w:sz w:val="16"/>
                <w:szCs w:val="16"/>
                <w:lang w:val="sr-Cyrl-RS"/>
              </w:rPr>
              <w:t>ДУШАН ИВАНЧЕВИЋ</w:t>
            </w:r>
            <w:r w:rsidRPr="00097BED">
              <w:rPr>
                <w:rFonts w:asciiTheme="majorBidi" w:hAnsiTheme="majorBidi" w:cstheme="majorBidi"/>
                <w:sz w:val="16"/>
                <w:szCs w:val="16"/>
                <w:lang w:val="sr-Cyrl-RS"/>
              </w:rPr>
              <w:t>, дипломирани правник</w:t>
            </w:r>
          </w:p>
          <w:p w14:paraId="50BF1332" w14:textId="77777777" w:rsidR="00AE20AB" w:rsidRPr="00097BED" w:rsidRDefault="00AE20AB" w:rsidP="00097BED">
            <w:pPr>
              <w:rPr>
                <w:rFonts w:asciiTheme="majorBidi" w:hAnsiTheme="majorBidi" w:cstheme="majorBidi"/>
                <w:sz w:val="16"/>
                <w:szCs w:val="16"/>
                <w:lang w:val="sr-Cyrl-RS"/>
              </w:rPr>
            </w:pPr>
            <w:r w:rsidRPr="00097BED">
              <w:rPr>
                <w:rFonts w:asciiTheme="majorBidi" w:hAnsiTheme="majorBidi" w:cstheme="majorBidi"/>
                <w:b/>
                <w:sz w:val="16"/>
                <w:szCs w:val="16"/>
                <w:lang w:val="sr-Cyrl-RS"/>
              </w:rPr>
              <w:t>2</w:t>
            </w:r>
            <w:r w:rsidRPr="00097BED">
              <w:rPr>
                <w:rFonts w:asciiTheme="majorBidi" w:hAnsiTheme="majorBidi" w:cstheme="majorBidi"/>
                <w:sz w:val="16"/>
                <w:szCs w:val="16"/>
                <w:lang w:val="sr-Cyrl-RS"/>
              </w:rPr>
              <w:t>.</w:t>
            </w:r>
            <w:r w:rsidRPr="00097BED">
              <w:rPr>
                <w:rFonts w:asciiTheme="majorBidi" w:hAnsiTheme="majorBidi" w:cstheme="majorBidi"/>
                <w:b/>
                <w:sz w:val="16"/>
                <w:szCs w:val="16"/>
                <w:lang w:val="sr-Cyrl-RS"/>
              </w:rPr>
              <w:t>РАДМИЛА СИКИМИЋ</w:t>
            </w:r>
            <w:r w:rsidRPr="00097BED">
              <w:rPr>
                <w:rFonts w:asciiTheme="majorBidi" w:hAnsiTheme="majorBidi" w:cstheme="majorBidi"/>
                <w:sz w:val="16"/>
                <w:szCs w:val="16"/>
                <w:lang w:val="sr-Cyrl-RS"/>
              </w:rPr>
              <w:t>, дипломирани правник</w:t>
            </w:r>
          </w:p>
          <w:p w14:paraId="4D504213" w14:textId="77777777" w:rsidR="00AE20AB" w:rsidRPr="00097BED" w:rsidRDefault="00AE20AB" w:rsidP="00097BED">
            <w:pPr>
              <w:rPr>
                <w:rFonts w:asciiTheme="majorBidi" w:hAnsiTheme="majorBidi" w:cstheme="majorBidi"/>
                <w:sz w:val="16"/>
                <w:szCs w:val="16"/>
                <w:lang w:val="sr-Cyrl-RS"/>
              </w:rPr>
            </w:pPr>
            <w:r w:rsidRPr="00097BED">
              <w:rPr>
                <w:rFonts w:asciiTheme="majorBidi" w:hAnsiTheme="majorBidi" w:cstheme="majorBidi"/>
                <w:b/>
                <w:sz w:val="16"/>
                <w:szCs w:val="16"/>
                <w:lang w:val="sr-Cyrl-RS"/>
              </w:rPr>
              <w:t>3</w:t>
            </w:r>
            <w:r w:rsidRPr="00097BED">
              <w:rPr>
                <w:rFonts w:asciiTheme="majorBidi" w:hAnsiTheme="majorBidi" w:cstheme="majorBidi"/>
                <w:sz w:val="16"/>
                <w:szCs w:val="16"/>
                <w:lang w:val="sr-Cyrl-RS"/>
              </w:rPr>
              <w:t>.</w:t>
            </w:r>
            <w:r w:rsidRPr="00097BED">
              <w:rPr>
                <w:rFonts w:asciiTheme="majorBidi" w:hAnsiTheme="majorBidi" w:cstheme="majorBidi"/>
                <w:b/>
                <w:sz w:val="16"/>
                <w:szCs w:val="16"/>
                <w:lang w:val="sr-Cyrl-RS"/>
              </w:rPr>
              <w:t>НАДА ВУКОСАВЉЕВИЋ</w:t>
            </w:r>
            <w:r w:rsidRPr="00097BED">
              <w:rPr>
                <w:rFonts w:asciiTheme="majorBidi" w:hAnsiTheme="majorBidi" w:cstheme="majorBidi"/>
                <w:sz w:val="16"/>
                <w:szCs w:val="16"/>
                <w:lang w:val="sr-Cyrl-RS"/>
              </w:rPr>
              <w:t>, дипломирани правник.</w:t>
            </w:r>
          </w:p>
          <w:p w14:paraId="1B03B5BC" w14:textId="77777777" w:rsidR="00AE20AB" w:rsidRPr="00074F24" w:rsidRDefault="00AE20AB" w:rsidP="00A81D24">
            <w:pPr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FB72C" w14:textId="71706AD7" w:rsidR="00AE20AB" w:rsidRPr="00892F44" w:rsidRDefault="00AE20AB" w:rsidP="00A81D2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316F0" w14:textId="77777777" w:rsidR="00AE20AB" w:rsidRPr="007F7B96" w:rsidRDefault="00AE20AB" w:rsidP="00A81D2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  <w:lang w:val="sr-Cyrl-RS"/>
              </w:rPr>
            </w:pPr>
            <w:r w:rsidRPr="004C76A4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3A3B9" w14:textId="1F5762BA" w:rsidR="00AE20AB" w:rsidRPr="00027061" w:rsidRDefault="00AE20AB" w:rsidP="00A81D2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  <w:lang w:val="sr-Latn-RS"/>
              </w:rPr>
            </w:pPr>
          </w:p>
        </w:tc>
      </w:tr>
      <w:tr w:rsidR="00AE20AB" w:rsidRPr="007F7B96" w14:paraId="5477F0A2" w14:textId="77777777" w:rsidTr="007E525B">
        <w:trPr>
          <w:trHeight w:val="183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82F92" w14:textId="77777777" w:rsidR="00AE20AB" w:rsidRPr="00074F24" w:rsidRDefault="00AE20AB" w:rsidP="00A81D24">
            <w:pPr>
              <w:ind w:left="-195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074F24"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  <w:t>КОМИСИЈА ЗА СПОМЕНИКЕ И НАЗИВЕ УЛИЦА</w:t>
            </w:r>
            <w:r w:rsidRPr="00074F24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, ТРГОВА И ДРУГИХ ДЕЛОВА НАСЕЉЕНИХ МЕСТА  НА ТЕРИТОРИЈИ ОПШТИНЕ КОВИН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5A98A" w14:textId="77777777" w:rsidR="00AE20AB" w:rsidRPr="00074F24" w:rsidRDefault="00AE20AB" w:rsidP="00A81D2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</w:pPr>
            <w:r w:rsidRPr="00074F2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  <w:t>ОПШТИНСКО ВЕЋЕ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5E122" w14:textId="77777777" w:rsidR="00AE20AB" w:rsidRPr="00074F24" w:rsidRDefault="00AE20AB" w:rsidP="00A81D2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r-Cyrl-CS"/>
              </w:rPr>
            </w:pPr>
            <w:r w:rsidRPr="00074F2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На основу члана 63. став 1. тачка 7. Статута општине Ковин („Сл. Лист општине Ковин“, бр. 11/2012 – пречишћен текст, 25/2013. и 2/2015) и члана 2. став 1. тачка 8. Пословника о раду Општинског већа општине Ковин („Сл.лист општине Ковин“, бр. 4/2015 и 14/10`5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AB290" w14:textId="3F219ACC" w:rsidR="00AE20AB" w:rsidRPr="00BD6F80" w:rsidRDefault="00BD6F80" w:rsidP="00A81D2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BD6F80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16A8" w14:textId="77777777" w:rsidR="00AE20AB" w:rsidRPr="00074F24" w:rsidRDefault="00AE20AB" w:rsidP="00A81D2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sr-Cyrl-RS"/>
              </w:rPr>
            </w:pPr>
            <w:r w:rsidRPr="00074F24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1</w:t>
            </w:r>
            <w:r w:rsidRPr="00074F2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 xml:space="preserve">. </w:t>
            </w:r>
            <w:r w:rsidRPr="00074F2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ОЛИВЕРА ТАНАСИЈЕВИЋ п</w:t>
            </w:r>
            <w:r w:rsidRPr="00074F2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sr-Cyrl-RS"/>
              </w:rPr>
              <w:t>редседник</w:t>
            </w:r>
          </w:p>
          <w:p w14:paraId="7C0EE46C" w14:textId="77777777" w:rsidR="00AE20AB" w:rsidRPr="00074F24" w:rsidRDefault="00AE20AB" w:rsidP="00A81D24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</w:pPr>
            <w:r w:rsidRPr="00074F2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 xml:space="preserve">2. БОЈАНА МИТРОВИЋ ТАСИЋ  </w:t>
            </w:r>
            <w:r w:rsidRPr="00074F24"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  <w:t>члан</w:t>
            </w:r>
          </w:p>
          <w:p w14:paraId="625E08AE" w14:textId="77777777" w:rsidR="00AE20AB" w:rsidRPr="00074F24" w:rsidRDefault="00AE20AB" w:rsidP="00A81D24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</w:pPr>
            <w:r w:rsidRPr="00074F24"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  <w:t xml:space="preserve">3.. </w:t>
            </w:r>
            <w:r w:rsidRPr="00074F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Cyrl-RS"/>
              </w:rPr>
              <w:t>ЉУБОМИР ЂОРЂЕВИЋ</w:t>
            </w:r>
            <w:r w:rsidRPr="00074F2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,</w:t>
            </w:r>
            <w:r w:rsidRPr="00074F24"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  <w:t xml:space="preserve"> члан</w:t>
            </w:r>
          </w:p>
          <w:p w14:paraId="4C7FE862" w14:textId="77777777" w:rsidR="00AE20AB" w:rsidRPr="00074F24" w:rsidRDefault="00AE20AB" w:rsidP="00A81D24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</w:pPr>
            <w:r w:rsidRPr="00074F24"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  <w:t xml:space="preserve">4. </w:t>
            </w:r>
            <w:r w:rsidRPr="00074F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Cyrl-RS"/>
              </w:rPr>
              <w:t>ВЕРА МАРКОВИЋ,</w:t>
            </w:r>
            <w:r w:rsidRPr="00074F24"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  <w:t>члан</w:t>
            </w:r>
          </w:p>
          <w:p w14:paraId="6202C407" w14:textId="77777777" w:rsidR="00AE20AB" w:rsidRPr="00074F24" w:rsidRDefault="00AE20AB" w:rsidP="00A81D24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</w:pPr>
            <w:r w:rsidRPr="00074F24"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  <w:t>5.</w:t>
            </w:r>
            <w:r w:rsidRPr="00074F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Cyrl-RS"/>
              </w:rPr>
              <w:t xml:space="preserve"> ДИМИТРИЈЕ КЛИКОВАЦ</w:t>
            </w:r>
            <w:r w:rsidRPr="00074F24"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  <w:t xml:space="preserve"> члан</w:t>
            </w:r>
          </w:p>
          <w:p w14:paraId="1F2724E0" w14:textId="77777777" w:rsidR="00AE20AB" w:rsidRPr="00074F24" w:rsidRDefault="00AE20AB" w:rsidP="00A81D24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</w:pPr>
          </w:p>
          <w:p w14:paraId="3BBE612B" w14:textId="77777777" w:rsidR="00AE20AB" w:rsidRPr="00074F24" w:rsidRDefault="00AE20AB" w:rsidP="00A81D24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8684" w14:textId="47EA1CE4" w:rsidR="00AE20AB" w:rsidRPr="004C76A4" w:rsidRDefault="00AE20AB" w:rsidP="00A81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F2BE7" w14:textId="77777777" w:rsidR="00AE20AB" w:rsidRPr="004C76A4" w:rsidRDefault="00AE20AB" w:rsidP="00A81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4C76A4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0E5E" w14:textId="29C46579" w:rsidR="00AE20AB" w:rsidRPr="004C76A4" w:rsidRDefault="00AE20AB" w:rsidP="00A81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</w:tr>
      <w:tr w:rsidR="00AE20AB" w:rsidRPr="00AE14A7" w14:paraId="6388630D" w14:textId="77777777" w:rsidTr="007E525B">
        <w:trPr>
          <w:trHeight w:val="69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75171" w14:textId="77777777" w:rsidR="00AE20AB" w:rsidRPr="0080757A" w:rsidRDefault="00AE20AB" w:rsidP="00A81D2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80757A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САВЕТ ЗА ЗАПОШЉАВАЊЕ</w:t>
            </w:r>
          </w:p>
          <w:p w14:paraId="68DC26AD" w14:textId="77777777" w:rsidR="00AE20AB" w:rsidRPr="0080757A" w:rsidRDefault="00AE20AB" w:rsidP="00A81D2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80757A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ОПШТИНЕ КОВИН</w:t>
            </w:r>
          </w:p>
          <w:p w14:paraId="60C4B7C0" w14:textId="77777777" w:rsidR="00AE20AB" w:rsidRPr="007F7B96" w:rsidRDefault="00AE20AB" w:rsidP="00A81D2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  <w:lang w:val="sr-Cyrl-R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A3915" w14:textId="77777777" w:rsidR="00AE20AB" w:rsidRPr="009B7A6F" w:rsidRDefault="00AE20AB" w:rsidP="00A81D2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9B7A6F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ПРЕДСЕДНИК ОПШТИНЕ КОВИН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CCFE4" w14:textId="77777777" w:rsidR="00AE20AB" w:rsidRPr="009B7A6F" w:rsidRDefault="00AE20AB" w:rsidP="00A81D2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B7A6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На основу </w:t>
            </w:r>
            <w:proofErr w:type="spellStart"/>
            <w:r w:rsidRPr="009B7A6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члана</w:t>
            </w:r>
            <w:proofErr w:type="spellEnd"/>
            <w:r w:rsidRPr="009B7A6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28. Закона о </w:t>
            </w:r>
            <w:proofErr w:type="spellStart"/>
            <w:r w:rsidRPr="009B7A6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запошљавању</w:t>
            </w:r>
            <w:proofErr w:type="spellEnd"/>
            <w:r w:rsidRPr="009B7A6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и </w:t>
            </w:r>
            <w:proofErr w:type="spellStart"/>
            <w:r w:rsidRPr="009B7A6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осигурању</w:t>
            </w:r>
            <w:proofErr w:type="spellEnd"/>
            <w:r w:rsidRPr="009B7A6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9B7A6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случај</w:t>
            </w:r>
            <w:proofErr w:type="spellEnd"/>
            <w:r w:rsidRPr="009B7A6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B7A6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незапослености</w:t>
            </w:r>
            <w:proofErr w:type="spellEnd"/>
            <w:r w:rsidRPr="009B7A6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(„Сл. </w:t>
            </w:r>
            <w:proofErr w:type="spellStart"/>
            <w:r w:rsidRPr="009B7A6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Гласник</w:t>
            </w:r>
            <w:proofErr w:type="spellEnd"/>
            <w:r w:rsidRPr="009B7A6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РС“, </w:t>
            </w:r>
            <w:proofErr w:type="spellStart"/>
            <w:r w:rsidRPr="009B7A6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број</w:t>
            </w:r>
            <w:proofErr w:type="spellEnd"/>
            <w:r w:rsidRPr="009B7A6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36/2009, 88/2010 </w:t>
            </w:r>
            <w:r w:rsidRPr="009B7A6F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и 38/2015</w:t>
            </w:r>
            <w:r w:rsidRPr="009B7A6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), тачке </w:t>
            </w:r>
            <w:r w:rsidRPr="009B7A6F">
              <w:rPr>
                <w:rFonts w:ascii="Times New Roman" w:hAnsi="Times New Roman" w:cs="Times New Roman"/>
                <w:sz w:val="16"/>
                <w:szCs w:val="16"/>
              </w:rPr>
              <w:t>III</w:t>
            </w:r>
            <w:r w:rsidRPr="009B7A6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9B7A6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Решења</w:t>
            </w:r>
            <w:proofErr w:type="spellEnd"/>
            <w:r w:rsidRPr="009B7A6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о </w:t>
            </w:r>
            <w:proofErr w:type="spellStart"/>
            <w:r w:rsidRPr="009B7A6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оснивању</w:t>
            </w:r>
            <w:proofErr w:type="spellEnd"/>
            <w:r w:rsidRPr="009B7A6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B7A6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Савета</w:t>
            </w:r>
            <w:proofErr w:type="spellEnd"/>
            <w:r w:rsidRPr="009B7A6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9B7A6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запошљавање</w:t>
            </w:r>
            <w:proofErr w:type="spellEnd"/>
            <w:r w:rsidRPr="009B7A6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општине Ковин и </w:t>
            </w:r>
            <w:proofErr w:type="spellStart"/>
            <w:r w:rsidRPr="009B7A6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члана</w:t>
            </w:r>
            <w:proofErr w:type="spellEnd"/>
            <w:r w:rsidRPr="009B7A6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60. Став 1. Тачка 9. Статута општине Ковин („Сл. Лист општине Ковин“, </w:t>
            </w:r>
            <w:proofErr w:type="spellStart"/>
            <w:r w:rsidRPr="009B7A6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бр</w:t>
            </w:r>
            <w:proofErr w:type="spellEnd"/>
            <w:r w:rsidRPr="009B7A6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11/2012-пречишћен текст</w:t>
            </w:r>
            <w:r w:rsidRPr="009B7A6F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, 25/2013 и 2/2015</w:t>
            </w:r>
            <w:r w:rsidRPr="009B7A6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)</w:t>
            </w:r>
          </w:p>
          <w:p w14:paraId="22C04202" w14:textId="77777777" w:rsidR="00AE20AB" w:rsidRPr="009B7A6F" w:rsidRDefault="00AE20AB" w:rsidP="00A81D2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11AF2" w14:textId="77777777" w:rsidR="00AE20AB" w:rsidRPr="00BD6F80" w:rsidRDefault="00AE20AB" w:rsidP="00A81D2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BD6F80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960C" w14:textId="77777777" w:rsidR="00AE20AB" w:rsidRPr="00097BED" w:rsidRDefault="00AE20AB" w:rsidP="00097BED">
            <w:pPr>
              <w:rPr>
                <w:rFonts w:asciiTheme="majorBidi" w:hAnsiTheme="majorBidi" w:cstheme="majorBidi"/>
                <w:sz w:val="16"/>
                <w:szCs w:val="16"/>
                <w:lang w:val="ru-RU"/>
              </w:rPr>
            </w:pPr>
            <w:r w:rsidRPr="00097BED">
              <w:rPr>
                <w:rFonts w:asciiTheme="majorBidi" w:hAnsiTheme="majorBidi" w:cstheme="majorBidi"/>
                <w:b/>
                <w:sz w:val="16"/>
                <w:szCs w:val="16"/>
                <w:lang w:val="sr-Cyrl-RS"/>
              </w:rPr>
              <w:t>1.ОЛИВЕРА ТАНАСИЈЕВИЋ</w:t>
            </w:r>
            <w:r w:rsidRPr="00097BED">
              <w:rPr>
                <w:rFonts w:asciiTheme="majorBidi" w:hAnsiTheme="majorBidi" w:cstheme="majorBidi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097BED">
              <w:rPr>
                <w:rFonts w:asciiTheme="majorBidi" w:hAnsiTheme="majorBidi" w:cstheme="majorBidi"/>
                <w:sz w:val="16"/>
                <w:szCs w:val="16"/>
                <w:lang w:val="ru-RU"/>
              </w:rPr>
              <w:t>представник</w:t>
            </w:r>
            <w:proofErr w:type="spellEnd"/>
            <w:r w:rsidRPr="00097BED">
              <w:rPr>
                <w:rFonts w:asciiTheme="majorBidi" w:hAnsiTheme="majorBidi" w:cstheme="majorBidi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97BED">
              <w:rPr>
                <w:rFonts w:asciiTheme="majorBidi" w:hAnsiTheme="majorBidi" w:cstheme="majorBidi"/>
                <w:sz w:val="16"/>
                <w:szCs w:val="16"/>
                <w:lang w:val="ru-RU"/>
              </w:rPr>
              <w:t>локалне</w:t>
            </w:r>
            <w:proofErr w:type="spellEnd"/>
            <w:r w:rsidRPr="00097BED">
              <w:rPr>
                <w:rFonts w:asciiTheme="majorBidi" w:hAnsiTheme="majorBidi" w:cstheme="majorBidi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97BED">
              <w:rPr>
                <w:rFonts w:asciiTheme="majorBidi" w:hAnsiTheme="majorBidi" w:cstheme="majorBidi"/>
                <w:sz w:val="16"/>
                <w:szCs w:val="16"/>
                <w:lang w:val="ru-RU"/>
              </w:rPr>
              <w:t>самоуправе</w:t>
            </w:r>
            <w:proofErr w:type="spellEnd"/>
            <w:r w:rsidRPr="00097BED">
              <w:rPr>
                <w:rFonts w:asciiTheme="majorBidi" w:hAnsiTheme="majorBidi" w:cstheme="majorBidi"/>
                <w:sz w:val="16"/>
                <w:szCs w:val="16"/>
                <w:lang w:val="ru-RU"/>
              </w:rPr>
              <w:t>;</w:t>
            </w:r>
          </w:p>
          <w:p w14:paraId="5C8025EC" w14:textId="77777777" w:rsidR="00AE20AB" w:rsidRPr="00097BED" w:rsidRDefault="00AE20AB" w:rsidP="00097BED">
            <w:pPr>
              <w:rPr>
                <w:rFonts w:asciiTheme="majorBidi" w:hAnsiTheme="majorBidi" w:cstheme="majorBidi"/>
                <w:sz w:val="16"/>
                <w:szCs w:val="16"/>
                <w:lang w:val="ru-RU"/>
              </w:rPr>
            </w:pPr>
            <w:r w:rsidRPr="00097BED">
              <w:rPr>
                <w:rFonts w:asciiTheme="majorBidi" w:hAnsiTheme="majorBidi" w:cstheme="majorBidi"/>
                <w:b/>
                <w:sz w:val="16"/>
                <w:szCs w:val="16"/>
                <w:lang w:val="sr-Cyrl-RS"/>
              </w:rPr>
              <w:t>2.</w:t>
            </w:r>
            <w:r w:rsidRPr="00097BED">
              <w:rPr>
                <w:rFonts w:asciiTheme="majorBidi" w:hAnsiTheme="majorBidi" w:cstheme="majorBidi"/>
                <w:b/>
                <w:sz w:val="16"/>
                <w:szCs w:val="16"/>
                <w:lang w:val="ru-RU"/>
              </w:rPr>
              <w:t>СЛАЂАНА ЋИРИКОВАЧКИ</w:t>
            </w:r>
            <w:r w:rsidRPr="00097BED">
              <w:rPr>
                <w:rFonts w:asciiTheme="majorBidi" w:hAnsiTheme="majorBidi" w:cstheme="majorBidi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097BED">
              <w:rPr>
                <w:rFonts w:asciiTheme="majorBidi" w:hAnsiTheme="majorBidi" w:cstheme="majorBidi"/>
                <w:sz w:val="16"/>
                <w:szCs w:val="16"/>
                <w:lang w:val="ru-RU"/>
              </w:rPr>
              <w:t>представник</w:t>
            </w:r>
            <w:proofErr w:type="spellEnd"/>
            <w:r w:rsidRPr="00097BED">
              <w:rPr>
                <w:rFonts w:asciiTheme="majorBidi" w:hAnsiTheme="majorBidi" w:cstheme="majorBidi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97BED">
              <w:rPr>
                <w:rFonts w:asciiTheme="majorBidi" w:hAnsiTheme="majorBidi" w:cstheme="majorBidi"/>
                <w:sz w:val="16"/>
                <w:szCs w:val="16"/>
                <w:lang w:val="ru-RU"/>
              </w:rPr>
              <w:t>локалне</w:t>
            </w:r>
            <w:proofErr w:type="spellEnd"/>
            <w:r w:rsidRPr="00097BED">
              <w:rPr>
                <w:rFonts w:asciiTheme="majorBidi" w:hAnsiTheme="majorBidi" w:cstheme="majorBidi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97BED">
              <w:rPr>
                <w:rFonts w:asciiTheme="majorBidi" w:hAnsiTheme="majorBidi" w:cstheme="majorBidi"/>
                <w:sz w:val="16"/>
                <w:szCs w:val="16"/>
                <w:lang w:val="ru-RU"/>
              </w:rPr>
              <w:t>самоуправе</w:t>
            </w:r>
            <w:proofErr w:type="spellEnd"/>
            <w:r w:rsidRPr="00097BED">
              <w:rPr>
                <w:rFonts w:asciiTheme="majorBidi" w:hAnsiTheme="majorBidi" w:cstheme="majorBidi"/>
                <w:sz w:val="16"/>
                <w:szCs w:val="16"/>
                <w:lang w:val="sr-Cyrl-RS"/>
              </w:rPr>
              <w:t>;</w:t>
            </w:r>
          </w:p>
          <w:p w14:paraId="3B3BA73A" w14:textId="77777777" w:rsidR="00AE20AB" w:rsidRPr="00097BED" w:rsidRDefault="00AE20AB" w:rsidP="00097BED">
            <w:pPr>
              <w:rPr>
                <w:rFonts w:asciiTheme="majorBidi" w:hAnsiTheme="majorBidi" w:cstheme="majorBidi"/>
                <w:sz w:val="16"/>
                <w:szCs w:val="16"/>
                <w:lang w:val="ru-RU"/>
              </w:rPr>
            </w:pPr>
            <w:r w:rsidRPr="00097BED">
              <w:rPr>
                <w:rFonts w:asciiTheme="majorBidi" w:hAnsiTheme="majorBidi" w:cstheme="majorBidi"/>
                <w:b/>
                <w:sz w:val="16"/>
                <w:szCs w:val="16"/>
                <w:lang w:val="sr-Cyrl-RS"/>
              </w:rPr>
              <w:t>3.</w:t>
            </w:r>
            <w:r w:rsidRPr="00097BED">
              <w:rPr>
                <w:rFonts w:asciiTheme="majorBidi" w:hAnsiTheme="majorBidi" w:cstheme="majorBidi"/>
                <w:b/>
                <w:sz w:val="16"/>
                <w:szCs w:val="16"/>
                <w:lang w:val="ru-RU"/>
              </w:rPr>
              <w:t>ЈАГОДА СПАСИЋ</w:t>
            </w:r>
            <w:r w:rsidRPr="00097BED">
              <w:rPr>
                <w:rFonts w:asciiTheme="majorBidi" w:hAnsiTheme="majorBidi" w:cstheme="majorBidi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097BED">
              <w:rPr>
                <w:rFonts w:asciiTheme="majorBidi" w:hAnsiTheme="majorBidi" w:cstheme="majorBidi"/>
                <w:sz w:val="16"/>
                <w:szCs w:val="16"/>
                <w:lang w:val="ru-RU"/>
              </w:rPr>
              <w:t>представник</w:t>
            </w:r>
            <w:proofErr w:type="spellEnd"/>
            <w:r w:rsidRPr="00097BED">
              <w:rPr>
                <w:rFonts w:asciiTheme="majorBidi" w:hAnsiTheme="majorBidi" w:cstheme="majorBidi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97BED">
              <w:rPr>
                <w:rFonts w:asciiTheme="majorBidi" w:hAnsiTheme="majorBidi" w:cstheme="majorBidi"/>
                <w:sz w:val="16"/>
                <w:szCs w:val="16"/>
                <w:lang w:val="ru-RU"/>
              </w:rPr>
              <w:t>Националне</w:t>
            </w:r>
            <w:proofErr w:type="spellEnd"/>
            <w:r w:rsidRPr="00097BED">
              <w:rPr>
                <w:rFonts w:asciiTheme="majorBidi" w:hAnsiTheme="majorBidi" w:cstheme="majorBidi"/>
                <w:sz w:val="16"/>
                <w:szCs w:val="16"/>
                <w:lang w:val="ru-RU"/>
              </w:rPr>
              <w:t xml:space="preserve"> службе за </w:t>
            </w:r>
            <w:proofErr w:type="spellStart"/>
            <w:r w:rsidRPr="00097BED">
              <w:rPr>
                <w:rFonts w:asciiTheme="majorBidi" w:hAnsiTheme="majorBidi" w:cstheme="majorBidi"/>
                <w:sz w:val="16"/>
                <w:szCs w:val="16"/>
                <w:lang w:val="ru-RU"/>
              </w:rPr>
              <w:t>запошљавање</w:t>
            </w:r>
            <w:proofErr w:type="spellEnd"/>
            <w:r w:rsidRPr="00097BED">
              <w:rPr>
                <w:rFonts w:asciiTheme="majorBidi" w:hAnsiTheme="majorBidi" w:cstheme="majorBidi"/>
                <w:sz w:val="16"/>
                <w:szCs w:val="16"/>
                <w:lang w:val="ru-RU"/>
              </w:rPr>
              <w:t xml:space="preserve"> Ковин;</w:t>
            </w:r>
          </w:p>
          <w:p w14:paraId="7A8B2366" w14:textId="77777777" w:rsidR="00AE20AB" w:rsidRPr="00097BED" w:rsidRDefault="00AE20AB" w:rsidP="00097BED">
            <w:pPr>
              <w:rPr>
                <w:rFonts w:asciiTheme="majorBidi" w:hAnsiTheme="majorBidi" w:cstheme="majorBidi"/>
                <w:sz w:val="16"/>
                <w:szCs w:val="16"/>
                <w:lang w:val="ru-RU"/>
              </w:rPr>
            </w:pPr>
            <w:r w:rsidRPr="00097BED">
              <w:rPr>
                <w:rFonts w:asciiTheme="majorBidi" w:hAnsiTheme="majorBidi" w:cstheme="majorBidi"/>
                <w:b/>
                <w:sz w:val="16"/>
                <w:szCs w:val="16"/>
                <w:lang w:val="sr-Cyrl-RS"/>
              </w:rPr>
              <w:t>4.</w:t>
            </w:r>
            <w:r w:rsidRPr="00097BED">
              <w:rPr>
                <w:rFonts w:asciiTheme="majorBidi" w:hAnsiTheme="majorBidi" w:cstheme="majorBidi"/>
                <w:b/>
                <w:sz w:val="16"/>
                <w:szCs w:val="16"/>
                <w:lang w:val="ru-RU"/>
              </w:rPr>
              <w:t>СЛАВОЉУБ СТОЈАДИНОВ</w:t>
            </w:r>
            <w:r w:rsidRPr="00097BED">
              <w:rPr>
                <w:rFonts w:asciiTheme="majorBidi" w:hAnsiTheme="majorBidi" w:cstheme="majorBidi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097BED">
              <w:rPr>
                <w:rFonts w:asciiTheme="majorBidi" w:hAnsiTheme="majorBidi" w:cstheme="majorBidi"/>
                <w:sz w:val="16"/>
                <w:szCs w:val="16"/>
                <w:lang w:val="ru-RU"/>
              </w:rPr>
              <w:t>представник</w:t>
            </w:r>
            <w:proofErr w:type="spellEnd"/>
            <w:r w:rsidRPr="00097BED">
              <w:rPr>
                <w:rFonts w:asciiTheme="majorBidi" w:hAnsiTheme="majorBidi" w:cstheme="majorBidi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97BED">
              <w:rPr>
                <w:rFonts w:asciiTheme="majorBidi" w:hAnsiTheme="majorBidi" w:cstheme="majorBidi"/>
                <w:sz w:val="16"/>
                <w:szCs w:val="16"/>
                <w:lang w:val="ru-RU"/>
              </w:rPr>
              <w:t>Општег</w:t>
            </w:r>
            <w:proofErr w:type="spellEnd"/>
            <w:r w:rsidRPr="00097BED">
              <w:rPr>
                <w:rFonts w:asciiTheme="majorBidi" w:hAnsiTheme="majorBidi" w:cstheme="majorBidi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97BED">
              <w:rPr>
                <w:rFonts w:asciiTheme="majorBidi" w:hAnsiTheme="majorBidi" w:cstheme="majorBidi"/>
                <w:sz w:val="16"/>
                <w:szCs w:val="16"/>
                <w:lang w:val="ru-RU"/>
              </w:rPr>
              <w:t>удружења</w:t>
            </w:r>
            <w:proofErr w:type="spellEnd"/>
            <w:r w:rsidRPr="00097BED">
              <w:rPr>
                <w:rFonts w:asciiTheme="majorBidi" w:hAnsiTheme="majorBidi" w:cstheme="majorBidi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97BED">
              <w:rPr>
                <w:rFonts w:asciiTheme="majorBidi" w:hAnsiTheme="majorBidi" w:cstheme="majorBidi"/>
                <w:sz w:val="16"/>
                <w:szCs w:val="16"/>
                <w:lang w:val="ru-RU"/>
              </w:rPr>
              <w:t>приватних</w:t>
            </w:r>
            <w:proofErr w:type="spellEnd"/>
            <w:r w:rsidRPr="00097BED">
              <w:rPr>
                <w:rFonts w:asciiTheme="majorBidi" w:hAnsiTheme="majorBidi" w:cstheme="majorBidi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97BED">
              <w:rPr>
                <w:rFonts w:asciiTheme="majorBidi" w:hAnsiTheme="majorBidi" w:cstheme="majorBidi"/>
                <w:sz w:val="16"/>
                <w:szCs w:val="16"/>
                <w:lang w:val="ru-RU"/>
              </w:rPr>
              <w:t>предузетника</w:t>
            </w:r>
            <w:proofErr w:type="spellEnd"/>
            <w:r w:rsidRPr="00097BED">
              <w:rPr>
                <w:rFonts w:asciiTheme="majorBidi" w:hAnsiTheme="majorBidi" w:cstheme="majorBidi"/>
                <w:sz w:val="16"/>
                <w:szCs w:val="16"/>
                <w:lang w:val="ru-RU"/>
              </w:rPr>
              <w:t xml:space="preserve"> општине Ковин;</w:t>
            </w:r>
          </w:p>
          <w:p w14:paraId="46D9FD43" w14:textId="77777777" w:rsidR="00AE20AB" w:rsidRPr="00097BED" w:rsidRDefault="00AE20AB" w:rsidP="00097BED">
            <w:pPr>
              <w:rPr>
                <w:rFonts w:asciiTheme="majorBidi" w:hAnsiTheme="majorBidi" w:cstheme="majorBidi"/>
                <w:sz w:val="16"/>
                <w:szCs w:val="16"/>
                <w:lang w:val="ru-RU"/>
              </w:rPr>
            </w:pPr>
            <w:r w:rsidRPr="00097BED">
              <w:rPr>
                <w:rFonts w:asciiTheme="majorBidi" w:hAnsiTheme="majorBidi" w:cstheme="majorBidi"/>
                <w:b/>
                <w:sz w:val="16"/>
                <w:szCs w:val="16"/>
                <w:lang w:val="sr-Cyrl-RS"/>
              </w:rPr>
              <w:t>5.</w:t>
            </w:r>
            <w:r w:rsidRPr="00097BED">
              <w:rPr>
                <w:rFonts w:asciiTheme="majorBidi" w:hAnsiTheme="majorBidi" w:cstheme="majorBidi"/>
                <w:b/>
                <w:sz w:val="16"/>
                <w:szCs w:val="16"/>
                <w:lang w:val="ru-RU"/>
              </w:rPr>
              <w:t>ЂУРА КРСТИЋ</w:t>
            </w:r>
            <w:r w:rsidRPr="00097BED">
              <w:rPr>
                <w:rFonts w:asciiTheme="majorBidi" w:hAnsiTheme="majorBidi" w:cstheme="majorBidi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097BED">
              <w:rPr>
                <w:rFonts w:asciiTheme="majorBidi" w:hAnsiTheme="majorBidi" w:cstheme="majorBidi"/>
                <w:sz w:val="16"/>
                <w:szCs w:val="16"/>
                <w:lang w:val="ru-RU"/>
              </w:rPr>
              <w:t>представник</w:t>
            </w:r>
            <w:proofErr w:type="spellEnd"/>
            <w:r w:rsidRPr="00097BED">
              <w:rPr>
                <w:rFonts w:asciiTheme="majorBidi" w:hAnsiTheme="majorBidi" w:cstheme="majorBidi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97BED">
              <w:rPr>
                <w:rFonts w:asciiTheme="majorBidi" w:hAnsiTheme="majorBidi" w:cstheme="majorBidi"/>
                <w:sz w:val="16"/>
                <w:szCs w:val="16"/>
                <w:lang w:val="ru-RU"/>
              </w:rPr>
              <w:t>Савеза</w:t>
            </w:r>
            <w:proofErr w:type="spellEnd"/>
            <w:r w:rsidRPr="00097BED">
              <w:rPr>
                <w:rFonts w:asciiTheme="majorBidi" w:hAnsiTheme="majorBidi" w:cstheme="majorBidi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97BED">
              <w:rPr>
                <w:rFonts w:asciiTheme="majorBidi" w:hAnsiTheme="majorBidi" w:cstheme="majorBidi"/>
                <w:sz w:val="16"/>
                <w:szCs w:val="16"/>
                <w:lang w:val="ru-RU"/>
              </w:rPr>
              <w:t>самосталних</w:t>
            </w:r>
            <w:proofErr w:type="spellEnd"/>
            <w:r w:rsidRPr="00097BED">
              <w:rPr>
                <w:rFonts w:asciiTheme="majorBidi" w:hAnsiTheme="majorBidi" w:cstheme="majorBidi"/>
                <w:sz w:val="16"/>
                <w:szCs w:val="16"/>
                <w:lang w:val="ru-RU"/>
              </w:rPr>
              <w:t xml:space="preserve"> синдиката општине Ковин;</w:t>
            </w:r>
          </w:p>
          <w:p w14:paraId="33D5BAE6" w14:textId="77777777" w:rsidR="00AE20AB" w:rsidRPr="00097BED" w:rsidRDefault="00AE20AB" w:rsidP="00097BED">
            <w:pPr>
              <w:rPr>
                <w:rFonts w:asciiTheme="majorBidi" w:hAnsiTheme="majorBidi" w:cstheme="majorBidi"/>
                <w:sz w:val="16"/>
                <w:szCs w:val="16"/>
                <w:lang w:val="ru-RU"/>
              </w:rPr>
            </w:pPr>
            <w:r w:rsidRPr="00097BED">
              <w:rPr>
                <w:rFonts w:asciiTheme="majorBidi" w:hAnsiTheme="majorBidi" w:cstheme="majorBidi"/>
                <w:b/>
                <w:sz w:val="16"/>
                <w:szCs w:val="16"/>
                <w:lang w:val="sr-Cyrl-RS"/>
              </w:rPr>
              <w:lastRenderedPageBreak/>
              <w:t>6.</w:t>
            </w:r>
            <w:r w:rsidRPr="00097BED">
              <w:rPr>
                <w:rFonts w:asciiTheme="majorBidi" w:hAnsiTheme="majorBidi" w:cstheme="majorBidi"/>
                <w:b/>
                <w:sz w:val="16"/>
                <w:szCs w:val="16"/>
                <w:lang w:val="ru-RU"/>
              </w:rPr>
              <w:t>МИОДРАГ ЗЛАТАНОВИЋ</w:t>
            </w:r>
            <w:r w:rsidRPr="00097BED">
              <w:rPr>
                <w:rFonts w:asciiTheme="majorBidi" w:hAnsiTheme="majorBidi" w:cstheme="majorBidi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097BED">
              <w:rPr>
                <w:rFonts w:asciiTheme="majorBidi" w:hAnsiTheme="majorBidi" w:cstheme="majorBidi"/>
                <w:sz w:val="16"/>
                <w:szCs w:val="16"/>
                <w:lang w:val="ru-RU"/>
              </w:rPr>
              <w:t>представник</w:t>
            </w:r>
            <w:proofErr w:type="spellEnd"/>
            <w:r w:rsidRPr="00097BED">
              <w:rPr>
                <w:rFonts w:asciiTheme="majorBidi" w:hAnsiTheme="majorBidi" w:cstheme="majorBidi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97BED">
              <w:rPr>
                <w:rFonts w:asciiTheme="majorBidi" w:hAnsiTheme="majorBidi" w:cstheme="majorBidi"/>
                <w:sz w:val="16"/>
                <w:szCs w:val="16"/>
                <w:lang w:val="ru-RU"/>
              </w:rPr>
              <w:t>образовних</w:t>
            </w:r>
            <w:proofErr w:type="spellEnd"/>
            <w:r w:rsidRPr="00097BED">
              <w:rPr>
                <w:rFonts w:asciiTheme="majorBidi" w:hAnsiTheme="majorBidi" w:cstheme="majorBidi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97BED">
              <w:rPr>
                <w:rFonts w:asciiTheme="majorBidi" w:hAnsiTheme="majorBidi" w:cstheme="majorBidi"/>
                <w:sz w:val="16"/>
                <w:szCs w:val="16"/>
                <w:lang w:val="ru-RU"/>
              </w:rPr>
              <w:t>институција</w:t>
            </w:r>
            <w:proofErr w:type="spellEnd"/>
            <w:r w:rsidRPr="00097BED">
              <w:rPr>
                <w:rFonts w:asciiTheme="majorBidi" w:hAnsiTheme="majorBidi" w:cstheme="majorBidi"/>
                <w:sz w:val="16"/>
                <w:szCs w:val="16"/>
                <w:lang w:val="ru-RU"/>
              </w:rPr>
              <w:t>;</w:t>
            </w:r>
          </w:p>
          <w:p w14:paraId="296FCEF1" w14:textId="77777777" w:rsidR="00AE20AB" w:rsidRPr="00097BED" w:rsidRDefault="00AE20AB" w:rsidP="00097BED">
            <w:pPr>
              <w:rPr>
                <w:rFonts w:asciiTheme="majorBidi" w:hAnsiTheme="majorBidi" w:cstheme="majorBidi"/>
                <w:sz w:val="16"/>
                <w:szCs w:val="16"/>
                <w:lang w:val="ru-RU"/>
              </w:rPr>
            </w:pPr>
            <w:r w:rsidRPr="00097BED">
              <w:rPr>
                <w:rFonts w:asciiTheme="majorBidi" w:hAnsiTheme="majorBidi" w:cstheme="majorBidi"/>
                <w:b/>
                <w:sz w:val="16"/>
                <w:szCs w:val="16"/>
                <w:lang w:val="sr-Cyrl-RS"/>
              </w:rPr>
              <w:t>7</w:t>
            </w:r>
            <w:r w:rsidRPr="00097BED">
              <w:rPr>
                <w:rFonts w:asciiTheme="majorBidi" w:hAnsiTheme="majorBidi" w:cstheme="majorBidi"/>
                <w:sz w:val="16"/>
                <w:szCs w:val="16"/>
                <w:lang w:val="sr-Cyrl-RS"/>
              </w:rPr>
              <w:t>.</w:t>
            </w:r>
            <w:r w:rsidRPr="00097BED">
              <w:rPr>
                <w:rFonts w:asciiTheme="majorBidi" w:hAnsiTheme="majorBidi" w:cstheme="majorBidi"/>
                <w:b/>
                <w:sz w:val="16"/>
                <w:szCs w:val="16"/>
                <w:lang w:val="sr-Cyrl-RS"/>
              </w:rPr>
              <w:t>НЕМАЊА ВУЈАСИНОВИЋ</w:t>
            </w:r>
            <w:r w:rsidRPr="00097BED">
              <w:rPr>
                <w:rFonts w:asciiTheme="majorBidi" w:hAnsiTheme="majorBidi" w:cstheme="majorBidi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097BED">
              <w:rPr>
                <w:rFonts w:asciiTheme="majorBidi" w:hAnsiTheme="majorBidi" w:cstheme="majorBidi"/>
                <w:sz w:val="16"/>
                <w:szCs w:val="16"/>
                <w:lang w:val="ru-RU"/>
              </w:rPr>
              <w:t>представник</w:t>
            </w:r>
            <w:proofErr w:type="spellEnd"/>
            <w:r w:rsidRPr="00097BED">
              <w:rPr>
                <w:rFonts w:asciiTheme="majorBidi" w:hAnsiTheme="majorBidi" w:cstheme="majorBidi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97BED">
              <w:rPr>
                <w:rFonts w:asciiTheme="majorBidi" w:hAnsiTheme="majorBidi" w:cstheme="majorBidi"/>
                <w:sz w:val="16"/>
                <w:szCs w:val="16"/>
                <w:lang w:val="ru-RU"/>
              </w:rPr>
              <w:t>невладиног</w:t>
            </w:r>
            <w:proofErr w:type="spellEnd"/>
            <w:r w:rsidRPr="00097BED">
              <w:rPr>
                <w:rFonts w:asciiTheme="majorBidi" w:hAnsiTheme="majorBidi" w:cstheme="majorBidi"/>
                <w:sz w:val="16"/>
                <w:szCs w:val="16"/>
                <w:lang w:val="ru-RU"/>
              </w:rPr>
              <w:t xml:space="preserve"> сектора.</w:t>
            </w:r>
          </w:p>
          <w:p w14:paraId="4162AEAB" w14:textId="77777777" w:rsidR="00AE20AB" w:rsidRPr="009B7A6F" w:rsidRDefault="00AE20AB" w:rsidP="00A81D24">
            <w:pP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BC07" w14:textId="0AF780CF" w:rsidR="00AE20AB" w:rsidRPr="004C76A4" w:rsidRDefault="00AE20AB" w:rsidP="00A81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10D38" w14:textId="5ED0027E" w:rsidR="00AE20AB" w:rsidRPr="003F4861" w:rsidRDefault="003F4861" w:rsidP="00A81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EB6B" w14:textId="77777777" w:rsidR="00AE20AB" w:rsidRPr="007F7B96" w:rsidRDefault="00AE20AB" w:rsidP="00A81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sr-Cyrl-RS"/>
              </w:rPr>
            </w:pPr>
          </w:p>
        </w:tc>
      </w:tr>
      <w:tr w:rsidR="00AE20AB" w:rsidRPr="00D33C3D" w14:paraId="06B94296" w14:textId="77777777" w:rsidTr="007E525B">
        <w:trPr>
          <w:trHeight w:val="69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CDB3E" w14:textId="1E8388CE" w:rsidR="00AE20AB" w:rsidRPr="0080757A" w:rsidRDefault="00AE20AB" w:rsidP="00A81D2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СТРУЧНА КОМИСИЈА</w:t>
            </w:r>
            <w:r w:rsidR="00FA61BF">
              <w:rPr>
                <w:rFonts w:ascii="Times New Roman" w:hAnsi="Times New Roman" w:cs="Times New Roman"/>
                <w:b/>
                <w:sz w:val="16"/>
                <w:szCs w:val="16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ЗА ОЦЕНУ ГОДИШЊИХ И ПОСЕБНИХ ПРОГРАМА ОРГАНИЗАЦИЈА У ОБЛАСТИ СПОРТА ЗА ОСТВАРИВАЊЕ ПОТРЕБА И ИНТЕРЕСА ГРАЂАНА У ОБЛАСТИ СПОРТА НА ТЕРИТОРИЈИ ОПШТИНЕ КОВИН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3941E" w14:textId="77777777" w:rsidR="00AE20AB" w:rsidRPr="00DD6FCB" w:rsidRDefault="00AE20AB" w:rsidP="00A81D2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DD6FCB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ПРЕДСЕДНИК ОПШТИНЕ КОВИН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61E64" w14:textId="77777777" w:rsidR="00AE20AB" w:rsidRPr="00DD6FCB" w:rsidRDefault="00AE20AB" w:rsidP="00A81D2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D6FC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На основу </w:t>
            </w:r>
            <w:proofErr w:type="spellStart"/>
            <w:r w:rsidRPr="00DD6FC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члана</w:t>
            </w:r>
            <w:proofErr w:type="spellEnd"/>
            <w:r w:rsidRPr="00DD6FC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44. став 1.  тачка 5. Закона о </w:t>
            </w:r>
            <w:proofErr w:type="spellStart"/>
            <w:r w:rsidRPr="00DD6FC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локалној</w:t>
            </w:r>
            <w:proofErr w:type="spellEnd"/>
            <w:r w:rsidRPr="00DD6FC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D6FC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самоуправи</w:t>
            </w:r>
            <w:proofErr w:type="spellEnd"/>
            <w:r w:rsidRPr="00DD6FC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(«</w:t>
            </w:r>
            <w:proofErr w:type="spellStart"/>
            <w:proofErr w:type="gramStart"/>
            <w:r w:rsidRPr="00DD6FC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Сл.гласник</w:t>
            </w:r>
            <w:proofErr w:type="spellEnd"/>
            <w:proofErr w:type="gramEnd"/>
            <w:r w:rsidRPr="00DD6FC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РС», </w:t>
            </w:r>
            <w:proofErr w:type="spellStart"/>
            <w:r w:rsidRPr="00DD6FC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бр</w:t>
            </w:r>
            <w:proofErr w:type="spellEnd"/>
            <w:r w:rsidRPr="00DD6FC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 129/2007, 83/2014-</w:t>
            </w:r>
            <w:proofErr w:type="gramStart"/>
            <w:r w:rsidRPr="00DD6FCB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др.закон</w:t>
            </w:r>
            <w:proofErr w:type="gramEnd"/>
            <w:r w:rsidRPr="00DD6FCB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, 101/2016-</w:t>
            </w:r>
            <w:proofErr w:type="gramStart"/>
            <w:r w:rsidRPr="00DD6FCB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др.закон</w:t>
            </w:r>
            <w:proofErr w:type="gramEnd"/>
            <w:r w:rsidRPr="00DD6FCB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 xml:space="preserve"> и 47/2018), члана</w:t>
            </w:r>
            <w:r w:rsidRPr="00DD6FC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60. став 1. тачка 32. Статута </w:t>
            </w:r>
            <w:proofErr w:type="spellStart"/>
            <w:r w:rsidRPr="00DD6FC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опоштине</w:t>
            </w:r>
            <w:proofErr w:type="spellEnd"/>
            <w:r w:rsidRPr="00DD6FC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Ковин («</w:t>
            </w:r>
            <w:proofErr w:type="spellStart"/>
            <w:proofErr w:type="gramStart"/>
            <w:r w:rsidRPr="00DD6FC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Сл.лист</w:t>
            </w:r>
            <w:proofErr w:type="spellEnd"/>
            <w:proofErr w:type="gramEnd"/>
            <w:r w:rsidRPr="00DD6FC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општине Ковин», </w:t>
            </w:r>
            <w:proofErr w:type="spellStart"/>
            <w:r w:rsidRPr="00DD6FC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бр</w:t>
            </w:r>
            <w:proofErr w:type="spellEnd"/>
            <w:r w:rsidRPr="00DD6FC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/019 и 10/209-исправка), </w:t>
            </w:r>
            <w:proofErr w:type="spellStart"/>
            <w:r w:rsidRPr="00DD6FC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члана</w:t>
            </w:r>
            <w:proofErr w:type="spellEnd"/>
            <w:r w:rsidRPr="00DD6FC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5. </w:t>
            </w:r>
            <w:proofErr w:type="spellStart"/>
            <w:r w:rsidRPr="00DD6FC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Одлуке</w:t>
            </w:r>
            <w:proofErr w:type="spellEnd"/>
            <w:r w:rsidRPr="00DD6FC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о </w:t>
            </w:r>
            <w:proofErr w:type="spellStart"/>
            <w:r w:rsidRPr="00DD6FC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обезбеђивању</w:t>
            </w:r>
            <w:proofErr w:type="spellEnd"/>
            <w:r w:rsidRPr="00DD6FC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D6FC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средстава</w:t>
            </w:r>
            <w:proofErr w:type="spellEnd"/>
            <w:r w:rsidRPr="00DD6FC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DD6FC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остваривање</w:t>
            </w:r>
            <w:proofErr w:type="spellEnd"/>
            <w:r w:rsidRPr="00DD6FC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потреба и интереса </w:t>
            </w:r>
            <w:proofErr w:type="spellStart"/>
            <w:r w:rsidRPr="00DD6FC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грађана</w:t>
            </w:r>
            <w:proofErr w:type="spellEnd"/>
            <w:r w:rsidRPr="00DD6FC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у области спорта на </w:t>
            </w:r>
            <w:proofErr w:type="spellStart"/>
            <w:r w:rsidRPr="00DD6FC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територији</w:t>
            </w:r>
            <w:proofErr w:type="spellEnd"/>
            <w:r w:rsidRPr="00DD6FC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општине Ковин («</w:t>
            </w:r>
            <w:proofErr w:type="spellStart"/>
            <w:proofErr w:type="gramStart"/>
            <w:r w:rsidRPr="00DD6FC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Сл.лист</w:t>
            </w:r>
            <w:proofErr w:type="spellEnd"/>
            <w:proofErr w:type="gramEnd"/>
            <w:r w:rsidRPr="00DD6FC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општине </w:t>
            </w:r>
            <w:proofErr w:type="spellStart"/>
            <w:r w:rsidRPr="00DD6FC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Коивн</w:t>
            </w:r>
            <w:proofErr w:type="spellEnd"/>
            <w:r w:rsidRPr="00DD6FC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», </w:t>
            </w:r>
            <w:proofErr w:type="spellStart"/>
            <w:r w:rsidRPr="00DD6FC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бр</w:t>
            </w:r>
            <w:proofErr w:type="spellEnd"/>
            <w:r w:rsidRPr="00DD6FC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17/206) и </w:t>
            </w:r>
            <w:proofErr w:type="spellStart"/>
            <w:r w:rsidRPr="00DD6FC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члана</w:t>
            </w:r>
            <w:proofErr w:type="spellEnd"/>
            <w:r w:rsidRPr="00DD6FC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22. </w:t>
            </w:r>
            <w:proofErr w:type="spellStart"/>
            <w:r w:rsidRPr="00DD6FC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Правилника</w:t>
            </w:r>
            <w:proofErr w:type="spellEnd"/>
            <w:r w:rsidRPr="00DD6FC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о </w:t>
            </w:r>
            <w:proofErr w:type="spellStart"/>
            <w:r w:rsidRPr="00DD6FC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одобравању</w:t>
            </w:r>
            <w:proofErr w:type="spellEnd"/>
            <w:r w:rsidRPr="00DD6FC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и </w:t>
            </w:r>
            <w:proofErr w:type="spellStart"/>
            <w:r w:rsidRPr="00DD6FC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финансирању</w:t>
            </w:r>
            <w:proofErr w:type="spellEnd"/>
            <w:r w:rsidRPr="00DD6FC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D6FC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програма</w:t>
            </w:r>
            <w:proofErr w:type="spellEnd"/>
            <w:r w:rsidRPr="00DD6FC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D6FC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којима</w:t>
            </w:r>
            <w:proofErr w:type="spellEnd"/>
            <w:r w:rsidRPr="00DD6FC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се </w:t>
            </w:r>
            <w:proofErr w:type="spellStart"/>
            <w:r w:rsidRPr="00DD6FC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задовољавају</w:t>
            </w:r>
            <w:proofErr w:type="spellEnd"/>
            <w:r w:rsidRPr="00DD6FC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потребе и </w:t>
            </w:r>
            <w:proofErr w:type="spellStart"/>
            <w:r w:rsidRPr="00DD6FC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интереси</w:t>
            </w:r>
            <w:proofErr w:type="spellEnd"/>
            <w:r w:rsidRPr="00DD6FC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D6FC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грађана</w:t>
            </w:r>
            <w:proofErr w:type="spellEnd"/>
            <w:r w:rsidRPr="00DD6FC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у области спорта у </w:t>
            </w:r>
            <w:proofErr w:type="spellStart"/>
            <w:r w:rsidRPr="00DD6FC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општини</w:t>
            </w:r>
            <w:proofErr w:type="spellEnd"/>
            <w:r w:rsidRPr="00DD6FC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Ковин («</w:t>
            </w:r>
            <w:proofErr w:type="spellStart"/>
            <w:proofErr w:type="gramStart"/>
            <w:r w:rsidRPr="00DD6FC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Сл.лист</w:t>
            </w:r>
            <w:proofErr w:type="spellEnd"/>
            <w:proofErr w:type="gramEnd"/>
            <w:r w:rsidRPr="00DD6FC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општине Ковин», </w:t>
            </w:r>
            <w:proofErr w:type="spellStart"/>
            <w:r w:rsidRPr="00DD6FC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бр</w:t>
            </w:r>
            <w:proofErr w:type="spellEnd"/>
            <w:r w:rsidRPr="00DD6FC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17/2016), </w:t>
            </w:r>
          </w:p>
          <w:p w14:paraId="5C58A47D" w14:textId="77777777" w:rsidR="00AE20AB" w:rsidRPr="00DD6FCB" w:rsidRDefault="00AE20AB" w:rsidP="00A81D2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3829" w14:textId="77777777" w:rsidR="00AE20AB" w:rsidRPr="007F7B96" w:rsidRDefault="00AE20AB" w:rsidP="00A81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sr-Cyrl-RS"/>
              </w:rPr>
            </w:pPr>
            <w:r w:rsidRPr="00DD6FCB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542F" w14:textId="77777777" w:rsidR="00AE20AB" w:rsidRPr="00DD6FCB" w:rsidRDefault="00AE20AB" w:rsidP="00A81D24">
            <w:pPr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DD6FCB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 xml:space="preserve">1.РАТКО МОСУРОВИЋ, </w:t>
            </w:r>
            <w:r w:rsidRPr="00DD6FCB">
              <w:rPr>
                <w:rFonts w:ascii="Times New Roman" w:hAnsi="Times New Roman" w:cs="Times New Roman"/>
                <w:bCs/>
                <w:sz w:val="16"/>
                <w:szCs w:val="16"/>
                <w:lang w:val="sr-Cyrl-RS"/>
              </w:rPr>
              <w:t>председник</w:t>
            </w:r>
          </w:p>
          <w:p w14:paraId="0028805F" w14:textId="77777777" w:rsidR="00AE20AB" w:rsidRPr="00DD6FCB" w:rsidRDefault="00AE20AB" w:rsidP="00A81D24">
            <w:pPr>
              <w:rPr>
                <w:rFonts w:ascii="Times New Roman" w:hAnsi="Times New Roman" w:cs="Times New Roman"/>
                <w:bCs/>
                <w:sz w:val="16"/>
                <w:szCs w:val="16"/>
                <w:lang w:val="sr-Cyrl-RS"/>
              </w:rPr>
            </w:pPr>
            <w:r w:rsidRPr="00DD6FCB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 xml:space="preserve">2. СТОЈАНКА ТАСИЋ, </w:t>
            </w:r>
            <w:r w:rsidRPr="00DD6FCB">
              <w:rPr>
                <w:rFonts w:ascii="Times New Roman" w:hAnsi="Times New Roman" w:cs="Times New Roman"/>
                <w:bCs/>
                <w:sz w:val="16"/>
                <w:szCs w:val="16"/>
                <w:lang w:val="sr-Cyrl-RS"/>
              </w:rPr>
              <w:t>заменик председника</w:t>
            </w:r>
          </w:p>
          <w:p w14:paraId="2CD16234" w14:textId="4705E783" w:rsidR="00AE20AB" w:rsidRPr="00DD6FCB" w:rsidRDefault="00AE20AB" w:rsidP="00A81D24">
            <w:pPr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DD6FCB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 xml:space="preserve">3. СТЕФАН </w:t>
            </w:r>
            <w:r w:rsidR="008A016A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Ш</w:t>
            </w:r>
            <w:r w:rsidRPr="00DD6FCB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 xml:space="preserve">ЕМЛАЛ, </w:t>
            </w:r>
            <w:r w:rsidRPr="00DD6FCB">
              <w:rPr>
                <w:rFonts w:ascii="Times New Roman" w:hAnsi="Times New Roman" w:cs="Times New Roman"/>
                <w:bCs/>
                <w:sz w:val="16"/>
                <w:szCs w:val="16"/>
                <w:lang w:val="sr-Cyrl-RS"/>
              </w:rPr>
              <w:t>члан</w:t>
            </w:r>
          </w:p>
          <w:p w14:paraId="77B12660" w14:textId="77777777" w:rsidR="00AE20AB" w:rsidRPr="00DD6FCB" w:rsidRDefault="00AE20AB" w:rsidP="00A81D24">
            <w:pPr>
              <w:rPr>
                <w:rFonts w:ascii="Times New Roman" w:hAnsi="Times New Roman" w:cs="Times New Roman"/>
                <w:bCs/>
                <w:sz w:val="16"/>
                <w:szCs w:val="16"/>
                <w:lang w:val="sr-Cyrl-RS"/>
              </w:rPr>
            </w:pPr>
            <w:r w:rsidRPr="00DD6FCB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 xml:space="preserve">4. ВАЛЕНТИНА СЕКУЛИЋ, </w:t>
            </w:r>
            <w:r w:rsidRPr="00DD6FCB">
              <w:rPr>
                <w:rFonts w:ascii="Times New Roman" w:hAnsi="Times New Roman" w:cs="Times New Roman"/>
                <w:bCs/>
                <w:sz w:val="16"/>
                <w:szCs w:val="16"/>
                <w:lang w:val="sr-Cyrl-RS"/>
              </w:rPr>
              <w:t>члан</w:t>
            </w:r>
          </w:p>
          <w:p w14:paraId="621A3605" w14:textId="77777777" w:rsidR="00AE20AB" w:rsidRPr="007F7B96" w:rsidRDefault="00AE20AB" w:rsidP="00A81D24">
            <w:pPr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  <w:lang w:val="sr-Cyrl-RS"/>
              </w:rPr>
            </w:pPr>
            <w:r w:rsidRPr="00DD6FCB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 xml:space="preserve">5. ГОРАН ЈЕРЕМИЋ, </w:t>
            </w:r>
            <w:r w:rsidRPr="00DD6FCB">
              <w:rPr>
                <w:rFonts w:ascii="Times New Roman" w:hAnsi="Times New Roman" w:cs="Times New Roman"/>
                <w:bCs/>
                <w:sz w:val="16"/>
                <w:szCs w:val="16"/>
                <w:lang w:val="sr-Cyrl-RS"/>
              </w:rPr>
              <w:t>члан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7557B" w14:textId="632F5A45" w:rsidR="00AE20AB" w:rsidRPr="004C76A4" w:rsidRDefault="00AE20AB" w:rsidP="00A81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7063C" w14:textId="77777777" w:rsidR="00AE20AB" w:rsidRPr="004C76A4" w:rsidRDefault="00AE20AB" w:rsidP="00A81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E843" w14:textId="527164A8" w:rsidR="00AE20AB" w:rsidRPr="007F7B96" w:rsidRDefault="00AE20AB" w:rsidP="00A81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sr-Cyrl-RS"/>
              </w:rPr>
            </w:pPr>
          </w:p>
        </w:tc>
      </w:tr>
      <w:tr w:rsidR="00AE20AB" w:rsidRPr="007F7B96" w14:paraId="57E11D38" w14:textId="77777777" w:rsidTr="007E525B">
        <w:trPr>
          <w:trHeight w:val="246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C2BB8" w14:textId="77777777" w:rsidR="00AE20AB" w:rsidRPr="008B00C6" w:rsidRDefault="00AE20AB" w:rsidP="00A81D2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</w:pPr>
            <w:r w:rsidRPr="008B00C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  <w:t>РАДНИ ТИМ ЗА ПОПИС НЕПОКРЕТНОСТИ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5E04C" w14:textId="77777777" w:rsidR="00AE20AB" w:rsidRPr="008B00C6" w:rsidRDefault="00AE20AB" w:rsidP="00A81D2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8B00C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  <w:t>ПРЕДСЕДНИК ОПШТИНЕ КОВИН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B521" w14:textId="77777777" w:rsidR="00AE20AB" w:rsidRPr="008B00C6" w:rsidRDefault="00AE20AB" w:rsidP="00A81D2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r-Cyrl-CS"/>
              </w:rPr>
            </w:pPr>
            <w:r w:rsidRPr="008B00C6">
              <w:rPr>
                <w:rFonts w:ascii="Times New Roman" w:eastAsia="Times New Roman" w:hAnsi="Times New Roman" w:cs="Times New Roman"/>
                <w:sz w:val="16"/>
                <w:szCs w:val="16"/>
                <w:lang w:val="sr-Cyrl-CS"/>
              </w:rPr>
              <w:t xml:space="preserve">На основу члана 60. став 1. тачка 12. Статута општине Ковин („Сл.лист општине Ковин“, бр. 11/2012-пречишћен текст, 25/2013 и 2/2015), </w:t>
            </w:r>
          </w:p>
          <w:p w14:paraId="48E36DA8" w14:textId="77777777" w:rsidR="00AE20AB" w:rsidRPr="008B00C6" w:rsidRDefault="00AE20AB" w:rsidP="00A81D2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2A87C" w14:textId="77777777" w:rsidR="00AE20AB" w:rsidRPr="008B00C6" w:rsidRDefault="00AE20AB" w:rsidP="00A81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8B00C6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690D0" w14:textId="77777777" w:rsidR="00AE20AB" w:rsidRPr="00097BED" w:rsidRDefault="00AE20AB" w:rsidP="00A81D2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r-Cyrl-CS"/>
              </w:rPr>
            </w:pPr>
            <w:r w:rsidRPr="00097B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  <w:t>1.ДУШАН ИВАНЧЕВИЋ</w:t>
            </w:r>
            <w:r w:rsidRPr="00097BED">
              <w:rPr>
                <w:rFonts w:ascii="Times New Roman" w:eastAsia="Times New Roman" w:hAnsi="Times New Roman" w:cs="Times New Roman"/>
                <w:sz w:val="16"/>
                <w:szCs w:val="16"/>
                <w:lang w:val="sr-Cyrl-CS"/>
              </w:rPr>
              <w:t>, дипл. Правник, председник Радног тима;</w:t>
            </w:r>
          </w:p>
          <w:p w14:paraId="2F5E4764" w14:textId="77777777" w:rsidR="00AE20AB" w:rsidRPr="00097BED" w:rsidRDefault="00AE20AB" w:rsidP="00A81D2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r-Cyrl-CS"/>
              </w:rPr>
            </w:pPr>
            <w:r w:rsidRPr="00097B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  <w:t>2.ОЛГА ЂАПИЋ</w:t>
            </w:r>
            <w:r w:rsidRPr="00097BED">
              <w:rPr>
                <w:rFonts w:ascii="Times New Roman" w:eastAsia="Times New Roman" w:hAnsi="Times New Roman" w:cs="Times New Roman"/>
                <w:sz w:val="16"/>
                <w:szCs w:val="16"/>
                <w:lang w:val="sr-Cyrl-CS"/>
              </w:rPr>
              <w:t>, дипл. Правник, заменик председника Радног тима;</w:t>
            </w:r>
          </w:p>
          <w:p w14:paraId="4EE59A46" w14:textId="77777777" w:rsidR="00AE20AB" w:rsidRPr="00097BED" w:rsidRDefault="00AE20AB" w:rsidP="00A81D2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r-Cyrl-CS"/>
              </w:rPr>
            </w:pPr>
            <w:r w:rsidRPr="00097B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  <w:t>3.РАДМИЛА СИКИМИЋ</w:t>
            </w:r>
            <w:r w:rsidRPr="00097BED">
              <w:rPr>
                <w:rFonts w:ascii="Times New Roman" w:eastAsia="Times New Roman" w:hAnsi="Times New Roman" w:cs="Times New Roman"/>
                <w:sz w:val="16"/>
                <w:szCs w:val="16"/>
                <w:lang w:val="sr-Cyrl-CS"/>
              </w:rPr>
              <w:t>, дипл. Правник, члан Радног тима;</w:t>
            </w:r>
          </w:p>
          <w:p w14:paraId="595C4C31" w14:textId="77777777" w:rsidR="00AE20AB" w:rsidRPr="00097BED" w:rsidRDefault="00AE20AB" w:rsidP="00A81D2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r-Cyrl-CS"/>
              </w:rPr>
            </w:pPr>
            <w:r w:rsidRPr="00097B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  <w:t>4.СЛОБОДАН КРАЧУН</w:t>
            </w:r>
            <w:r w:rsidRPr="00097BED">
              <w:rPr>
                <w:rFonts w:ascii="Times New Roman" w:eastAsia="Times New Roman" w:hAnsi="Times New Roman" w:cs="Times New Roman"/>
                <w:sz w:val="16"/>
                <w:szCs w:val="16"/>
                <w:lang w:val="sr-Cyrl-CS"/>
              </w:rPr>
              <w:t>, геодетски инж, члан Радног тима;</w:t>
            </w:r>
          </w:p>
          <w:p w14:paraId="44E3C8B2" w14:textId="77777777" w:rsidR="00AE20AB" w:rsidRPr="00097BED" w:rsidRDefault="00AE20AB" w:rsidP="00A81D2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r-Cyrl-CS"/>
              </w:rPr>
            </w:pPr>
            <w:r w:rsidRPr="00097B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  <w:t>5.МИХАЈЛО ЈОКИЋ</w:t>
            </w:r>
            <w:r w:rsidRPr="00097BED">
              <w:rPr>
                <w:rFonts w:ascii="Times New Roman" w:eastAsia="Times New Roman" w:hAnsi="Times New Roman" w:cs="Times New Roman"/>
                <w:sz w:val="16"/>
                <w:szCs w:val="16"/>
                <w:lang w:val="sr-Cyrl-CS"/>
              </w:rPr>
              <w:t>, дипл. Инг. Грађ, члан Радног тима;</w:t>
            </w:r>
          </w:p>
          <w:p w14:paraId="719726C8" w14:textId="77777777" w:rsidR="00AE20AB" w:rsidRPr="00097BED" w:rsidRDefault="00AE20AB" w:rsidP="00A81D2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r-Cyrl-CS"/>
              </w:rPr>
            </w:pPr>
            <w:r w:rsidRPr="00097B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  <w:t>6.ТОМИСЛАВ ПЕЈКОВИЋ</w:t>
            </w:r>
            <w:r w:rsidRPr="00097BED">
              <w:rPr>
                <w:rFonts w:ascii="Times New Roman" w:eastAsia="Times New Roman" w:hAnsi="Times New Roman" w:cs="Times New Roman"/>
                <w:sz w:val="16"/>
                <w:szCs w:val="16"/>
                <w:lang w:val="sr-Cyrl-CS"/>
              </w:rPr>
              <w:t>, геометар, члан Радног тима;</w:t>
            </w:r>
          </w:p>
          <w:p w14:paraId="4EB7C9DB" w14:textId="77777777" w:rsidR="00AE20AB" w:rsidRPr="00097BED" w:rsidRDefault="00AE20AB" w:rsidP="00A81D2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r-Cyrl-CS"/>
              </w:rPr>
            </w:pPr>
            <w:r w:rsidRPr="00097B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  <w:t>7.ТАЊА БОЖИЋ</w:t>
            </w:r>
            <w:r w:rsidRPr="00097BED">
              <w:rPr>
                <w:rFonts w:ascii="Times New Roman" w:eastAsia="Times New Roman" w:hAnsi="Times New Roman" w:cs="Times New Roman"/>
                <w:sz w:val="16"/>
                <w:szCs w:val="16"/>
                <w:lang w:val="sr-Cyrl-CS"/>
              </w:rPr>
              <w:t>, прсторни планер, члан Радног тима;</w:t>
            </w:r>
          </w:p>
          <w:p w14:paraId="7BC7B27E" w14:textId="77777777" w:rsidR="00AE20AB" w:rsidRPr="00097BED" w:rsidRDefault="00AE20AB" w:rsidP="00A81D2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r-Cyrl-CS"/>
              </w:rPr>
            </w:pPr>
            <w:r w:rsidRPr="00097B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  <w:t>8.МАРИЈА ВЕСЕЛИНОВИЋ</w:t>
            </w:r>
            <w:r w:rsidRPr="00097BED">
              <w:rPr>
                <w:rFonts w:ascii="Times New Roman" w:eastAsia="Times New Roman" w:hAnsi="Times New Roman" w:cs="Times New Roman"/>
                <w:sz w:val="16"/>
                <w:szCs w:val="16"/>
                <w:lang w:val="sr-Cyrl-CS"/>
              </w:rPr>
              <w:t>, гимназија, члан Радног тима.</w:t>
            </w:r>
          </w:p>
          <w:p w14:paraId="3717871B" w14:textId="77777777" w:rsidR="00AE20AB" w:rsidRPr="008B00C6" w:rsidRDefault="00AE20AB" w:rsidP="00A81D24">
            <w:pPr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6F00D" w14:textId="3C34B65E" w:rsidR="00AE20AB" w:rsidRPr="004C76A4" w:rsidRDefault="00AE20AB" w:rsidP="00A81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3E303" w14:textId="77777777" w:rsidR="00AE20AB" w:rsidRPr="004C76A4" w:rsidRDefault="00AE20AB" w:rsidP="00A81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4C76A4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8BE15" w14:textId="4D450B70" w:rsidR="00AE20AB" w:rsidRPr="004C76A4" w:rsidRDefault="00AE20AB" w:rsidP="00A81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E20AB" w:rsidRPr="007F7B96" w14:paraId="5BEDD9AD" w14:textId="77777777" w:rsidTr="007E525B">
        <w:trPr>
          <w:trHeight w:val="246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AD544" w14:textId="066DC1C5" w:rsidR="00AE20AB" w:rsidRPr="006D40BE" w:rsidRDefault="00AE20AB" w:rsidP="00A81D2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6D40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lastRenderedPageBreak/>
              <w:t xml:space="preserve">КОМИСИЈА ЗА ОЦЕЊИВАЊЕ ПРОЈЕКАТА У ОБЛАСТИ ЈАВНОГ ИНФОРМИСАЊА ПО ЈАВНОМ ПОЗИВУ ЗА СУФИНАНСИРАЊЕ  ПРОЈЕКАТА ПРОИЗВОДЊЕ МЕДИЈСКИХ САДРЖАЈА ИЗ ОБЛАСТИ ЈАВНОГ ИНФОРМИСАЊА У </w:t>
            </w:r>
            <w:r w:rsidRPr="00BD6F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202</w:t>
            </w:r>
            <w:r w:rsidR="001440D2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3</w:t>
            </w:r>
            <w:r w:rsidRPr="006D40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 xml:space="preserve">. ГОДИНИ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8F6E" w14:textId="77777777" w:rsidR="00AE20AB" w:rsidRPr="006D40BE" w:rsidRDefault="00AE20AB" w:rsidP="00A81D2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</w:pPr>
            <w:r w:rsidRPr="006D40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  <w:t>ПРЕДСЕДНИК ОПШТИНЕ КОВИН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F6760" w14:textId="77777777" w:rsidR="00AE20AB" w:rsidRPr="006D40BE" w:rsidRDefault="00AE20AB" w:rsidP="00A81D2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r-Cyrl-CS"/>
              </w:rPr>
            </w:pPr>
            <w:r w:rsidRPr="006D40BE">
              <w:rPr>
                <w:rFonts w:ascii="Times New Roman" w:eastAsia="Times New Roman" w:hAnsi="Times New Roman" w:cs="Times New Roman"/>
                <w:sz w:val="16"/>
                <w:szCs w:val="16"/>
                <w:lang w:val="sr-Cyrl-CS"/>
              </w:rPr>
              <w:t>На основу члана 24. став 3. Закона о јавном информисању и медијима („Сл. Гласник РС“, број 83/2014, 58/2015,12/16-аутентично тумачење), члана 19. став 1.и члана 21. Правилника о суфинансирању пројеката за остваривање јавног интереса у области јавног информисања („Сл. Гласник РС“, бр. 16/16, 8/17)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D7D74" w14:textId="77777777" w:rsidR="00AE20AB" w:rsidRPr="006D40BE" w:rsidRDefault="00AE20AB" w:rsidP="00A81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6D40BE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2B218" w14:textId="417A57B0" w:rsidR="00AE20AB" w:rsidRPr="00097BED" w:rsidRDefault="00AE20AB" w:rsidP="00A81D24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</w:pPr>
            <w:r w:rsidRPr="00097B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  <w:t xml:space="preserve">1. </w:t>
            </w:r>
            <w:r w:rsidR="00E41B4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  <w:t>МИЛИЦА МИХАЈЛОВИЋ</w:t>
            </w:r>
          </w:p>
          <w:p w14:paraId="6A270C39" w14:textId="090587F8" w:rsidR="00AE20AB" w:rsidRPr="00097BED" w:rsidRDefault="00AE20AB" w:rsidP="00A81D24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</w:pPr>
            <w:r w:rsidRPr="00097B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  <w:t xml:space="preserve">2. </w:t>
            </w:r>
            <w:r w:rsidR="00E41B4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  <w:t>БИЉАНА ПОПАДИЋ</w:t>
            </w:r>
            <w:r w:rsidRPr="00097B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  <w:t xml:space="preserve"> </w:t>
            </w:r>
          </w:p>
          <w:p w14:paraId="770CC7D0" w14:textId="2D1A0951" w:rsidR="00AE20AB" w:rsidRPr="006D40BE" w:rsidRDefault="00AE20AB" w:rsidP="00A81D24">
            <w:pPr>
              <w:jc w:val="both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sr-Cyrl-CS"/>
              </w:rPr>
            </w:pPr>
            <w:r w:rsidRPr="00097B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  <w:t xml:space="preserve">3. </w:t>
            </w:r>
            <w:r w:rsidR="00E41B4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  <w:t>ЗДЕНКА КОЖИ</w:t>
            </w:r>
            <w:r w:rsidR="00465F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  <w:t>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A5FFD" w14:textId="69BBF32D" w:rsidR="00AE20AB" w:rsidRPr="00826016" w:rsidRDefault="00AE20AB" w:rsidP="00A81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13643" w14:textId="77777777" w:rsidR="00AE20AB" w:rsidRPr="004C76A4" w:rsidRDefault="00AE20AB" w:rsidP="00A81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4C76A4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BA1E0" w14:textId="4D27407E" w:rsidR="00AE20AB" w:rsidRPr="0008154D" w:rsidRDefault="00AE20AB" w:rsidP="00A81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E20AB" w:rsidRPr="007F7B96" w14:paraId="4EE514D5" w14:textId="77777777" w:rsidTr="007E525B">
        <w:trPr>
          <w:trHeight w:val="246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0A410" w14:textId="77777777" w:rsidR="00AE20AB" w:rsidRPr="008B00C6" w:rsidRDefault="00AE20AB" w:rsidP="00A81D2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8B00C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КОМИСИЈА ЗА КООРДИНАЦИЈУ РАДА ЦЕНТРА ЗА СОЦИЈАЛНИ РАД „КОВИН“ КОВИН, ЦРВЕНОГ КРСТА КОВИН И ПОВЕРЕНИКА ЗА ИЗБЕГЛИЦЕ ОПШТИНЕ КОВИН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2F392" w14:textId="77777777" w:rsidR="00AE20AB" w:rsidRPr="008B00C6" w:rsidRDefault="00AE20AB" w:rsidP="00A81D2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</w:pPr>
            <w:r w:rsidRPr="008B00C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  <w:t>ПРЕДСЕДНИК</w:t>
            </w:r>
          </w:p>
          <w:p w14:paraId="27170840" w14:textId="77777777" w:rsidR="00AE20AB" w:rsidRPr="008B00C6" w:rsidRDefault="00AE20AB" w:rsidP="00A81D2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</w:pPr>
            <w:r w:rsidRPr="008B00C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  <w:t>ОПШТИНЕ КОВИН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43B6B" w14:textId="77777777" w:rsidR="00AE20AB" w:rsidRPr="008B00C6" w:rsidRDefault="00AE20AB" w:rsidP="00A81D2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r-Cyrl-CS"/>
              </w:rPr>
            </w:pPr>
            <w:r w:rsidRPr="008B00C6">
              <w:rPr>
                <w:rFonts w:ascii="Times New Roman" w:eastAsia="Times New Roman" w:hAnsi="Times New Roman" w:cs="Times New Roman"/>
                <w:sz w:val="16"/>
                <w:szCs w:val="16"/>
                <w:lang w:val="sr-Cyrl-CS"/>
              </w:rPr>
              <w:t>На основу члана 60 став 1. тачка 9. Статута општине Ковин („Сл. Лист општине Ковин“, бр. 11/2012-пречишћен тексти</w:t>
            </w:r>
            <w:r w:rsidRPr="008B00C6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,</w:t>
            </w:r>
            <w:r w:rsidRPr="008B00C6">
              <w:rPr>
                <w:rFonts w:ascii="Times New Roman" w:eastAsia="Times New Roman" w:hAnsi="Times New Roman" w:cs="Times New Roman"/>
                <w:sz w:val="16"/>
                <w:szCs w:val="16"/>
                <w:lang w:val="sr-Cyrl-CS"/>
              </w:rPr>
              <w:t xml:space="preserve"> 25/2013 </w:t>
            </w:r>
            <w:r w:rsidRPr="008B00C6"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  <w:t>и 2/2015</w:t>
            </w:r>
            <w:r w:rsidRPr="008B00C6">
              <w:rPr>
                <w:rFonts w:ascii="Times New Roman" w:eastAsia="Times New Roman" w:hAnsi="Times New Roman" w:cs="Times New Roman"/>
                <w:sz w:val="16"/>
                <w:szCs w:val="16"/>
                <w:lang w:val="sr-Cyrl-CS"/>
              </w:rPr>
              <w:t>), а у вези са чланом 4. став 1. Правилника о коришћењу повластица за превоз ученика средњих школа у међумесном саобраћају („Сл. Лист општине Ковин“, бр. 8/2016)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84C3D" w14:textId="77777777" w:rsidR="00AE20AB" w:rsidRPr="008B00C6" w:rsidRDefault="00AE20AB" w:rsidP="00A81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8B00C6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1AE3B" w14:textId="77777777" w:rsidR="00AE20AB" w:rsidRPr="00097BED" w:rsidRDefault="00AE20AB" w:rsidP="00097BED">
            <w:pPr>
              <w:rPr>
                <w:rFonts w:asciiTheme="majorBidi" w:hAnsiTheme="majorBidi" w:cstheme="majorBidi"/>
                <w:b/>
                <w:sz w:val="16"/>
                <w:szCs w:val="16"/>
                <w:lang w:val="sr-Cyrl-RS"/>
              </w:rPr>
            </w:pPr>
            <w:r w:rsidRPr="00097BED">
              <w:rPr>
                <w:rFonts w:asciiTheme="majorBidi" w:hAnsiTheme="majorBidi" w:cstheme="majorBidi"/>
                <w:b/>
                <w:sz w:val="16"/>
                <w:szCs w:val="16"/>
                <w:lang w:val="sr-Cyrl-RS"/>
              </w:rPr>
              <w:t xml:space="preserve">1.МИРЈАНА ПАУЛИЦА, </w:t>
            </w:r>
            <w:r w:rsidRPr="00097BED">
              <w:rPr>
                <w:rFonts w:asciiTheme="majorBidi" w:hAnsiTheme="majorBidi" w:cstheme="majorBidi"/>
                <w:sz w:val="16"/>
                <w:szCs w:val="16"/>
                <w:lang w:val="sr-Cyrl-RS"/>
              </w:rPr>
              <w:t>самостални стручни сарадник ОУ Ковин;</w:t>
            </w:r>
          </w:p>
          <w:p w14:paraId="43E5E0D4" w14:textId="77777777" w:rsidR="00AE20AB" w:rsidRPr="00097BED" w:rsidRDefault="00AE20AB" w:rsidP="00097BED">
            <w:pPr>
              <w:rPr>
                <w:rFonts w:asciiTheme="majorBidi" w:hAnsiTheme="majorBidi" w:cstheme="majorBidi"/>
                <w:b/>
                <w:sz w:val="16"/>
                <w:szCs w:val="16"/>
                <w:lang w:val="sr-Cyrl-RS"/>
              </w:rPr>
            </w:pPr>
            <w:r w:rsidRPr="00097BED">
              <w:rPr>
                <w:rFonts w:asciiTheme="majorBidi" w:hAnsiTheme="majorBidi" w:cstheme="majorBidi"/>
                <w:b/>
                <w:sz w:val="16"/>
                <w:szCs w:val="16"/>
                <w:lang w:val="sr-Cyrl-RS"/>
              </w:rPr>
              <w:t xml:space="preserve">2.ВЕЛИНКА ФАРА, </w:t>
            </w:r>
            <w:r w:rsidRPr="00097BED">
              <w:rPr>
                <w:rFonts w:asciiTheme="majorBidi" w:hAnsiTheme="majorBidi" w:cstheme="majorBidi"/>
                <w:sz w:val="16"/>
                <w:szCs w:val="16"/>
                <w:lang w:val="sr-Cyrl-RS"/>
              </w:rPr>
              <w:t>секретар Црвеног крста Ковин;</w:t>
            </w:r>
          </w:p>
          <w:p w14:paraId="64EF0539" w14:textId="77777777" w:rsidR="00AE20AB" w:rsidRPr="00097BED" w:rsidRDefault="00AE20AB" w:rsidP="00097BED">
            <w:pPr>
              <w:rPr>
                <w:rFonts w:asciiTheme="majorBidi" w:hAnsiTheme="majorBidi" w:cstheme="majorBidi"/>
                <w:b/>
                <w:sz w:val="16"/>
                <w:szCs w:val="16"/>
                <w:lang w:val="sr-Cyrl-RS"/>
              </w:rPr>
            </w:pPr>
            <w:r w:rsidRPr="00097BED">
              <w:rPr>
                <w:rFonts w:asciiTheme="majorBidi" w:hAnsiTheme="majorBidi" w:cstheme="majorBidi"/>
                <w:b/>
                <w:sz w:val="16"/>
                <w:szCs w:val="16"/>
                <w:lang w:val="sr-Cyrl-RS"/>
              </w:rPr>
              <w:t xml:space="preserve">3.ОЛИВЕРА СТОЈАКОВ, </w:t>
            </w:r>
            <w:r w:rsidRPr="00097BED">
              <w:rPr>
                <w:rFonts w:asciiTheme="majorBidi" w:hAnsiTheme="majorBidi" w:cstheme="majorBidi"/>
                <w:sz w:val="16"/>
                <w:szCs w:val="16"/>
                <w:lang w:val="sr-Cyrl-RS"/>
              </w:rPr>
              <w:t>повереник за избеглице општине Ковин;</w:t>
            </w:r>
          </w:p>
          <w:p w14:paraId="40A83E3D" w14:textId="77777777" w:rsidR="00AE20AB" w:rsidRPr="00097BED" w:rsidRDefault="00AE20AB" w:rsidP="00097BED">
            <w:pPr>
              <w:rPr>
                <w:rFonts w:asciiTheme="majorBidi" w:hAnsiTheme="majorBidi" w:cstheme="majorBidi"/>
                <w:b/>
                <w:sz w:val="16"/>
                <w:szCs w:val="16"/>
                <w:lang w:val="sr-Cyrl-RS"/>
              </w:rPr>
            </w:pPr>
            <w:r w:rsidRPr="00097BED">
              <w:rPr>
                <w:rFonts w:asciiTheme="majorBidi" w:hAnsiTheme="majorBidi" w:cstheme="majorBidi"/>
                <w:b/>
                <w:sz w:val="16"/>
                <w:szCs w:val="16"/>
                <w:lang w:val="sr-Cyrl-RS"/>
              </w:rPr>
              <w:t xml:space="preserve">4.МАРИЈА ШАЛИПУРОВИЋ, </w:t>
            </w:r>
            <w:r w:rsidRPr="00097BED">
              <w:rPr>
                <w:rFonts w:asciiTheme="majorBidi" w:hAnsiTheme="majorBidi" w:cstheme="majorBidi"/>
                <w:sz w:val="16"/>
                <w:szCs w:val="16"/>
                <w:lang w:val="sr-Cyrl-RS"/>
              </w:rPr>
              <w:t>директор Центра за социјални рад „Ковин“ Ковин;</w:t>
            </w:r>
          </w:p>
          <w:p w14:paraId="11687E88" w14:textId="77777777" w:rsidR="00AE20AB" w:rsidRPr="008B00C6" w:rsidRDefault="00AE20AB" w:rsidP="00097BED">
            <w:pPr>
              <w:rPr>
                <w:b/>
                <w:sz w:val="14"/>
                <w:szCs w:val="14"/>
                <w:lang w:val="sr-Cyrl-RS"/>
              </w:rPr>
            </w:pPr>
            <w:r w:rsidRPr="00097BED">
              <w:rPr>
                <w:rFonts w:asciiTheme="majorBidi" w:hAnsiTheme="majorBidi" w:cstheme="majorBidi"/>
                <w:b/>
                <w:sz w:val="16"/>
                <w:szCs w:val="16"/>
                <w:lang w:val="sr-Cyrl-RS"/>
              </w:rPr>
              <w:t xml:space="preserve">5.БИЉАНА ФИЛИПОВИЋ, </w:t>
            </w:r>
            <w:r w:rsidRPr="00097BED">
              <w:rPr>
                <w:rFonts w:asciiTheme="majorBidi" w:hAnsiTheme="majorBidi" w:cstheme="majorBidi"/>
                <w:sz w:val="16"/>
                <w:szCs w:val="16"/>
                <w:lang w:val="sr-Cyrl-RS"/>
              </w:rPr>
              <w:t>самостални стручни сарадник ОУ Ковин.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AEF1C" w14:textId="66EF4D56" w:rsidR="00AE20AB" w:rsidRPr="004C76A4" w:rsidRDefault="00AE20AB" w:rsidP="00A81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FEDB" w14:textId="77777777" w:rsidR="00AE20AB" w:rsidRPr="004C76A4" w:rsidRDefault="00AE20AB" w:rsidP="00A81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4C76A4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НЕ</w:t>
            </w:r>
          </w:p>
          <w:p w14:paraId="2F94F0CD" w14:textId="77777777" w:rsidR="00AE20AB" w:rsidRPr="004C76A4" w:rsidRDefault="00AE20AB" w:rsidP="00A81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6A8C2" w14:textId="77777777" w:rsidR="00AE20AB" w:rsidRPr="004C76A4" w:rsidRDefault="00AE20AB" w:rsidP="00A81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</w:tr>
      <w:tr w:rsidR="00AE20AB" w:rsidRPr="007F7B96" w14:paraId="616E1310" w14:textId="77777777" w:rsidTr="007E525B">
        <w:trPr>
          <w:trHeight w:val="183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04524" w14:textId="77777777" w:rsidR="00AE20AB" w:rsidRPr="006D40BE" w:rsidRDefault="00AE20AB" w:rsidP="00A81D2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6D40BE"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  <w:t>ОБЕЛЕЖАВАЊЕ ДАНА ОПШТИНЕ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931DF" w14:textId="77777777" w:rsidR="00AE20AB" w:rsidRPr="006D40BE" w:rsidRDefault="00AE20AB" w:rsidP="00A81D2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</w:pPr>
            <w:r w:rsidRPr="006D40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  <w:t>ПРЕДСЕДНИК ОПШТИНЕ КОВИН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0FE7" w14:textId="77777777" w:rsidR="00AE20AB" w:rsidRPr="006D40BE" w:rsidRDefault="00AE20AB" w:rsidP="00A81D2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6D40BE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На основу члана 60. став 1. тачка 9. Статута општине Ковин („Сл. Лист општине Ковин“, бр. 11/2012-пречишћен текст, 25/2013. и 2/2015) и члана 3. Одлуке о Дану општине Ковин („Сл. Лист општине Ковин“, бр. 3/2014)</w:t>
            </w:r>
          </w:p>
          <w:p w14:paraId="42BDED3B" w14:textId="77777777" w:rsidR="00AE20AB" w:rsidRPr="006D40BE" w:rsidRDefault="00AE20AB" w:rsidP="00A81D2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2C1E2" w14:textId="77777777" w:rsidR="00AE20AB" w:rsidRPr="006D40BE" w:rsidRDefault="00AE20AB" w:rsidP="00A81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6D40BE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BF97" w14:textId="77777777" w:rsidR="00AE20AB" w:rsidRPr="006D40BE" w:rsidRDefault="00AE20AB" w:rsidP="00A81D2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6D40BE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НАТАША МАОДУШ</w:t>
            </w:r>
            <w:r w:rsidRPr="006D40BE"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  <w:t xml:space="preserve">, </w:t>
            </w:r>
            <w:r w:rsidRPr="006D40BE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извршилац за протоколе и односе са јавношћу</w:t>
            </w:r>
          </w:p>
          <w:p w14:paraId="0606B816" w14:textId="77777777" w:rsidR="00AE20AB" w:rsidRPr="006D40BE" w:rsidRDefault="00AE20AB" w:rsidP="00A81D24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</w:pPr>
          </w:p>
          <w:p w14:paraId="4AD0C842" w14:textId="77777777" w:rsidR="00AE20AB" w:rsidRPr="006D40BE" w:rsidRDefault="00AE20AB" w:rsidP="00A81D2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</w:pPr>
            <w:r w:rsidRPr="006D40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  <w:t xml:space="preserve">ЗОЛТАН ЈУХАС, </w:t>
            </w:r>
            <w:r w:rsidRPr="006D40BE">
              <w:rPr>
                <w:rFonts w:ascii="Times New Roman" w:eastAsia="Times New Roman" w:hAnsi="Times New Roman" w:cs="Times New Roman"/>
                <w:sz w:val="16"/>
                <w:szCs w:val="16"/>
                <w:lang w:val="sr-Cyrl-CS"/>
              </w:rPr>
              <w:t>информатичар</w:t>
            </w:r>
          </w:p>
          <w:p w14:paraId="469F6285" w14:textId="77777777" w:rsidR="00AE20AB" w:rsidRPr="006D40BE" w:rsidRDefault="00AE20AB" w:rsidP="00A81D24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</w:pPr>
          </w:p>
          <w:p w14:paraId="6B935A49" w14:textId="77777777" w:rsidR="00AE20AB" w:rsidRPr="006D40BE" w:rsidRDefault="00AE20AB" w:rsidP="00A81D24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sr-Cyrl-CS"/>
              </w:rPr>
            </w:pPr>
            <w:r w:rsidRPr="006D40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  <w:t xml:space="preserve">БРАНИСЛАВА СТАНКОВИЋ, </w:t>
            </w:r>
            <w:r w:rsidRPr="006D40BE">
              <w:rPr>
                <w:rFonts w:ascii="Times New Roman" w:eastAsia="Times New Roman" w:hAnsi="Times New Roman" w:cs="Times New Roman"/>
                <w:sz w:val="16"/>
                <w:szCs w:val="16"/>
                <w:lang w:val="sr-Cyrl-CS"/>
              </w:rPr>
              <w:t>технички секретар</w:t>
            </w:r>
          </w:p>
          <w:p w14:paraId="0EFB97C9" w14:textId="77777777" w:rsidR="00AE20AB" w:rsidRPr="006D40BE" w:rsidRDefault="00AE20AB" w:rsidP="00A81D24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sr-Cyrl-R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AB7D5" w14:textId="4C958397" w:rsidR="00AE20AB" w:rsidRPr="004C76A4" w:rsidRDefault="00AE20AB" w:rsidP="00A81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B60F7" w14:textId="77777777" w:rsidR="00AE20AB" w:rsidRPr="004C76A4" w:rsidRDefault="00AE20AB" w:rsidP="00A81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4C76A4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39D81" w14:textId="1EE61AB0" w:rsidR="00AE20AB" w:rsidRPr="004C76A4" w:rsidRDefault="00AE20AB" w:rsidP="00A81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</w:pPr>
          </w:p>
        </w:tc>
      </w:tr>
      <w:tr w:rsidR="00AE20AB" w:rsidRPr="007F7B96" w14:paraId="736A655B" w14:textId="77777777" w:rsidTr="006F7D86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30CE" w14:textId="77777777" w:rsidR="00AE20AB" w:rsidRPr="008B00C6" w:rsidRDefault="00AE20AB" w:rsidP="00A81D2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8B00C6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ЕКСПЕРТСКА КОМИСИЈА ЗА КАПИТАЛНЕ ПРОЈЕКТЕ ОПШТИНЕ КОВИН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24DB" w14:textId="77777777" w:rsidR="00AE20AB" w:rsidRPr="008B00C6" w:rsidRDefault="00AE20AB" w:rsidP="00A81D2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</w:pPr>
            <w:r w:rsidRPr="008B00C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  <w:t>ПРЕДСЕДНИК</w:t>
            </w:r>
          </w:p>
          <w:p w14:paraId="04A9AD1E" w14:textId="77777777" w:rsidR="00AE20AB" w:rsidRPr="008B00C6" w:rsidRDefault="00AE20AB" w:rsidP="00A81D2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</w:pPr>
            <w:r w:rsidRPr="008B00C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  <w:t>ОПШТИНЕ КОВИН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9ACC2" w14:textId="77777777" w:rsidR="00AE20AB" w:rsidRDefault="00AE20AB" w:rsidP="00A81D2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00C6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На основу члана 54а. Закона о буџетском систему („Сл.гласник РС“, бр. 54/09, 73/10, 101/10, 101/11 93/12, 62/13, 63/13-испр. 108/13, 142/14, 68/15-др.закон, 103/15, 99/16 и 113/17), чланова 16. и 18. Уредбе о садржини, начину припреме и оцене, као и праћењу спровођења и извештавању о реализацији капиталних пројеката („Сл.гласник РС“, бр. 63/17) и члана 60. става1. тачке 6) Статута општине Ковин („Сл.лист општине Ковин“, бр. </w:t>
            </w:r>
            <w:r w:rsidRPr="008B00C6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lastRenderedPageBreak/>
              <w:t>11/2012-пречишћен текст, 25/2013 и 2/2015)</w:t>
            </w:r>
          </w:p>
          <w:p w14:paraId="64D3B0AE" w14:textId="77777777" w:rsidR="006F7D86" w:rsidRDefault="006F7D86" w:rsidP="00A81D2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68A0A7" w14:textId="77777777" w:rsidR="006F7D86" w:rsidRDefault="006F7D86" w:rsidP="00A81D2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6A01B03" w14:textId="77777777" w:rsidR="006F7D86" w:rsidRDefault="006F7D86" w:rsidP="00A81D2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631D47" w14:textId="77777777" w:rsidR="006F7D86" w:rsidRPr="006F7D86" w:rsidRDefault="006F7D86" w:rsidP="00A81D2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734A4" w14:textId="77777777" w:rsidR="00AE20AB" w:rsidRPr="008B00C6" w:rsidRDefault="00AE20AB" w:rsidP="00A81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8B00C6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lastRenderedPageBreak/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3731" w14:textId="77777777" w:rsidR="00AE20AB" w:rsidRPr="00097BED" w:rsidRDefault="00AE20AB" w:rsidP="00097BED">
            <w:pPr>
              <w:rPr>
                <w:rFonts w:asciiTheme="majorBidi" w:hAnsiTheme="majorBidi" w:cstheme="majorBidi"/>
                <w:sz w:val="16"/>
                <w:szCs w:val="16"/>
                <w:lang w:val="sr-Cyrl-RS"/>
              </w:rPr>
            </w:pPr>
            <w:r w:rsidRPr="00097BED">
              <w:rPr>
                <w:rFonts w:asciiTheme="majorBidi" w:hAnsiTheme="majorBidi" w:cstheme="majorBidi"/>
                <w:b/>
                <w:sz w:val="16"/>
                <w:szCs w:val="16"/>
                <w:lang w:val="sr-Cyrl-RS"/>
              </w:rPr>
              <w:t xml:space="preserve">1.Небојша Крстић, </w:t>
            </w:r>
            <w:r w:rsidRPr="00097BED">
              <w:rPr>
                <w:rFonts w:asciiTheme="majorBidi" w:hAnsiTheme="majorBidi" w:cstheme="majorBidi"/>
                <w:sz w:val="16"/>
                <w:szCs w:val="16"/>
                <w:lang w:val="sr-Cyrl-RS"/>
              </w:rPr>
              <w:t>дипл.инж.грађ.  – председник Комиије</w:t>
            </w:r>
          </w:p>
          <w:p w14:paraId="196134D0" w14:textId="77777777" w:rsidR="00AE20AB" w:rsidRPr="00097BED" w:rsidRDefault="00AE20AB" w:rsidP="00097BED">
            <w:pPr>
              <w:rPr>
                <w:rFonts w:asciiTheme="majorBidi" w:hAnsiTheme="majorBidi" w:cstheme="majorBidi"/>
                <w:sz w:val="16"/>
                <w:szCs w:val="16"/>
                <w:lang w:val="sr-Cyrl-RS"/>
              </w:rPr>
            </w:pPr>
            <w:r w:rsidRPr="00097BED">
              <w:rPr>
                <w:rFonts w:asciiTheme="majorBidi" w:hAnsiTheme="majorBidi" w:cstheme="majorBidi"/>
                <w:b/>
                <w:sz w:val="16"/>
                <w:szCs w:val="16"/>
                <w:lang w:val="sr-Cyrl-RS"/>
              </w:rPr>
              <w:t>2.Зоран Витић</w:t>
            </w:r>
            <w:r w:rsidRPr="00097BED">
              <w:rPr>
                <w:rFonts w:asciiTheme="majorBidi" w:hAnsiTheme="majorBidi" w:cstheme="majorBidi"/>
                <w:sz w:val="16"/>
                <w:szCs w:val="16"/>
                <w:lang w:val="sr-Cyrl-RS"/>
              </w:rPr>
              <w:t>, дипл.инж.грађ. – члан</w:t>
            </w:r>
          </w:p>
          <w:p w14:paraId="4133BEB1" w14:textId="77777777" w:rsidR="00AE20AB" w:rsidRPr="00097BED" w:rsidRDefault="00AE20AB" w:rsidP="00097BED">
            <w:pPr>
              <w:rPr>
                <w:rFonts w:asciiTheme="majorBidi" w:hAnsiTheme="majorBidi" w:cstheme="majorBidi"/>
                <w:sz w:val="16"/>
                <w:szCs w:val="16"/>
                <w:lang w:val="sr-Cyrl-RS"/>
              </w:rPr>
            </w:pPr>
            <w:r w:rsidRPr="00097BED">
              <w:rPr>
                <w:rFonts w:asciiTheme="majorBidi" w:hAnsiTheme="majorBidi" w:cstheme="majorBidi"/>
                <w:b/>
                <w:sz w:val="16"/>
                <w:szCs w:val="16"/>
                <w:lang w:val="sr-Cyrl-RS"/>
              </w:rPr>
              <w:t>3. Небојша Кузмановић,</w:t>
            </w:r>
            <w:r w:rsidRPr="00097BED">
              <w:rPr>
                <w:rFonts w:asciiTheme="majorBidi" w:hAnsiTheme="majorBidi" w:cstheme="majorBidi"/>
                <w:sz w:val="16"/>
                <w:szCs w:val="16"/>
                <w:lang w:val="sr-Cyrl-RS"/>
              </w:rPr>
              <w:t xml:space="preserve"> дипл.инж.грађ. – члан</w:t>
            </w:r>
          </w:p>
          <w:p w14:paraId="79276FCD" w14:textId="77777777" w:rsidR="00AE20AB" w:rsidRPr="00097BED" w:rsidRDefault="00AE20AB" w:rsidP="00097BED">
            <w:pPr>
              <w:rPr>
                <w:rFonts w:asciiTheme="majorBidi" w:hAnsiTheme="majorBidi" w:cstheme="majorBidi"/>
                <w:sz w:val="16"/>
                <w:szCs w:val="16"/>
                <w:lang w:val="sr-Cyrl-RS"/>
              </w:rPr>
            </w:pPr>
            <w:r w:rsidRPr="00097BED">
              <w:rPr>
                <w:rFonts w:asciiTheme="majorBidi" w:hAnsiTheme="majorBidi" w:cstheme="majorBidi"/>
                <w:b/>
                <w:sz w:val="16"/>
                <w:szCs w:val="16"/>
                <w:lang w:val="sr-Cyrl-RS"/>
              </w:rPr>
              <w:t>4. Славица Бранковић</w:t>
            </w:r>
            <w:r w:rsidRPr="00097BED">
              <w:rPr>
                <w:rFonts w:asciiTheme="majorBidi" w:hAnsiTheme="majorBidi" w:cstheme="majorBidi"/>
                <w:sz w:val="16"/>
                <w:szCs w:val="16"/>
                <w:lang w:val="sr-Cyrl-RS"/>
              </w:rPr>
              <w:t>, дипл.инж.грађ. – члан</w:t>
            </w:r>
          </w:p>
          <w:p w14:paraId="78F91410" w14:textId="77777777" w:rsidR="00AE20AB" w:rsidRPr="008B00C6" w:rsidRDefault="00AE20AB" w:rsidP="00097BED">
            <w:pPr>
              <w:rPr>
                <w:lang w:val="sr-Cyrl-RS"/>
              </w:rPr>
            </w:pPr>
            <w:r w:rsidRPr="00097BED">
              <w:rPr>
                <w:rFonts w:asciiTheme="majorBidi" w:hAnsiTheme="majorBidi" w:cstheme="majorBidi"/>
                <w:b/>
                <w:sz w:val="16"/>
                <w:szCs w:val="16"/>
                <w:lang w:val="sr-Cyrl-RS"/>
              </w:rPr>
              <w:t>5. Драгослав Јеремић,</w:t>
            </w:r>
            <w:r w:rsidRPr="00097BED">
              <w:rPr>
                <w:rFonts w:asciiTheme="majorBidi" w:hAnsiTheme="majorBidi" w:cstheme="majorBidi"/>
                <w:sz w:val="16"/>
                <w:szCs w:val="16"/>
                <w:lang w:val="sr-Cyrl-RS"/>
              </w:rPr>
              <w:t xml:space="preserve"> дипл.инж.грађ. – члан.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AF1D" w14:textId="52587E83" w:rsidR="00AE20AB" w:rsidRPr="004C76A4" w:rsidRDefault="00AE20AB" w:rsidP="00A81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1A469" w14:textId="77777777" w:rsidR="00AE20AB" w:rsidRPr="004C76A4" w:rsidRDefault="00AE20AB" w:rsidP="00A81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4C76A4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FE73" w14:textId="7C9A9BD0" w:rsidR="00AE20AB" w:rsidRPr="004C76A4" w:rsidRDefault="00AE20AB" w:rsidP="00A81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</w:tr>
      <w:tr w:rsidR="00AE20AB" w:rsidRPr="007F7B96" w14:paraId="2EA45AA0" w14:textId="77777777" w:rsidTr="007E525B">
        <w:trPr>
          <w:trHeight w:val="183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3D42" w14:textId="77777777" w:rsidR="00AE20AB" w:rsidRPr="008B00C6" w:rsidRDefault="00AE20AB" w:rsidP="00A81D2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8B00C6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КОМИСИЈА ЗА ОЦЕНУ ПРЕДЛОГА ПРОЈЕКАТА СРЕДЊЕ И ВЕЛИКЕ ВРЕДНОСТИ РАДИ УКЉУЧИВАЊА У ПЛАН ЈАВНИХ ИНВЕСТИЦИЈА ОПШТИНЕ КОВИН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DE7B6" w14:textId="223D6864" w:rsidR="00AE20AB" w:rsidRPr="008B00C6" w:rsidRDefault="006F7D86" w:rsidP="006F7D8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</w:pPr>
            <w:r w:rsidRPr="006F7D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    </w:t>
            </w:r>
            <w:r w:rsidR="00AE20AB" w:rsidRPr="008B00C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  <w:t xml:space="preserve">ПРЕДСЕДНИК </w:t>
            </w:r>
          </w:p>
          <w:p w14:paraId="46CF300C" w14:textId="77777777" w:rsidR="00AE20AB" w:rsidRPr="008B00C6" w:rsidRDefault="00AE20AB" w:rsidP="00A81D2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</w:pPr>
            <w:r w:rsidRPr="008B00C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  <w:t>ОПШТИНЕ КОВИН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30AAA" w14:textId="77777777" w:rsidR="00AE20AB" w:rsidRPr="008B00C6" w:rsidRDefault="00AE20AB" w:rsidP="00A81D2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8B00C6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На основу члана 54а. Закона о буџетском систему („Сл.гласник РС“, бр. 54/09, 73/10, 101/10, 101/11 93/12, 62/13, 63/13-испр. 108/13, 142/14, 68/15-др.закон, 103/15, 99/16 и 113/17), чланова 22. 23. и 24.. Уредбе о садржини, начину припреме и оцене, као и праћењу спровођења и извештавању о реализацији капиталних пројеката („Сл.гласник РС“, бр. 63/17) и члана 60. става1. тачке 6) Статута општине Ковин („Сл.лист општине Ковин“, бр. 11/2012-пречишћен текст, 25/2013 и 2/2015)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CC81D" w14:textId="77777777" w:rsidR="00AE20AB" w:rsidRPr="008B00C6" w:rsidRDefault="00AE20AB" w:rsidP="00A81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8B00C6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5EEC1" w14:textId="77777777" w:rsidR="00AE20AB" w:rsidRPr="008B00C6" w:rsidRDefault="00AE20AB" w:rsidP="00A81D24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sr-Cyrl-RS"/>
              </w:rPr>
            </w:pPr>
            <w:r w:rsidRPr="008B00C6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1.Сања Петровић</w:t>
            </w:r>
            <w:r w:rsidRPr="008B00C6">
              <w:rPr>
                <w:rFonts w:ascii="Times New Roman" w:hAnsi="Times New Roman" w:cs="Times New Roman"/>
                <w:bCs/>
                <w:sz w:val="16"/>
                <w:szCs w:val="16"/>
                <w:lang w:val="sr-Cyrl-RS"/>
              </w:rPr>
              <w:t xml:space="preserve"> – председница Комисије</w:t>
            </w:r>
          </w:p>
          <w:p w14:paraId="5EE54372" w14:textId="77777777" w:rsidR="00AE20AB" w:rsidRPr="008B00C6" w:rsidRDefault="00AE20AB" w:rsidP="00A81D24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sr-Cyrl-RS"/>
              </w:rPr>
            </w:pPr>
            <w:r w:rsidRPr="008B00C6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2. Зоран Брадањи -</w:t>
            </w:r>
            <w:r w:rsidRPr="008B00C6">
              <w:rPr>
                <w:rFonts w:ascii="Times New Roman" w:hAnsi="Times New Roman" w:cs="Times New Roman"/>
                <w:bCs/>
                <w:sz w:val="16"/>
                <w:szCs w:val="16"/>
                <w:lang w:val="sr-Cyrl-RS"/>
              </w:rPr>
              <w:t xml:space="preserve"> члан</w:t>
            </w:r>
          </w:p>
          <w:p w14:paraId="1C594462" w14:textId="77777777" w:rsidR="00AE20AB" w:rsidRPr="008B00C6" w:rsidRDefault="00AE20AB" w:rsidP="00A81D24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sr-Cyrl-RS"/>
              </w:rPr>
            </w:pPr>
            <w:r w:rsidRPr="008B00C6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 xml:space="preserve">3. Зоран Николић </w:t>
            </w:r>
            <w:r w:rsidRPr="008B00C6">
              <w:rPr>
                <w:rFonts w:ascii="Times New Roman" w:hAnsi="Times New Roman" w:cs="Times New Roman"/>
                <w:bCs/>
                <w:sz w:val="16"/>
                <w:szCs w:val="16"/>
                <w:lang w:val="sr-Cyrl-RS"/>
              </w:rPr>
              <w:t>– члан</w:t>
            </w:r>
          </w:p>
          <w:p w14:paraId="27A12085" w14:textId="77777777" w:rsidR="00AE20AB" w:rsidRPr="008B00C6" w:rsidRDefault="00AE20AB" w:rsidP="00A81D24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sr-Cyrl-RS"/>
              </w:rPr>
            </w:pPr>
            <w:r w:rsidRPr="008B00C6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4. Др Срђан Ненек</w:t>
            </w:r>
            <w:r w:rsidRPr="008B00C6">
              <w:rPr>
                <w:rFonts w:ascii="Times New Roman" w:hAnsi="Times New Roman" w:cs="Times New Roman"/>
                <w:bCs/>
                <w:sz w:val="16"/>
                <w:szCs w:val="16"/>
                <w:lang w:val="sr-Cyrl-RS"/>
              </w:rPr>
              <w:t xml:space="preserve"> – члан</w:t>
            </w:r>
          </w:p>
          <w:p w14:paraId="6B695BA4" w14:textId="77777777" w:rsidR="00AE20AB" w:rsidRPr="008B00C6" w:rsidRDefault="00AE20AB" w:rsidP="00A81D24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sr-Cyrl-RS"/>
              </w:rPr>
            </w:pPr>
            <w:r w:rsidRPr="008B00C6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5. Златко Тилић</w:t>
            </w:r>
            <w:r w:rsidRPr="008B00C6">
              <w:rPr>
                <w:rFonts w:ascii="Times New Roman" w:hAnsi="Times New Roman" w:cs="Times New Roman"/>
                <w:bCs/>
                <w:sz w:val="16"/>
                <w:szCs w:val="16"/>
                <w:lang w:val="sr-Cyrl-RS"/>
              </w:rPr>
              <w:t xml:space="preserve"> - члан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D8DCD" w14:textId="27FA3C7C" w:rsidR="00AE20AB" w:rsidRPr="004C76A4" w:rsidRDefault="00AE20AB" w:rsidP="0067491C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5C89E" w14:textId="77777777" w:rsidR="00AE20AB" w:rsidRPr="004C76A4" w:rsidRDefault="00AE20AB" w:rsidP="00A81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4C76A4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1264" w14:textId="45EF332B" w:rsidR="00AE20AB" w:rsidRPr="004C76A4" w:rsidRDefault="00AE20AB" w:rsidP="00A81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</w:tr>
      <w:tr w:rsidR="00AE14A7" w:rsidRPr="00AE14A7" w14:paraId="05942BC7" w14:textId="77777777" w:rsidTr="007E525B">
        <w:trPr>
          <w:trHeight w:val="183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933A" w14:textId="447D8D52" w:rsidR="00AE14A7" w:rsidRPr="008B00C6" w:rsidRDefault="00AE14A7" w:rsidP="00AE14A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КОМИСИЈА ЗА ЕНЕРГЕТСКУ САНАЦИЈУ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7E9BE" w14:textId="1FA349E6" w:rsidR="00AE14A7" w:rsidRPr="008B00C6" w:rsidRDefault="00AE14A7" w:rsidP="00AE14A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ОПШТИНСКО ВЕЋЕ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F769" w14:textId="0EBEA242" w:rsidR="00AE14A7" w:rsidRPr="008B00C6" w:rsidRDefault="00AE14A7" w:rsidP="00AE14A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AE14A7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На основу члана 9.став 1. Правилника о суфинансирању мера енергетске санације, породичних кућа и станова у оквиру пројекта „чиста енергија и енергетска ефикасност за грађане у Србији“, члана 60. став 1. тачка 29 Статута општине Ковин („Сл. лист општине Ковин“, број 1/2019, 10/2019 – исправка и 6/2023) и Одлуке о платама изабраних, именованих, постављених лица и накнадама одборника и чланова радних тела општине и Скупштине општине Ковин („Сл.лист општине Ковин“, број 15/2004, 5/2005, 15/2006, 14/2008, 5/2011, 22/2012, 17/2014 и 2/2016)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6BBB" w14:textId="4BAFC8D1" w:rsidR="00AE14A7" w:rsidRPr="008B00C6" w:rsidRDefault="00AE14A7" w:rsidP="00AE14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8C27" w14:textId="77777777" w:rsidR="00AE14A7" w:rsidRDefault="00AE14A7" w:rsidP="00AE14A7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1.</w:t>
            </w:r>
            <w:r w:rsidRPr="001C51E1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 xml:space="preserve">СЛАЂАНА ЋИРИКОВАЧКИ – </w:t>
            </w:r>
            <w:r w:rsidRPr="001C51E1">
              <w:rPr>
                <w:rFonts w:ascii="Times New Roman" w:hAnsi="Times New Roman" w:cs="Times New Roman"/>
                <w:bCs/>
                <w:sz w:val="16"/>
                <w:szCs w:val="16"/>
                <w:lang w:val="sr-Cyrl-RS"/>
              </w:rPr>
              <w:t>председник комисије</w:t>
            </w:r>
          </w:p>
          <w:p w14:paraId="498782EB" w14:textId="77777777" w:rsidR="00AE14A7" w:rsidRDefault="00AE14A7" w:rsidP="00AE14A7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sr-Cyrl-RS"/>
              </w:rPr>
            </w:pPr>
            <w:r w:rsidRPr="001C51E1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2.МАРИЈА ВЕСЕЛИНОВИЋ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sr-Cyrl-RS"/>
              </w:rPr>
              <w:t xml:space="preserve"> – заменик председника</w:t>
            </w:r>
          </w:p>
          <w:p w14:paraId="6EB64789" w14:textId="77777777" w:rsidR="00AE14A7" w:rsidRDefault="00AE14A7" w:rsidP="00AE14A7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sr-Cyrl-RS"/>
              </w:rPr>
            </w:pPr>
            <w:r w:rsidRPr="001C51E1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3.СЛАВОЉУБ КНЕЖЕВИЋ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sr-Cyrl-RS"/>
              </w:rPr>
              <w:t xml:space="preserve"> - члан </w:t>
            </w:r>
          </w:p>
          <w:p w14:paraId="61E34EA0" w14:textId="77777777" w:rsidR="00AE14A7" w:rsidRDefault="00AE14A7" w:rsidP="00AE14A7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sr-Cyrl-RS"/>
              </w:rPr>
            </w:pPr>
            <w:r w:rsidRPr="001C51E1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4.ЛАВИНИКА ЂОРЂЕВИЋ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sr-Cyrl-RS"/>
              </w:rPr>
              <w:t xml:space="preserve"> – члан</w:t>
            </w:r>
          </w:p>
          <w:p w14:paraId="684C33B4" w14:textId="77777777" w:rsidR="00AE14A7" w:rsidRDefault="00AE14A7" w:rsidP="00AE14A7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sr-Cyrl-RS"/>
              </w:rPr>
            </w:pPr>
            <w:r w:rsidRPr="001C51E1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5.ЈЕЛЕНА МИЛОШЕВИЋ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sr-Cyrl-RS"/>
              </w:rPr>
              <w:t xml:space="preserve"> – члан</w:t>
            </w:r>
          </w:p>
          <w:p w14:paraId="4E686997" w14:textId="77777777" w:rsidR="00AE14A7" w:rsidRDefault="00AE14A7" w:rsidP="00AE14A7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sr-Cyrl-RS"/>
              </w:rPr>
            </w:pPr>
            <w:r w:rsidRPr="006E7B7F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6.НИКОЛА МИТИЋ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sr-Cyrl-RS"/>
              </w:rPr>
              <w:t xml:space="preserve"> – члан</w:t>
            </w:r>
          </w:p>
          <w:p w14:paraId="16A7A099" w14:textId="77777777" w:rsidR="00AE14A7" w:rsidRDefault="00AE14A7" w:rsidP="00AE14A7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sr-Cyrl-RS"/>
              </w:rPr>
            </w:pPr>
            <w:r w:rsidRPr="006E7B7F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7.ИВАНА ВУКОСАВЉЕВИЋ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sr-Cyrl-RS"/>
              </w:rPr>
              <w:t xml:space="preserve"> – члан</w:t>
            </w:r>
          </w:p>
          <w:p w14:paraId="37C8BFC9" w14:textId="24458C07" w:rsidR="00AE14A7" w:rsidRDefault="00AE14A7" w:rsidP="00AE14A7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sr-Cyrl-RS"/>
              </w:rPr>
            </w:pPr>
            <w:r w:rsidRPr="006E7B7F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8.</w:t>
            </w:r>
            <w:r w:rsidR="00F26550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САША ЛУКИЋ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sr-Cyrl-RS"/>
              </w:rPr>
              <w:t xml:space="preserve"> – члан</w:t>
            </w:r>
          </w:p>
          <w:p w14:paraId="425FD70D" w14:textId="2B725052" w:rsidR="00AE14A7" w:rsidRPr="008B00C6" w:rsidRDefault="00AE14A7" w:rsidP="00AE14A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6E7B7F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9.ЈЕЛЕНА ГАВРИЛОВИЋ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sr-Cyrl-RS"/>
              </w:rPr>
              <w:t xml:space="preserve"> - члан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9D9B2" w14:textId="52E1D2AD" w:rsidR="00AE14A7" w:rsidRPr="004C76A4" w:rsidRDefault="00171853" w:rsidP="00F265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188E8" w14:textId="75E784FE" w:rsidR="00AE14A7" w:rsidRPr="004C76A4" w:rsidRDefault="00AE14A7" w:rsidP="00AE14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E273E" w14:textId="442937D5" w:rsidR="00AE14A7" w:rsidRPr="007C3AB5" w:rsidRDefault="007C3AB5" w:rsidP="00AE14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</w:pPr>
            <w:r w:rsidRPr="0039389E"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  <w:t>183.426,04</w:t>
            </w:r>
          </w:p>
        </w:tc>
      </w:tr>
    </w:tbl>
    <w:p w14:paraId="46867E22" w14:textId="30A1CAED" w:rsidR="00357EAF" w:rsidRDefault="00357EAF" w:rsidP="00EA23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9F2A124" w14:textId="77777777" w:rsidR="00357EAF" w:rsidRDefault="00357EAF" w:rsidP="00EA23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5F375B8" w14:textId="77777777" w:rsidR="006F7D86" w:rsidRDefault="006F7D86" w:rsidP="00EA23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0460337" w14:textId="77777777" w:rsidR="006F7D86" w:rsidRPr="006F7D86" w:rsidRDefault="006F7D86" w:rsidP="00EA23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F9CBD5F" w14:textId="77777777" w:rsidR="00AE20AB" w:rsidRPr="0080757A" w:rsidRDefault="00AE20AB" w:rsidP="00AE20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0757A">
        <w:rPr>
          <w:rFonts w:ascii="Times New Roman" w:hAnsi="Times New Roman" w:cs="Times New Roman"/>
          <w:b/>
          <w:sz w:val="24"/>
          <w:szCs w:val="24"/>
          <w:lang w:val="sr-Cyrl-RS"/>
        </w:rPr>
        <w:t>ЕВИДЕНЦИЈА</w:t>
      </w:r>
      <w:r w:rsidRPr="0080757A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80757A">
        <w:rPr>
          <w:rFonts w:ascii="Times New Roman" w:hAnsi="Times New Roman" w:cs="Times New Roman"/>
          <w:b/>
          <w:sz w:val="24"/>
          <w:szCs w:val="24"/>
          <w:lang w:val="sr-Cyrl-RS"/>
        </w:rPr>
        <w:t>О САСТАВУ, РАДУ И НАКНАДАМА КОМИСИЈА КОЈЕ ЈЕ ФОРМИРАО</w:t>
      </w:r>
    </w:p>
    <w:p w14:paraId="0B19A3C8" w14:textId="77777777" w:rsidR="00AE20AB" w:rsidRPr="0080757A" w:rsidRDefault="00AE20AB" w:rsidP="00AE20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0757A">
        <w:rPr>
          <w:rFonts w:ascii="Times New Roman" w:hAnsi="Times New Roman" w:cs="Times New Roman"/>
          <w:b/>
          <w:sz w:val="24"/>
          <w:szCs w:val="24"/>
          <w:lang w:val="sr-Cyrl-RS"/>
        </w:rPr>
        <w:t>НАЧЕЛНИК ОПШТИНСКЕ УПРАВЕ КОВИН</w:t>
      </w:r>
    </w:p>
    <w:p w14:paraId="103F04C7" w14:textId="3D3555F9" w:rsidR="00AE20AB" w:rsidRDefault="00AE20AB" w:rsidP="00AE20A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sr-Cyrl-RS"/>
        </w:rPr>
      </w:pPr>
      <w:r w:rsidRPr="0080757A">
        <w:rPr>
          <w:rFonts w:ascii="Times New Roman" w:hAnsi="Times New Roman" w:cs="Times New Roman"/>
          <w:b/>
          <w:i/>
          <w:sz w:val="24"/>
          <w:szCs w:val="24"/>
          <w:u w:val="single"/>
          <w:lang w:val="sr-Cyrl-RS"/>
        </w:rPr>
        <w:t xml:space="preserve">ЗА ПЕРИОД </w:t>
      </w:r>
      <w:r w:rsidR="006F3543">
        <w:rPr>
          <w:rFonts w:ascii="Times New Roman" w:hAnsi="Times New Roman" w:cs="Times New Roman"/>
          <w:b/>
          <w:i/>
          <w:sz w:val="24"/>
          <w:szCs w:val="24"/>
          <w:u w:val="single"/>
          <w:lang w:val="sr-Cyrl-RS"/>
        </w:rPr>
        <w:t>01.0</w:t>
      </w:r>
      <w:r w:rsidR="00A84FF4">
        <w:rPr>
          <w:rFonts w:ascii="Times New Roman" w:hAnsi="Times New Roman" w:cs="Times New Roman"/>
          <w:b/>
          <w:i/>
          <w:sz w:val="24"/>
          <w:szCs w:val="24"/>
          <w:u w:val="single"/>
          <w:lang w:val="sr-Latn-RS"/>
        </w:rPr>
        <w:t>7</w:t>
      </w:r>
      <w:r w:rsidRPr="0080757A">
        <w:rPr>
          <w:rFonts w:ascii="Times New Roman" w:hAnsi="Times New Roman" w:cs="Times New Roman"/>
          <w:b/>
          <w:i/>
          <w:sz w:val="24"/>
          <w:szCs w:val="24"/>
          <w:u w:val="single"/>
          <w:lang w:val="sr-Cyrl-RS"/>
        </w:rPr>
        <w:t>.-</w:t>
      </w:r>
      <w:r w:rsidR="006F3543">
        <w:rPr>
          <w:rFonts w:ascii="Times New Roman" w:hAnsi="Times New Roman" w:cs="Times New Roman"/>
          <w:b/>
          <w:i/>
          <w:sz w:val="24"/>
          <w:szCs w:val="24"/>
          <w:u w:val="single"/>
          <w:lang w:val="sr-Cyrl-RS"/>
        </w:rPr>
        <w:t>3</w:t>
      </w:r>
      <w:r w:rsidR="00A84FF4">
        <w:rPr>
          <w:rFonts w:ascii="Times New Roman" w:hAnsi="Times New Roman" w:cs="Times New Roman"/>
          <w:b/>
          <w:i/>
          <w:sz w:val="24"/>
          <w:szCs w:val="24"/>
          <w:u w:val="single"/>
          <w:lang w:val="sr-Latn-RS"/>
        </w:rPr>
        <w:t>1</w:t>
      </w:r>
      <w:r w:rsidRPr="0080757A">
        <w:rPr>
          <w:rFonts w:ascii="Times New Roman" w:hAnsi="Times New Roman" w:cs="Times New Roman"/>
          <w:b/>
          <w:i/>
          <w:sz w:val="24"/>
          <w:szCs w:val="24"/>
          <w:u w:val="single"/>
          <w:lang w:val="sr-Cyrl-RS"/>
        </w:rPr>
        <w:t>.</w:t>
      </w:r>
      <w:r w:rsidR="00A84FF4">
        <w:rPr>
          <w:rFonts w:ascii="Times New Roman" w:hAnsi="Times New Roman" w:cs="Times New Roman"/>
          <w:b/>
          <w:i/>
          <w:sz w:val="24"/>
          <w:szCs w:val="24"/>
          <w:u w:val="single"/>
          <w:lang w:val="sr-Latn-RS"/>
        </w:rPr>
        <w:t>12</w:t>
      </w:r>
      <w:r w:rsidRPr="0080757A">
        <w:rPr>
          <w:rFonts w:ascii="Times New Roman" w:hAnsi="Times New Roman" w:cs="Times New Roman"/>
          <w:b/>
          <w:i/>
          <w:sz w:val="24"/>
          <w:szCs w:val="24"/>
          <w:u w:val="single"/>
          <w:lang w:val="sr-Cyrl-RS"/>
        </w:rPr>
        <w:t>.20</w:t>
      </w:r>
      <w:r w:rsidR="00120FEB">
        <w:rPr>
          <w:rFonts w:ascii="Times New Roman" w:hAnsi="Times New Roman" w:cs="Times New Roman"/>
          <w:b/>
          <w:i/>
          <w:sz w:val="24"/>
          <w:szCs w:val="24"/>
          <w:u w:val="single"/>
          <w:lang w:val="sr-Cyrl-RS"/>
        </w:rPr>
        <w:t>2</w:t>
      </w:r>
      <w:r w:rsidR="00B2572E" w:rsidRPr="00102316"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  <w:t>4</w:t>
      </w:r>
      <w:r w:rsidRPr="0080757A">
        <w:rPr>
          <w:rFonts w:ascii="Times New Roman" w:hAnsi="Times New Roman" w:cs="Times New Roman"/>
          <w:b/>
          <w:i/>
          <w:sz w:val="24"/>
          <w:szCs w:val="24"/>
          <w:u w:val="single"/>
          <w:lang w:val="sr-Cyrl-RS"/>
        </w:rPr>
        <w:t>. ГОДИНЕ</w:t>
      </w:r>
    </w:p>
    <w:p w14:paraId="0A5AE90F" w14:textId="77777777" w:rsidR="00AE14A7" w:rsidRDefault="00AE14A7" w:rsidP="00AE20A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63074AEA" w14:textId="77777777" w:rsidR="006F7D86" w:rsidRPr="006F7D86" w:rsidRDefault="006F7D86" w:rsidP="00AE20A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tbl>
      <w:tblPr>
        <w:tblStyle w:val="TableGrid"/>
        <w:tblpPr w:leftFromText="180" w:rightFromText="180" w:vertAnchor="text" w:horzAnchor="margin" w:tblpXSpec="center" w:tblpY="212"/>
        <w:tblW w:w="14502" w:type="dxa"/>
        <w:tblLayout w:type="fixed"/>
        <w:tblLook w:val="04A0" w:firstRow="1" w:lastRow="0" w:firstColumn="1" w:lastColumn="0" w:noHBand="0" w:noVBand="1"/>
      </w:tblPr>
      <w:tblGrid>
        <w:gridCol w:w="3554"/>
        <w:gridCol w:w="1376"/>
        <w:gridCol w:w="2341"/>
        <w:gridCol w:w="1398"/>
        <w:gridCol w:w="2891"/>
        <w:gridCol w:w="964"/>
        <w:gridCol w:w="824"/>
        <w:gridCol w:w="1154"/>
      </w:tblGrid>
      <w:tr w:rsidR="005959A7" w:rsidRPr="007F7B96" w14:paraId="576A68B3" w14:textId="77777777" w:rsidTr="005959A7">
        <w:trPr>
          <w:trHeight w:val="502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B3886" w14:textId="77777777" w:rsidR="009615B4" w:rsidRPr="0080757A" w:rsidRDefault="009615B4" w:rsidP="009615B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80757A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lastRenderedPageBreak/>
              <w:t>Назив Комисије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4471F" w14:textId="77777777" w:rsidR="009615B4" w:rsidRPr="0080757A" w:rsidRDefault="009615B4" w:rsidP="009615B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80757A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Оснивач Комисије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92CF5" w14:textId="77777777" w:rsidR="009615B4" w:rsidRPr="0080757A" w:rsidRDefault="009615B4" w:rsidP="009615B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80757A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Правни основ за формирање Комисије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E6B6C" w14:textId="77777777" w:rsidR="009615B4" w:rsidRPr="0080757A" w:rsidRDefault="009615B4" w:rsidP="009615B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80757A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Број чланова Комисије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C05D1" w14:textId="77777777" w:rsidR="009615B4" w:rsidRPr="0080757A" w:rsidRDefault="009615B4" w:rsidP="009615B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80757A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Имена чланова Комисије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81F3C" w14:textId="77777777" w:rsidR="009615B4" w:rsidRPr="0080757A" w:rsidRDefault="009615B4" w:rsidP="009615B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80757A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Број одржаних седница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30162" w14:textId="77777777" w:rsidR="009615B4" w:rsidRPr="0080757A" w:rsidRDefault="009615B4" w:rsidP="009615B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80757A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Податак да ли се комисија плаћа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8FC77" w14:textId="77777777" w:rsidR="009615B4" w:rsidRPr="0080757A" w:rsidRDefault="009615B4" w:rsidP="009615B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80757A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Висина укупно исплаћених накнада</w:t>
            </w:r>
          </w:p>
        </w:tc>
      </w:tr>
      <w:tr w:rsidR="005959A7" w:rsidRPr="007F7B96" w14:paraId="25695CC4" w14:textId="77777777" w:rsidTr="00AE14A7">
        <w:trPr>
          <w:trHeight w:val="699"/>
        </w:trPr>
        <w:tc>
          <w:tcPr>
            <w:tcW w:w="3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F8474" w14:textId="77777777" w:rsidR="009615B4" w:rsidRPr="007F7B96" w:rsidRDefault="009615B4" w:rsidP="009615B4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sr-Cyrl-RS"/>
              </w:rPr>
            </w:pPr>
            <w:r w:rsidRPr="0080757A"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  <w:t xml:space="preserve">КОМИСИЈА ЗА </w:t>
            </w:r>
            <w:r w:rsidRPr="0080757A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ПРОЦЕНУ ДОДАТНЕ ОБРАЗОВНЕ, ЗДРАВСТВЕНЕ И СОЦИЈАЛНЕ ПОДРШКЕ ДЕТЕТУ И УЧЕНИКУ И ОДРЕЂИВАЊУ КООРДИНАТОРА КОМИСИЈЕ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91F6C" w14:textId="77777777" w:rsidR="009615B4" w:rsidRPr="00B84EAB" w:rsidRDefault="009615B4" w:rsidP="009615B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B84EAB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 xml:space="preserve">НАЧЕЛНИК ОПШТИНСКЕ </w:t>
            </w:r>
          </w:p>
          <w:p w14:paraId="69C73E6F" w14:textId="77777777" w:rsidR="009615B4" w:rsidRPr="00B84EAB" w:rsidRDefault="009615B4" w:rsidP="009615B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B84EAB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УПРАВЕ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1E1D" w14:textId="77777777" w:rsidR="009615B4" w:rsidRPr="00B84EAB" w:rsidRDefault="009615B4" w:rsidP="009615B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B84EAB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На основу члана 73. став 1. тачка 3. Статута општине Ковин („Сл. лист општине Ковин“, бр. 16/09 и 22/09) и члана 7. Правилника о додатној образовној, здравственој и социјалној подршци детету и ученику („Сл. гласник РС“, бр. 63/2010)</w:t>
            </w:r>
          </w:p>
          <w:p w14:paraId="419706B1" w14:textId="77777777" w:rsidR="009615B4" w:rsidRPr="00B84EAB" w:rsidRDefault="009615B4" w:rsidP="009615B4">
            <w:pPr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88B11" w14:textId="77777777" w:rsidR="009615B4" w:rsidRPr="00B84EAB" w:rsidRDefault="009615B4" w:rsidP="00961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B84EAB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3 стална</w:t>
            </w:r>
          </w:p>
          <w:p w14:paraId="492BF20D" w14:textId="77777777" w:rsidR="009615B4" w:rsidRPr="00B84EAB" w:rsidRDefault="009615B4" w:rsidP="00961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B84EAB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2 повремена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1C5A0" w14:textId="77777777" w:rsidR="009615B4" w:rsidRPr="00B84EAB" w:rsidRDefault="009615B4" w:rsidP="009615B4">
            <w:pPr>
              <w:ind w:left="720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  <w:lang w:val="sr-Cyrl-CS"/>
              </w:rPr>
            </w:pPr>
            <w:r w:rsidRPr="00B84EAB">
              <w:rPr>
                <w:rFonts w:ascii="Times New Roman" w:hAnsi="Times New Roman" w:cs="Times New Roman"/>
                <w:b/>
                <w:sz w:val="16"/>
                <w:szCs w:val="16"/>
                <w:u w:val="single"/>
                <w:lang w:val="sr-Cyrl-CS"/>
              </w:rPr>
              <w:t>СТАЛНИ:</w:t>
            </w:r>
          </w:p>
          <w:p w14:paraId="173749FE" w14:textId="77777777" w:rsidR="009615B4" w:rsidRPr="00B84EAB" w:rsidRDefault="009615B4" w:rsidP="009615B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B84EAB"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  <w:t xml:space="preserve">1. ДОБРИЋ др БИЉАНА, </w:t>
            </w:r>
            <w:r w:rsidRPr="00B84EAB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педијатар, представник система здравствене заштите;</w:t>
            </w:r>
          </w:p>
          <w:p w14:paraId="3F1E57F6" w14:textId="77777777" w:rsidR="009615B4" w:rsidRPr="00B84EAB" w:rsidRDefault="009615B4" w:rsidP="009615B4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B84EAB"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  <w:t xml:space="preserve">2.АНТАНАСИЈЕВИЋ ВАКИЋ ГОРДАНА, </w:t>
            </w:r>
            <w:r w:rsidRPr="00B84EAB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школски психолог, представник образовно-васпитног система;</w:t>
            </w:r>
          </w:p>
          <w:p w14:paraId="0A21452C" w14:textId="77777777" w:rsidR="009615B4" w:rsidRPr="00B84EAB" w:rsidRDefault="009615B4" w:rsidP="009615B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B84EAB"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  <w:t xml:space="preserve">3.ШАЛИПУРОВИЋ МАРИЈА, </w:t>
            </w:r>
            <w:r w:rsidRPr="00B84EAB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социјални радник, представник система социјалне заштите.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7636E" w14:textId="3210E81A" w:rsidR="009615B4" w:rsidRPr="00102316" w:rsidRDefault="00135FAE" w:rsidP="00961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59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E4083" w14:textId="77777777" w:rsidR="009615B4" w:rsidRPr="0080757A" w:rsidRDefault="009615B4" w:rsidP="00961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80757A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DBB5B" w14:textId="4C297328" w:rsidR="009615B4" w:rsidRPr="00D57D8C" w:rsidRDefault="00911DBA" w:rsidP="009615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69D8">
              <w:rPr>
                <w:rFonts w:ascii="Times New Roman" w:hAnsi="Times New Roman" w:cs="Times New Roman"/>
                <w:b/>
                <w:sz w:val="20"/>
                <w:szCs w:val="20"/>
              </w:rPr>
              <w:t>576.481,44</w:t>
            </w:r>
          </w:p>
        </w:tc>
      </w:tr>
      <w:tr w:rsidR="005959A7" w:rsidRPr="007F7B96" w14:paraId="1A8E2C41" w14:textId="77777777" w:rsidTr="005959A7">
        <w:trPr>
          <w:trHeight w:val="1244"/>
        </w:trPr>
        <w:tc>
          <w:tcPr>
            <w:tcW w:w="3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88259" w14:textId="77777777" w:rsidR="009615B4" w:rsidRPr="007F7B96" w:rsidRDefault="009615B4" w:rsidP="009615B4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  <w:lang w:val="sr-Cyrl-RS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D848D" w14:textId="77777777" w:rsidR="009615B4" w:rsidRPr="007F7B96" w:rsidRDefault="009615B4" w:rsidP="009615B4">
            <w:pPr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  <w:lang w:val="sr-Cyrl-RS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2BE23" w14:textId="77777777" w:rsidR="009615B4" w:rsidRPr="007F7B96" w:rsidRDefault="009615B4" w:rsidP="009615B4">
            <w:pPr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  <w:lang w:val="sr-Cyrl-RS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4FEEF" w14:textId="77777777" w:rsidR="009615B4" w:rsidRPr="007F7B96" w:rsidRDefault="009615B4" w:rsidP="009615B4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sr-Cyrl-RS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4F5D6" w14:textId="77777777" w:rsidR="009615B4" w:rsidRPr="00B84EAB" w:rsidRDefault="009615B4" w:rsidP="009615B4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  <w:lang w:val="sr-Cyrl-CS"/>
              </w:rPr>
            </w:pPr>
            <w:r w:rsidRPr="00B84EAB">
              <w:rPr>
                <w:rFonts w:ascii="Times New Roman" w:hAnsi="Times New Roman" w:cs="Times New Roman"/>
                <w:b/>
                <w:sz w:val="16"/>
                <w:szCs w:val="16"/>
                <w:u w:val="single"/>
                <w:lang w:val="sr-Cyrl-CS"/>
              </w:rPr>
              <w:t>ПОВРЕМЕНИ:</w:t>
            </w:r>
          </w:p>
          <w:p w14:paraId="32E7D282" w14:textId="77777777" w:rsidR="009615B4" w:rsidRPr="00B84EAB" w:rsidRDefault="009615B4" w:rsidP="009615B4">
            <w:pPr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  <w:lang w:val="sr-Cyrl-CS"/>
              </w:rPr>
            </w:pPr>
            <w:r w:rsidRPr="00B84EAB"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  <w:t xml:space="preserve">1.ПРИМ.др ДАГМАР ГУБЕРНИЋ, </w:t>
            </w:r>
            <w:r w:rsidRPr="00B84EAB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спец.педијата – неуролог из Панчева;</w:t>
            </w:r>
          </w:p>
          <w:p w14:paraId="02838ECF" w14:textId="77777777" w:rsidR="009615B4" w:rsidRPr="00B84EAB" w:rsidRDefault="009615B4" w:rsidP="009615B4">
            <w:pPr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  <w:lang w:val="sr-Cyrl-CS"/>
              </w:rPr>
            </w:pPr>
            <w:r w:rsidRPr="00B84EAB"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  <w:t xml:space="preserve">2.Др МАРИЈА ЖОЛНАЈ-КНЕЖЕВИЋ, </w:t>
            </w:r>
            <w:r w:rsidRPr="00B84EAB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спец.физикалне медицине из Панчева.</w:t>
            </w:r>
          </w:p>
          <w:p w14:paraId="0C0A5CEA" w14:textId="77777777" w:rsidR="009615B4" w:rsidRPr="007F7B96" w:rsidRDefault="009615B4" w:rsidP="009615B4">
            <w:pPr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  <w:u w:val="single"/>
                <w:lang w:val="sr-Cyrl-C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B3BF4" w14:textId="77777777" w:rsidR="009615B4" w:rsidRPr="007F7B96" w:rsidRDefault="009615B4" w:rsidP="00961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sr-Latn-RS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7B9ED" w14:textId="77777777" w:rsidR="009615B4" w:rsidRPr="0080757A" w:rsidRDefault="009615B4" w:rsidP="00961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80757A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8FD2" w14:textId="77777777" w:rsidR="009615B4" w:rsidRPr="007F7B96" w:rsidRDefault="009615B4" w:rsidP="00961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2C8FA1C2" w14:textId="77777777" w:rsidR="00FC204A" w:rsidRDefault="00FC204A" w:rsidP="00AE20AB">
      <w:pPr>
        <w:tabs>
          <w:tab w:val="left" w:pos="12384"/>
        </w:tabs>
        <w:spacing w:after="0" w:line="240" w:lineRule="auto"/>
        <w:rPr>
          <w:rFonts w:ascii="Times New Roman" w:hAnsi="Times New Roman" w:cs="Times New Roman"/>
          <w:lang w:val="sr-Cyrl-RS"/>
        </w:rPr>
      </w:pPr>
    </w:p>
    <w:p w14:paraId="52B17A15" w14:textId="666E3261" w:rsidR="00AE20AB" w:rsidRPr="007F7B96" w:rsidRDefault="00AE20AB" w:rsidP="00AE20AB">
      <w:pPr>
        <w:tabs>
          <w:tab w:val="left" w:pos="12384"/>
        </w:tabs>
        <w:spacing w:after="0" w:line="240" w:lineRule="auto"/>
        <w:rPr>
          <w:rFonts w:ascii="Times New Roman" w:hAnsi="Times New Roman" w:cs="Times New Roman"/>
          <w:lang w:val="sr-Cyrl-RS"/>
        </w:rPr>
      </w:pPr>
      <w:r w:rsidRPr="007F7B96">
        <w:rPr>
          <w:rFonts w:ascii="Times New Roman" w:hAnsi="Times New Roman" w:cs="Times New Roman"/>
          <w:lang w:val="sr-Cyrl-RS"/>
        </w:rPr>
        <w:t>За финансијске податке:</w:t>
      </w:r>
      <w:r w:rsidRPr="007F7B96">
        <w:rPr>
          <w:rFonts w:ascii="Times New Roman" w:hAnsi="Times New Roman" w:cs="Times New Roman"/>
          <w:lang w:val="ru-RU"/>
        </w:rPr>
        <w:tab/>
        <w:t xml:space="preserve">    </w:t>
      </w:r>
    </w:p>
    <w:p w14:paraId="5F5E1CB6" w14:textId="48A7E98C" w:rsidR="00AE20AB" w:rsidRPr="00A564C8" w:rsidRDefault="00AE20AB" w:rsidP="009615B4">
      <w:pPr>
        <w:tabs>
          <w:tab w:val="left" w:pos="12384"/>
        </w:tabs>
        <w:spacing w:after="0" w:line="240" w:lineRule="auto"/>
        <w:rPr>
          <w:rFonts w:ascii="Times New Roman" w:hAnsi="Times New Roman" w:cs="Times New Roman"/>
          <w:lang w:val="sr-Latn-RS"/>
        </w:rPr>
      </w:pPr>
      <w:r w:rsidRPr="007F7B96">
        <w:rPr>
          <w:rFonts w:ascii="Times New Roman" w:hAnsi="Times New Roman" w:cs="Times New Roman"/>
          <w:lang w:val="sr-Cyrl-RS"/>
        </w:rPr>
        <w:t xml:space="preserve">Биљана </w:t>
      </w:r>
      <w:r w:rsidR="00B43F1C">
        <w:rPr>
          <w:rFonts w:ascii="Times New Roman" w:hAnsi="Times New Roman" w:cs="Times New Roman"/>
          <w:lang w:val="sr-Cyrl-RS"/>
        </w:rPr>
        <w:t>Ђондовић</w:t>
      </w:r>
    </w:p>
    <w:sectPr w:rsidR="00AE20AB" w:rsidRPr="00A564C8" w:rsidSect="004935C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779E5" w14:textId="77777777" w:rsidR="00CB3C28" w:rsidRDefault="00CB3C28" w:rsidP="00AB57B5">
      <w:pPr>
        <w:spacing w:after="0" w:line="240" w:lineRule="auto"/>
      </w:pPr>
      <w:r>
        <w:separator/>
      </w:r>
    </w:p>
  </w:endnote>
  <w:endnote w:type="continuationSeparator" w:id="0">
    <w:p w14:paraId="352ADD8A" w14:textId="77777777" w:rsidR="00CB3C28" w:rsidRDefault="00CB3C28" w:rsidP="00AB5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E185D" w14:textId="77777777" w:rsidR="00CB3C28" w:rsidRDefault="00CB3C28" w:rsidP="00AB57B5">
      <w:pPr>
        <w:spacing w:after="0" w:line="240" w:lineRule="auto"/>
      </w:pPr>
      <w:r>
        <w:separator/>
      </w:r>
    </w:p>
  </w:footnote>
  <w:footnote w:type="continuationSeparator" w:id="0">
    <w:p w14:paraId="30DDA3D0" w14:textId="77777777" w:rsidR="00CB3C28" w:rsidRDefault="00CB3C28" w:rsidP="00AB57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D1C3B"/>
    <w:multiLevelType w:val="hybridMultilevel"/>
    <w:tmpl w:val="45AAE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52819"/>
    <w:multiLevelType w:val="hybridMultilevel"/>
    <w:tmpl w:val="1E5635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42EEB"/>
    <w:multiLevelType w:val="hybridMultilevel"/>
    <w:tmpl w:val="2F44C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A1F5F"/>
    <w:multiLevelType w:val="hybridMultilevel"/>
    <w:tmpl w:val="64A2F35E"/>
    <w:lvl w:ilvl="0" w:tplc="A426B9B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F1253"/>
    <w:multiLevelType w:val="hybridMultilevel"/>
    <w:tmpl w:val="0BE804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51344"/>
    <w:multiLevelType w:val="hybridMultilevel"/>
    <w:tmpl w:val="64A2F35E"/>
    <w:lvl w:ilvl="0" w:tplc="A426B9B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64764"/>
    <w:multiLevelType w:val="hybridMultilevel"/>
    <w:tmpl w:val="FE1C4696"/>
    <w:lvl w:ilvl="0" w:tplc="3410C312">
      <w:start w:val="1"/>
      <w:numFmt w:val="decimal"/>
      <w:lvlText w:val="%1."/>
      <w:lvlJc w:val="left"/>
      <w:pPr>
        <w:ind w:left="1072" w:hanging="240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eastAsia="en-US" w:bidi="ar-SA"/>
      </w:rPr>
    </w:lvl>
    <w:lvl w:ilvl="1" w:tplc="24AC3B7E">
      <w:numFmt w:val="bullet"/>
      <w:lvlText w:val="•"/>
      <w:lvlJc w:val="left"/>
      <w:pPr>
        <w:ind w:left="1936" w:hanging="240"/>
      </w:pPr>
      <w:rPr>
        <w:rFonts w:hint="default"/>
        <w:lang w:eastAsia="en-US" w:bidi="ar-SA"/>
      </w:rPr>
    </w:lvl>
    <w:lvl w:ilvl="2" w:tplc="D96EE438">
      <w:numFmt w:val="bullet"/>
      <w:lvlText w:val="•"/>
      <w:lvlJc w:val="left"/>
      <w:pPr>
        <w:ind w:left="2792" w:hanging="240"/>
      </w:pPr>
      <w:rPr>
        <w:rFonts w:hint="default"/>
        <w:lang w:eastAsia="en-US" w:bidi="ar-SA"/>
      </w:rPr>
    </w:lvl>
    <w:lvl w:ilvl="3" w:tplc="EEEA231E">
      <w:numFmt w:val="bullet"/>
      <w:lvlText w:val="•"/>
      <w:lvlJc w:val="left"/>
      <w:pPr>
        <w:ind w:left="3648" w:hanging="240"/>
      </w:pPr>
      <w:rPr>
        <w:rFonts w:hint="default"/>
        <w:lang w:eastAsia="en-US" w:bidi="ar-SA"/>
      </w:rPr>
    </w:lvl>
    <w:lvl w:ilvl="4" w:tplc="964C7E90">
      <w:numFmt w:val="bullet"/>
      <w:lvlText w:val="•"/>
      <w:lvlJc w:val="left"/>
      <w:pPr>
        <w:ind w:left="4504" w:hanging="240"/>
      </w:pPr>
      <w:rPr>
        <w:rFonts w:hint="default"/>
        <w:lang w:eastAsia="en-US" w:bidi="ar-SA"/>
      </w:rPr>
    </w:lvl>
    <w:lvl w:ilvl="5" w:tplc="F11A3546">
      <w:numFmt w:val="bullet"/>
      <w:lvlText w:val="•"/>
      <w:lvlJc w:val="left"/>
      <w:pPr>
        <w:ind w:left="5360" w:hanging="240"/>
      </w:pPr>
      <w:rPr>
        <w:rFonts w:hint="default"/>
        <w:lang w:eastAsia="en-US" w:bidi="ar-SA"/>
      </w:rPr>
    </w:lvl>
    <w:lvl w:ilvl="6" w:tplc="304C464C">
      <w:numFmt w:val="bullet"/>
      <w:lvlText w:val="•"/>
      <w:lvlJc w:val="left"/>
      <w:pPr>
        <w:ind w:left="6216" w:hanging="240"/>
      </w:pPr>
      <w:rPr>
        <w:rFonts w:hint="default"/>
        <w:lang w:eastAsia="en-US" w:bidi="ar-SA"/>
      </w:rPr>
    </w:lvl>
    <w:lvl w:ilvl="7" w:tplc="254E7C22">
      <w:numFmt w:val="bullet"/>
      <w:lvlText w:val="•"/>
      <w:lvlJc w:val="left"/>
      <w:pPr>
        <w:ind w:left="7072" w:hanging="240"/>
      </w:pPr>
      <w:rPr>
        <w:rFonts w:hint="default"/>
        <w:lang w:eastAsia="en-US" w:bidi="ar-SA"/>
      </w:rPr>
    </w:lvl>
    <w:lvl w:ilvl="8" w:tplc="CAFE1816">
      <w:numFmt w:val="bullet"/>
      <w:lvlText w:val="•"/>
      <w:lvlJc w:val="left"/>
      <w:pPr>
        <w:ind w:left="7928" w:hanging="240"/>
      </w:pPr>
      <w:rPr>
        <w:rFonts w:hint="default"/>
        <w:lang w:eastAsia="en-US" w:bidi="ar-SA"/>
      </w:rPr>
    </w:lvl>
  </w:abstractNum>
  <w:abstractNum w:abstractNumId="7" w15:restartNumberingAfterBreak="0">
    <w:nsid w:val="670C10E0"/>
    <w:multiLevelType w:val="multilevel"/>
    <w:tmpl w:val="29BA17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524636">
    <w:abstractNumId w:val="0"/>
  </w:num>
  <w:num w:numId="2" w16cid:durableId="21790641">
    <w:abstractNumId w:val="4"/>
  </w:num>
  <w:num w:numId="3" w16cid:durableId="80221905">
    <w:abstractNumId w:val="5"/>
  </w:num>
  <w:num w:numId="4" w16cid:durableId="2075884424">
    <w:abstractNumId w:val="3"/>
  </w:num>
  <w:num w:numId="5" w16cid:durableId="2339018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496272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35809066">
    <w:abstractNumId w:val="1"/>
  </w:num>
  <w:num w:numId="8" w16cid:durableId="1598903157">
    <w:abstractNumId w:val="2"/>
  </w:num>
  <w:num w:numId="9" w16cid:durableId="361563260">
    <w:abstractNumId w:val="7"/>
  </w:num>
  <w:num w:numId="10" w16cid:durableId="941313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0FD"/>
    <w:rsid w:val="00000EB2"/>
    <w:rsid w:val="00006FDD"/>
    <w:rsid w:val="00011E3C"/>
    <w:rsid w:val="00021D4F"/>
    <w:rsid w:val="00027061"/>
    <w:rsid w:val="000325A8"/>
    <w:rsid w:val="00043724"/>
    <w:rsid w:val="00044E35"/>
    <w:rsid w:val="00055488"/>
    <w:rsid w:val="00055AA6"/>
    <w:rsid w:val="00060696"/>
    <w:rsid w:val="00065701"/>
    <w:rsid w:val="00076750"/>
    <w:rsid w:val="0008154D"/>
    <w:rsid w:val="00083336"/>
    <w:rsid w:val="000833B1"/>
    <w:rsid w:val="00093839"/>
    <w:rsid w:val="00097BED"/>
    <w:rsid w:val="000A289F"/>
    <w:rsid w:val="000C4745"/>
    <w:rsid w:val="000F1408"/>
    <w:rsid w:val="00102316"/>
    <w:rsid w:val="00107445"/>
    <w:rsid w:val="00120FEB"/>
    <w:rsid w:val="00131671"/>
    <w:rsid w:val="00135FAE"/>
    <w:rsid w:val="00137E0B"/>
    <w:rsid w:val="0014015B"/>
    <w:rsid w:val="001440D2"/>
    <w:rsid w:val="0015301D"/>
    <w:rsid w:val="00162902"/>
    <w:rsid w:val="0016353E"/>
    <w:rsid w:val="00171853"/>
    <w:rsid w:val="001759CD"/>
    <w:rsid w:val="00180C93"/>
    <w:rsid w:val="0019449F"/>
    <w:rsid w:val="001A36DC"/>
    <w:rsid w:val="001E2865"/>
    <w:rsid w:val="001F4D8C"/>
    <w:rsid w:val="00200E33"/>
    <w:rsid w:val="00223098"/>
    <w:rsid w:val="002311D1"/>
    <w:rsid w:val="002323B7"/>
    <w:rsid w:val="00241B78"/>
    <w:rsid w:val="002653E2"/>
    <w:rsid w:val="002660A6"/>
    <w:rsid w:val="002714E9"/>
    <w:rsid w:val="00297AE5"/>
    <w:rsid w:val="002A0593"/>
    <w:rsid w:val="002A1843"/>
    <w:rsid w:val="002C48F9"/>
    <w:rsid w:val="002D3626"/>
    <w:rsid w:val="002F1579"/>
    <w:rsid w:val="002F5140"/>
    <w:rsid w:val="003029F4"/>
    <w:rsid w:val="003112D1"/>
    <w:rsid w:val="00330AEE"/>
    <w:rsid w:val="003369D8"/>
    <w:rsid w:val="00345A56"/>
    <w:rsid w:val="00347E6F"/>
    <w:rsid w:val="00356C16"/>
    <w:rsid w:val="00357EAF"/>
    <w:rsid w:val="00363361"/>
    <w:rsid w:val="0037473E"/>
    <w:rsid w:val="00377944"/>
    <w:rsid w:val="00382DBC"/>
    <w:rsid w:val="0038322C"/>
    <w:rsid w:val="00393460"/>
    <w:rsid w:val="0039389E"/>
    <w:rsid w:val="003939FB"/>
    <w:rsid w:val="00397BD0"/>
    <w:rsid w:val="003C3435"/>
    <w:rsid w:val="003C39B1"/>
    <w:rsid w:val="003C73F8"/>
    <w:rsid w:val="003D0651"/>
    <w:rsid w:val="003F4861"/>
    <w:rsid w:val="003F496B"/>
    <w:rsid w:val="00412649"/>
    <w:rsid w:val="00422EFA"/>
    <w:rsid w:val="004242F0"/>
    <w:rsid w:val="00424B58"/>
    <w:rsid w:val="004349A0"/>
    <w:rsid w:val="00437A2A"/>
    <w:rsid w:val="0044505F"/>
    <w:rsid w:val="0045172A"/>
    <w:rsid w:val="004549BA"/>
    <w:rsid w:val="00454FC9"/>
    <w:rsid w:val="00465C6B"/>
    <w:rsid w:val="00465F42"/>
    <w:rsid w:val="00482623"/>
    <w:rsid w:val="004A14AD"/>
    <w:rsid w:val="004B3D6C"/>
    <w:rsid w:val="004C0D3F"/>
    <w:rsid w:val="004F11C0"/>
    <w:rsid w:val="004F43AF"/>
    <w:rsid w:val="004F4534"/>
    <w:rsid w:val="00534BE1"/>
    <w:rsid w:val="00537647"/>
    <w:rsid w:val="005533F6"/>
    <w:rsid w:val="005536A8"/>
    <w:rsid w:val="005726A8"/>
    <w:rsid w:val="00575C60"/>
    <w:rsid w:val="005873D4"/>
    <w:rsid w:val="00590CE8"/>
    <w:rsid w:val="005959A7"/>
    <w:rsid w:val="005B1B93"/>
    <w:rsid w:val="005B51BE"/>
    <w:rsid w:val="005B7A64"/>
    <w:rsid w:val="005F4C6F"/>
    <w:rsid w:val="005F4CC7"/>
    <w:rsid w:val="0062041E"/>
    <w:rsid w:val="00623241"/>
    <w:rsid w:val="00634A8B"/>
    <w:rsid w:val="00634E69"/>
    <w:rsid w:val="006410D0"/>
    <w:rsid w:val="00641D8B"/>
    <w:rsid w:val="00650EF8"/>
    <w:rsid w:val="00662D3E"/>
    <w:rsid w:val="0067491C"/>
    <w:rsid w:val="0068194F"/>
    <w:rsid w:val="00692F7B"/>
    <w:rsid w:val="006A0A62"/>
    <w:rsid w:val="006C0F20"/>
    <w:rsid w:val="006D6140"/>
    <w:rsid w:val="006E04B4"/>
    <w:rsid w:val="006F3543"/>
    <w:rsid w:val="006F7D86"/>
    <w:rsid w:val="0070396B"/>
    <w:rsid w:val="00722E43"/>
    <w:rsid w:val="00732BA3"/>
    <w:rsid w:val="00735FFC"/>
    <w:rsid w:val="007459A8"/>
    <w:rsid w:val="00750811"/>
    <w:rsid w:val="00762AEC"/>
    <w:rsid w:val="00780230"/>
    <w:rsid w:val="007939EB"/>
    <w:rsid w:val="00796284"/>
    <w:rsid w:val="0079661C"/>
    <w:rsid w:val="007B7CD8"/>
    <w:rsid w:val="007C3AB5"/>
    <w:rsid w:val="007C4660"/>
    <w:rsid w:val="007D25CC"/>
    <w:rsid w:val="007D6347"/>
    <w:rsid w:val="007E1C81"/>
    <w:rsid w:val="007E525B"/>
    <w:rsid w:val="007E53C8"/>
    <w:rsid w:val="007F52AD"/>
    <w:rsid w:val="00806FDF"/>
    <w:rsid w:val="00810572"/>
    <w:rsid w:val="0081526B"/>
    <w:rsid w:val="00826016"/>
    <w:rsid w:val="00834977"/>
    <w:rsid w:val="00836DDC"/>
    <w:rsid w:val="00842BAE"/>
    <w:rsid w:val="00851FCD"/>
    <w:rsid w:val="00861DA6"/>
    <w:rsid w:val="0087734B"/>
    <w:rsid w:val="00890246"/>
    <w:rsid w:val="00892F44"/>
    <w:rsid w:val="008966EF"/>
    <w:rsid w:val="008A016A"/>
    <w:rsid w:val="008B0B14"/>
    <w:rsid w:val="008B14CB"/>
    <w:rsid w:val="008C41A8"/>
    <w:rsid w:val="008C6E45"/>
    <w:rsid w:val="008E29F3"/>
    <w:rsid w:val="0090085E"/>
    <w:rsid w:val="00901565"/>
    <w:rsid w:val="00911DBA"/>
    <w:rsid w:val="00926A49"/>
    <w:rsid w:val="00936150"/>
    <w:rsid w:val="0094020D"/>
    <w:rsid w:val="00944385"/>
    <w:rsid w:val="0095293D"/>
    <w:rsid w:val="00954351"/>
    <w:rsid w:val="009615B4"/>
    <w:rsid w:val="00963678"/>
    <w:rsid w:val="009672AC"/>
    <w:rsid w:val="009764EA"/>
    <w:rsid w:val="0098120F"/>
    <w:rsid w:val="009C3376"/>
    <w:rsid w:val="009C38CB"/>
    <w:rsid w:val="009D0498"/>
    <w:rsid w:val="00A06E9E"/>
    <w:rsid w:val="00A1685A"/>
    <w:rsid w:val="00A271B2"/>
    <w:rsid w:val="00A564C8"/>
    <w:rsid w:val="00A57A9C"/>
    <w:rsid w:val="00A84B72"/>
    <w:rsid w:val="00A84FF4"/>
    <w:rsid w:val="00A86D67"/>
    <w:rsid w:val="00AA0F50"/>
    <w:rsid w:val="00AB57B5"/>
    <w:rsid w:val="00AD2CED"/>
    <w:rsid w:val="00AD4CA8"/>
    <w:rsid w:val="00AE14A7"/>
    <w:rsid w:val="00AE20AB"/>
    <w:rsid w:val="00AE5AA8"/>
    <w:rsid w:val="00B0270A"/>
    <w:rsid w:val="00B1651F"/>
    <w:rsid w:val="00B2572E"/>
    <w:rsid w:val="00B35CBB"/>
    <w:rsid w:val="00B43F1C"/>
    <w:rsid w:val="00B475EB"/>
    <w:rsid w:val="00B52393"/>
    <w:rsid w:val="00B567AA"/>
    <w:rsid w:val="00B60F87"/>
    <w:rsid w:val="00B64FD9"/>
    <w:rsid w:val="00B7544F"/>
    <w:rsid w:val="00BA72B4"/>
    <w:rsid w:val="00BB1668"/>
    <w:rsid w:val="00BB4F75"/>
    <w:rsid w:val="00BD0086"/>
    <w:rsid w:val="00BD2559"/>
    <w:rsid w:val="00BD6F80"/>
    <w:rsid w:val="00BE0358"/>
    <w:rsid w:val="00BF051E"/>
    <w:rsid w:val="00BF0F0C"/>
    <w:rsid w:val="00BF57F1"/>
    <w:rsid w:val="00C02D91"/>
    <w:rsid w:val="00C17947"/>
    <w:rsid w:val="00C3229F"/>
    <w:rsid w:val="00C42B88"/>
    <w:rsid w:val="00C460FD"/>
    <w:rsid w:val="00C46A99"/>
    <w:rsid w:val="00C651A4"/>
    <w:rsid w:val="00C80FD4"/>
    <w:rsid w:val="00C86C70"/>
    <w:rsid w:val="00CA4C89"/>
    <w:rsid w:val="00CB34A4"/>
    <w:rsid w:val="00CB3C28"/>
    <w:rsid w:val="00CB79EA"/>
    <w:rsid w:val="00CC65B1"/>
    <w:rsid w:val="00CE6297"/>
    <w:rsid w:val="00D4672B"/>
    <w:rsid w:val="00D57D8C"/>
    <w:rsid w:val="00D61E22"/>
    <w:rsid w:val="00D82F56"/>
    <w:rsid w:val="00DA61AC"/>
    <w:rsid w:val="00DB02E3"/>
    <w:rsid w:val="00DB0BE3"/>
    <w:rsid w:val="00DD38A8"/>
    <w:rsid w:val="00DF22B3"/>
    <w:rsid w:val="00DF27BA"/>
    <w:rsid w:val="00DF5118"/>
    <w:rsid w:val="00DF6200"/>
    <w:rsid w:val="00E008CD"/>
    <w:rsid w:val="00E20CBD"/>
    <w:rsid w:val="00E41B4B"/>
    <w:rsid w:val="00E51870"/>
    <w:rsid w:val="00E527BC"/>
    <w:rsid w:val="00E66F07"/>
    <w:rsid w:val="00E818A0"/>
    <w:rsid w:val="00EA23A7"/>
    <w:rsid w:val="00EB7A43"/>
    <w:rsid w:val="00EC00CE"/>
    <w:rsid w:val="00EC4590"/>
    <w:rsid w:val="00ED4716"/>
    <w:rsid w:val="00EE1A90"/>
    <w:rsid w:val="00EF3244"/>
    <w:rsid w:val="00F023DE"/>
    <w:rsid w:val="00F1420E"/>
    <w:rsid w:val="00F17940"/>
    <w:rsid w:val="00F2626F"/>
    <w:rsid w:val="00F26550"/>
    <w:rsid w:val="00F30D3C"/>
    <w:rsid w:val="00F331F2"/>
    <w:rsid w:val="00F411E5"/>
    <w:rsid w:val="00F5057D"/>
    <w:rsid w:val="00F51D13"/>
    <w:rsid w:val="00F56071"/>
    <w:rsid w:val="00F57CF6"/>
    <w:rsid w:val="00F76326"/>
    <w:rsid w:val="00F814F9"/>
    <w:rsid w:val="00F8467A"/>
    <w:rsid w:val="00FA61BF"/>
    <w:rsid w:val="00FB0540"/>
    <w:rsid w:val="00FB7299"/>
    <w:rsid w:val="00FC204A"/>
    <w:rsid w:val="00FD4A69"/>
    <w:rsid w:val="00FE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49A9189"/>
  <w15:chartTrackingRefBased/>
  <w15:docId w15:val="{0AC25C3E-5341-4626-BD74-995C246C6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0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20AB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20AB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AE20AB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20AB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20AB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AE20AB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0AB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uiPriority w:val="99"/>
    <w:semiHidden/>
    <w:rsid w:val="00AE20A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AE20AB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AE2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E20A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NoSpacing">
    <w:name w:val="No Spacing"/>
    <w:uiPriority w:val="1"/>
    <w:qFormat/>
    <w:rsid w:val="006C0F2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B57B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57B5"/>
  </w:style>
  <w:style w:type="paragraph" w:styleId="Footer">
    <w:name w:val="footer"/>
    <w:basedOn w:val="Normal"/>
    <w:link w:val="FooterChar"/>
    <w:uiPriority w:val="99"/>
    <w:unhideWhenUsed/>
    <w:rsid w:val="00AB57B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57B5"/>
  </w:style>
  <w:style w:type="paragraph" w:styleId="BodyText">
    <w:name w:val="Body Text"/>
    <w:basedOn w:val="Normal"/>
    <w:link w:val="BodyTextChar"/>
    <w:uiPriority w:val="1"/>
    <w:qFormat/>
    <w:rsid w:val="00FE41F1"/>
    <w:pPr>
      <w:widowControl w:val="0"/>
      <w:autoSpaceDE w:val="0"/>
      <w:autoSpaceDN w:val="0"/>
      <w:spacing w:after="0" w:line="240" w:lineRule="auto"/>
      <w:ind w:left="111"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E41F1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664D0-6B77-4BE4-9EFA-48BDB4CAD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2054</TotalTime>
  <Pages>20</Pages>
  <Words>4394</Words>
  <Characters>25050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Dusanka Djurdjev</dc:creator>
  <cp:keywords/>
  <dc:description/>
  <cp:lastModifiedBy>OU Kovin</cp:lastModifiedBy>
  <cp:revision>191</cp:revision>
  <cp:lastPrinted>2023-08-10T07:33:00Z</cp:lastPrinted>
  <dcterms:created xsi:type="dcterms:W3CDTF">2022-07-22T10:41:00Z</dcterms:created>
  <dcterms:modified xsi:type="dcterms:W3CDTF">2025-05-15T09:39:00Z</dcterms:modified>
</cp:coreProperties>
</file>