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06B31" w14:textId="77777777" w:rsidR="00622525" w:rsidRDefault="00622525" w:rsidP="00622525">
      <w:pPr>
        <w:rPr>
          <w:b/>
        </w:rPr>
      </w:pPr>
      <w:r>
        <w:rPr>
          <w:b/>
          <w:lang w:val="sr-Cyrl-CS"/>
        </w:rPr>
        <w:t>ОШ</w:t>
      </w:r>
      <w:r>
        <w:rPr>
          <w:b/>
        </w:rPr>
        <w:t>“</w:t>
      </w:r>
      <w:proofErr w:type="spellStart"/>
      <w:r>
        <w:rPr>
          <w:b/>
        </w:rPr>
        <w:t>Бора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Радић</w:t>
      </w:r>
      <w:proofErr w:type="spellEnd"/>
      <w:r>
        <w:rPr>
          <w:b/>
        </w:rPr>
        <w:t>“</w:t>
      </w:r>
    </w:p>
    <w:p w14:paraId="242D0D58" w14:textId="77777777" w:rsidR="00622525" w:rsidRDefault="00622525" w:rsidP="00622525">
      <w:proofErr w:type="spellStart"/>
      <w:r>
        <w:t>Баваниште</w:t>
      </w:r>
      <w:proofErr w:type="spellEnd"/>
    </w:p>
    <w:p w14:paraId="6F65BAF0" w14:textId="77777777" w:rsidR="00622525" w:rsidRDefault="00622525" w:rsidP="00622525">
      <w:pPr>
        <w:rPr>
          <w:rFonts w:ascii="Times New Roman" w:hAnsi="Times New Roman" w:cs="Times New Roman"/>
          <w:b/>
          <w:bCs/>
          <w:sz w:val="32"/>
          <w:szCs w:val="28"/>
          <w:lang w:val="sr-Cyrl-CS"/>
        </w:rPr>
      </w:pPr>
      <w:r>
        <w:rPr>
          <w:sz w:val="24"/>
        </w:rPr>
        <w:t xml:space="preserve">                                                 </w:t>
      </w:r>
      <w:r>
        <w:rPr>
          <w:sz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28"/>
          <w:lang w:val="sr-Cyrl-CS"/>
        </w:rPr>
        <w:t>“</w:t>
      </w:r>
      <w:r>
        <w:rPr>
          <w:rFonts w:ascii="Times New Roman" w:hAnsi="Times New Roman" w:cs="Times New Roman"/>
          <w:b/>
          <w:bCs/>
          <w:sz w:val="32"/>
          <w:szCs w:val="28"/>
        </w:rPr>
        <w:t>ВЕЛИКО СРЦЕ ДЕЦЕ СРБИЈЕ</w:t>
      </w:r>
      <w:r>
        <w:rPr>
          <w:rFonts w:ascii="Times New Roman" w:hAnsi="Times New Roman" w:cs="Times New Roman"/>
          <w:b/>
          <w:bCs/>
          <w:sz w:val="32"/>
          <w:szCs w:val="28"/>
          <w:lang w:val="sr-Cyrl-CS"/>
        </w:rPr>
        <w:t>”</w:t>
      </w:r>
    </w:p>
    <w:p w14:paraId="2CC17E74" w14:textId="77777777" w:rsidR="00622525" w:rsidRPr="00622525" w:rsidRDefault="00622525" w:rsidP="00622525">
      <w:pPr>
        <w:rPr>
          <w:b/>
          <w:bCs/>
        </w:rPr>
      </w:pPr>
      <w:r>
        <w:rPr>
          <w:b/>
          <w:noProof/>
        </w:rPr>
        <w:drawing>
          <wp:inline distT="0" distB="0" distL="0" distR="0" wp14:anchorId="1FDB810F" wp14:editId="42F2CDAD">
            <wp:extent cx="6324600" cy="3143250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1CE5F6" w14:textId="77777777" w:rsidR="00622525" w:rsidRPr="00FA6C4D" w:rsidRDefault="00622525" w:rsidP="00622525">
      <w:pPr>
        <w:ind w:firstLine="720"/>
        <w:rPr>
          <w:rFonts w:ascii="Times New Roman" w:hAnsi="Times New Roman" w:cs="Times New Roman"/>
          <w:sz w:val="28"/>
          <w:szCs w:val="24"/>
        </w:rPr>
      </w:pP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Традиција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обележавања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Дечије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недеље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у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свету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код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нас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мери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деценијама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Дечија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недеља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први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пут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обележена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1934.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године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предлог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организације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Пријатељи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деце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Србије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а 1987. </w:t>
      </w:r>
      <w:proofErr w:type="spellStart"/>
      <w:proofErr w:type="gramStart"/>
      <w:r w:rsidRPr="00FA6C4D">
        <w:rPr>
          <w:rFonts w:ascii="Times New Roman" w:hAnsi="Times New Roman" w:cs="Times New Roman"/>
          <w:sz w:val="28"/>
          <w:szCs w:val="24"/>
        </w:rPr>
        <w:t>године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 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дефинисана</w:t>
      </w:r>
      <w:proofErr w:type="spellEnd"/>
      <w:proofErr w:type="gram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 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Законом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о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друштвеној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бризи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о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деци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Манифестација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Дечија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недеља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сваке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године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одржава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у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месецу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октобру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циљем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скретања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пажње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јавности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децу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младе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дете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као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носиоца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права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потребе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деце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у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породици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друштву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локалној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заједници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њихово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право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одрастају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у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што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бољим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условима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једнаке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шансе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за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развој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остварење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потенцијала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>.</w:t>
      </w:r>
    </w:p>
    <w:p w14:paraId="6DAEBC39" w14:textId="77777777" w:rsidR="00622525" w:rsidRPr="00FA6C4D" w:rsidRDefault="00622525" w:rsidP="00622525">
      <w:pPr>
        <w:ind w:firstLine="720"/>
        <w:rPr>
          <w:rFonts w:ascii="Times New Roman" w:hAnsi="Times New Roman" w:cs="Times New Roman"/>
          <w:sz w:val="28"/>
          <w:szCs w:val="24"/>
        </w:rPr>
      </w:pP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Активности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које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ће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реализовати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имају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за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циљ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афирмисање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другарства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различитости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неговање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дечјег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FA6C4D">
        <w:rPr>
          <w:rFonts w:ascii="Times New Roman" w:hAnsi="Times New Roman" w:cs="Times New Roman"/>
          <w:sz w:val="28"/>
          <w:szCs w:val="24"/>
        </w:rPr>
        <w:t>стваралаштва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 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поштовање</w:t>
      </w:r>
      <w:proofErr w:type="spellEnd"/>
      <w:proofErr w:type="gram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права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детета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кроз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заједничке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активности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деце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наставника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породице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друштвене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средине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>.</w:t>
      </w:r>
    </w:p>
    <w:p w14:paraId="6377B6D7" w14:textId="77777777" w:rsidR="00622525" w:rsidRPr="00FA6C4D" w:rsidRDefault="00622525" w:rsidP="00622525">
      <w:pPr>
        <w:ind w:firstLine="720"/>
        <w:rPr>
          <w:rFonts w:ascii="Times New Roman" w:hAnsi="Times New Roman" w:cs="Times New Roman"/>
          <w:sz w:val="28"/>
          <w:szCs w:val="24"/>
        </w:rPr>
      </w:pP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Дечија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недеља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прилика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кроз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активности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садржаје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остварују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дечија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права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уважава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индивидалност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сваког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детета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 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његова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> 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потреба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за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игром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стваралаштвом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>.</w:t>
      </w:r>
    </w:p>
    <w:p w14:paraId="02AE31BF" w14:textId="77777777" w:rsidR="00622525" w:rsidRPr="00FA6C4D" w:rsidRDefault="00622525" w:rsidP="00622525">
      <w:pPr>
        <w:ind w:left="-180" w:firstLine="900"/>
        <w:rPr>
          <w:rFonts w:ascii="Times New Roman" w:hAnsi="Times New Roman" w:cs="Times New Roman"/>
          <w:sz w:val="28"/>
          <w:szCs w:val="24"/>
        </w:rPr>
      </w:pP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Често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заборављамо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деци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најпотребнија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љубав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како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би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јачало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њихово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самопоуздање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самопоштовање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Стабилни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односи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пуни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FA6C4D">
        <w:rPr>
          <w:rFonts w:ascii="Times New Roman" w:hAnsi="Times New Roman" w:cs="Times New Roman"/>
          <w:sz w:val="28"/>
          <w:szCs w:val="24"/>
        </w:rPr>
        <w:t>љубави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>  и</w:t>
      </w:r>
      <w:proofErr w:type="gram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подршке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неопходни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су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за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дечији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развој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Кроз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све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те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односе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дете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учи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како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размишља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комуницира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изражава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спознаје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своје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емоције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развија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социјалне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вештине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зато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хајде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да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сви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заједно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sz w:val="28"/>
          <w:szCs w:val="24"/>
        </w:rPr>
        <w:t>ове</w:t>
      </w:r>
      <w:proofErr w:type="spellEnd"/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b/>
          <w:bCs/>
          <w:sz w:val="28"/>
          <w:szCs w:val="24"/>
        </w:rPr>
        <w:t>недеље</w:t>
      </w:r>
      <w:proofErr w:type="spellEnd"/>
      <w:r w:rsidRPr="00FA6C4D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b/>
          <w:bCs/>
          <w:sz w:val="28"/>
          <w:szCs w:val="24"/>
        </w:rPr>
        <w:t>делимо</w:t>
      </w:r>
      <w:proofErr w:type="spellEnd"/>
      <w:r w:rsidRPr="00FA6C4D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proofErr w:type="spellStart"/>
      <w:r w:rsidRPr="00FA6C4D">
        <w:rPr>
          <w:rFonts w:ascii="Times New Roman" w:hAnsi="Times New Roman" w:cs="Times New Roman"/>
          <w:b/>
          <w:bCs/>
          <w:sz w:val="28"/>
          <w:szCs w:val="24"/>
        </w:rPr>
        <w:t>љубав</w:t>
      </w:r>
      <w:proofErr w:type="spellEnd"/>
      <w:r w:rsidRPr="00FA6C4D">
        <w:rPr>
          <w:rFonts w:ascii="Times New Roman" w:hAnsi="Times New Roman" w:cs="Times New Roman"/>
          <w:b/>
          <w:bCs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b/>
          <w:bCs/>
          <w:sz w:val="28"/>
          <w:szCs w:val="24"/>
        </w:rPr>
        <w:t>срећу</w:t>
      </w:r>
      <w:proofErr w:type="spellEnd"/>
      <w:r w:rsidRPr="00FA6C4D">
        <w:rPr>
          <w:rFonts w:ascii="Times New Roman" w:hAnsi="Times New Roman" w:cs="Times New Roman"/>
          <w:b/>
          <w:bCs/>
          <w:sz w:val="28"/>
          <w:szCs w:val="24"/>
        </w:rPr>
        <w:t xml:space="preserve">, </w:t>
      </w:r>
      <w:proofErr w:type="spellStart"/>
      <w:r w:rsidRPr="00FA6C4D">
        <w:rPr>
          <w:rFonts w:ascii="Times New Roman" w:hAnsi="Times New Roman" w:cs="Times New Roman"/>
          <w:b/>
          <w:bCs/>
          <w:sz w:val="28"/>
          <w:szCs w:val="24"/>
        </w:rPr>
        <w:t>радост</w:t>
      </w:r>
      <w:proofErr w:type="spellEnd"/>
      <w:r w:rsidRPr="00FA6C4D">
        <w:rPr>
          <w:rFonts w:ascii="Times New Roman" w:hAnsi="Times New Roman" w:cs="Times New Roman"/>
          <w:b/>
          <w:bCs/>
          <w:sz w:val="28"/>
          <w:szCs w:val="24"/>
        </w:rPr>
        <w:t>...</w:t>
      </w:r>
      <w:r w:rsidRPr="00FA6C4D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6FB7257B" w14:textId="77777777" w:rsidR="00622525" w:rsidRPr="00622525" w:rsidRDefault="00622525" w:rsidP="00622525">
      <w:pPr>
        <w:tabs>
          <w:tab w:val="left" w:pos="1530"/>
        </w:tabs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C94CA5" wp14:editId="008E5E3D">
            <wp:extent cx="2952750" cy="98107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25C942" w14:textId="77777777" w:rsidR="00622525" w:rsidRDefault="00622525" w:rsidP="00622525">
      <w:pPr>
        <w:ind w:firstLine="720"/>
        <w:rPr>
          <w:rFonts w:ascii="Times New Roman" w:hAnsi="Times New Roman" w:cs="Times New Roman"/>
          <w:b/>
          <w:sz w:val="28"/>
          <w:szCs w:val="28"/>
          <w:u w:val="wavyDoub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wavyDouble"/>
        </w:rPr>
        <w:t>Активности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wavyDoub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wavyDouble"/>
        </w:rPr>
        <w:t>које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wavyDoub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wavyDouble"/>
        </w:rPr>
        <w:t>нам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wavyDoub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wavyDouble"/>
        </w:rPr>
        <w:t>предстоје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wavyDouble"/>
        </w:rPr>
        <w:t xml:space="preserve"> у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wavyDouble"/>
        </w:rPr>
        <w:t>оквиру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wavyDoub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wavyDouble"/>
        </w:rPr>
        <w:t>Дечије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wavyDoub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wavyDouble"/>
        </w:rPr>
        <w:t>недеље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wavyDoub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wavyDouble"/>
        </w:rPr>
        <w:t>су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wavyDoub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wavyDouble"/>
        </w:rPr>
        <w:t>следеће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wavyDouble"/>
        </w:rPr>
        <w:t>:</w:t>
      </w:r>
    </w:p>
    <w:p w14:paraId="24A6D733" w14:textId="77777777" w:rsidR="00622525" w:rsidRDefault="00622525" w:rsidP="00622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ПОНЕДЕЉАК, 02. 10. 2023.</w:t>
      </w:r>
    </w:p>
    <w:p w14:paraId="2F9A7A6C" w14:textId="77777777" w:rsidR="00622525" w:rsidRDefault="00622525" w:rsidP="00173488">
      <w:pPr>
        <w:numPr>
          <w:ilvl w:val="0"/>
          <w:numId w:val="1"/>
        </w:numPr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Отварање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Дечије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недеље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Упознавање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програмом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Дечије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недеље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разговор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ученицима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овогодишњем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слогану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„ВЕЛИКО СРЦЕ ДЕЦЕ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СРБИЈЕ“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)-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време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часа</w:t>
      </w:r>
      <w:proofErr w:type="spellEnd"/>
    </w:p>
    <w:p w14:paraId="5457523B" w14:textId="77777777" w:rsidR="00622525" w:rsidRDefault="00622525" w:rsidP="00173488">
      <w:pPr>
        <w:numPr>
          <w:ilvl w:val="0"/>
          <w:numId w:val="1"/>
        </w:numPr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Нижи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разреди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цртају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папиру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своју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породици</w:t>
      </w:r>
      <w:proofErr w:type="spellEnd"/>
      <w:r>
        <w:rPr>
          <w:rFonts w:ascii="Times New Roman" w:hAnsi="Times New Roman" w:cs="Times New Roman"/>
          <w:sz w:val="24"/>
          <w:szCs w:val="24"/>
        </w:rPr>
        <w:t>,-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часа</w:t>
      </w:r>
      <w:proofErr w:type="spellEnd"/>
    </w:p>
    <w:p w14:paraId="34FA88D6" w14:textId="77777777" w:rsidR="00173488" w:rsidRDefault="00622525" w:rsidP="00173488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Виши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разреди-израда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плаката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одељењу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хамер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папиру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срцу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друга</w:t>
      </w:r>
      <w:proofErr w:type="spellEnd"/>
      <w:r>
        <w:rPr>
          <w:rFonts w:ascii="Times New Roman" w:hAnsi="Times New Roman" w:cs="Times New Roman"/>
          <w:sz w:val="24"/>
          <w:szCs w:val="24"/>
        </w:rPr>
        <w:t>“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часа</w:t>
      </w:r>
      <w:proofErr w:type="spellEnd"/>
    </w:p>
    <w:p w14:paraId="0A6046B2" w14:textId="77777777" w:rsidR="00622525" w:rsidRDefault="00622525" w:rsidP="00173488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Затим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направити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изложбу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A84E30C" w14:textId="77777777" w:rsidR="00622525" w:rsidRDefault="00622525" w:rsidP="00622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УТОРАК, 03. 10. 2023.</w:t>
      </w:r>
    </w:p>
    <w:p w14:paraId="470708AB" w14:textId="77777777" w:rsidR="00173488" w:rsidRPr="00173488" w:rsidRDefault="00173488" w:rsidP="0017348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Ученици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1/1-посета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сеоске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библиотеке</w:t>
      </w:r>
      <w:proofErr w:type="spellEnd"/>
    </w:p>
    <w:p w14:paraId="73E462A2" w14:textId="77777777" w:rsidR="00622525" w:rsidRDefault="00622525" w:rsidP="00173488">
      <w:pPr>
        <w:numPr>
          <w:ilvl w:val="0"/>
          <w:numId w:val="1"/>
        </w:numPr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Израда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играчака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јесењих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кукуруз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лишће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кестење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ораси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...)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природних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материјала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куће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понети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плодове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материјал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играчке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правити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школи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направити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изложбу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A8CAE1" w14:textId="77777777" w:rsidR="00622525" w:rsidRDefault="00622525" w:rsidP="00173488">
      <w:pPr>
        <w:numPr>
          <w:ilvl w:val="0"/>
          <w:numId w:val="1"/>
        </w:numPr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Друг-другу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поклањати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другу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другарици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играчке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направе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понесу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куће</w:t>
      </w:r>
      <w:proofErr w:type="spellEnd"/>
      <w:r>
        <w:rPr>
          <w:rFonts w:ascii="Times New Roman" w:hAnsi="Times New Roman" w:cs="Times New Roman"/>
          <w:sz w:val="24"/>
          <w:szCs w:val="24"/>
        </w:rPr>
        <w:t>).                               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разреди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4., 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   </w:t>
      </w:r>
    </w:p>
    <w:p w14:paraId="357BCE1D" w14:textId="77777777" w:rsidR="00622525" w:rsidRDefault="00622525" w:rsidP="00622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СРЕДА, 04. 10. 2023.</w:t>
      </w:r>
    </w:p>
    <w:p w14:paraId="699F0719" w14:textId="77777777" w:rsidR="00173488" w:rsidRPr="00173488" w:rsidRDefault="00173488" w:rsidP="0017348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Ученици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1/2-посета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сеоске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библиотеке</w:t>
      </w:r>
      <w:proofErr w:type="spellEnd"/>
    </w:p>
    <w:p w14:paraId="14E03EC0" w14:textId="77777777" w:rsidR="00622525" w:rsidRPr="00173488" w:rsidRDefault="00622525" w:rsidP="00173488">
      <w:pPr>
        <w:numPr>
          <w:ilvl w:val="0"/>
          <w:numId w:val="1"/>
        </w:numPr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73488">
        <w:rPr>
          <w:rFonts w:ascii="Times New Roman" w:hAnsi="Times New Roman" w:cs="Times New Roman"/>
          <w:sz w:val="24"/>
          <w:szCs w:val="24"/>
        </w:rPr>
        <w:t>Нижи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разреди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доносе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друштвене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игре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шах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монопол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љути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човече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мице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...)-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173488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Pr="00173488">
        <w:rPr>
          <w:rFonts w:ascii="Times New Roman" w:hAnsi="Times New Roman" w:cs="Times New Roman"/>
          <w:sz w:val="24"/>
          <w:szCs w:val="24"/>
        </w:rPr>
        <w:t>часа</w:t>
      </w:r>
      <w:proofErr w:type="spellEnd"/>
    </w:p>
    <w:p w14:paraId="79D3F81B" w14:textId="77777777" w:rsidR="00622525" w:rsidRDefault="00622525" w:rsidP="00173488">
      <w:pPr>
        <w:numPr>
          <w:ilvl w:val="0"/>
          <w:numId w:val="1"/>
        </w:numPr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Виши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разреди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остављају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>
        <w:rPr>
          <w:rFonts w:ascii="Times New Roman" w:hAnsi="Times New Roman" w:cs="Times New Roman"/>
          <w:sz w:val="24"/>
          <w:szCs w:val="24"/>
        </w:rPr>
        <w:t>Зиду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подршке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 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празан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папирић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написати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поруке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ће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поделити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осмех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љубав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подршку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искреност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храброст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лепу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осећање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комплимент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часа</w:t>
      </w:r>
      <w:proofErr w:type="spellEnd"/>
    </w:p>
    <w:p w14:paraId="53E21207" w14:textId="77777777" w:rsidR="00622525" w:rsidRDefault="00622525" w:rsidP="00622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ЧЕТВРТАК, 05. 10. 2023.</w:t>
      </w:r>
    </w:p>
    <w:p w14:paraId="22DA77E0" w14:textId="77777777" w:rsidR="00173488" w:rsidRPr="00173488" w:rsidRDefault="00173488" w:rsidP="0017348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Ученици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2-4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разреда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посета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сеоској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библиотеци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упознавање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песником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Љубеновић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Бојаном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235A458" w14:textId="77777777" w:rsidR="00622525" w:rsidRDefault="00622525" w:rsidP="00173488">
      <w:pPr>
        <w:numPr>
          <w:ilvl w:val="0"/>
          <w:numId w:val="1"/>
        </w:numPr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Нижи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разреди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EEE80E3" w14:textId="77777777" w:rsidR="00622525" w:rsidRDefault="00622525" w:rsidP="00173488">
      <w:pPr>
        <w:numPr>
          <w:ilvl w:val="0"/>
          <w:numId w:val="1"/>
        </w:numPr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Виши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разреди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- 5. и 6.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такмичење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Између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две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ватре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физичко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7. и 8.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такмичење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одбојци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ED351CB" w14:textId="77777777" w:rsidR="00622525" w:rsidRDefault="00622525" w:rsidP="00173488">
      <w:pPr>
        <w:numPr>
          <w:ilvl w:val="0"/>
          <w:numId w:val="1"/>
        </w:numPr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Одабрани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срећније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детињство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>“</w:t>
      </w:r>
      <w:proofErr w:type="gramEnd"/>
    </w:p>
    <w:p w14:paraId="7BF59D9A" w14:textId="77777777" w:rsidR="00622525" w:rsidRDefault="00622525" w:rsidP="0062252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ПЕТАК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06. 10. 2023.</w:t>
      </w:r>
    </w:p>
    <w:p w14:paraId="18AC1A61" w14:textId="77777777" w:rsidR="00622525" w:rsidRDefault="00622525" w:rsidP="00622525">
      <w:pPr>
        <w:numPr>
          <w:ilvl w:val="0"/>
          <w:numId w:val="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Маскембал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у </w:t>
      </w:r>
      <w:proofErr w:type="gramStart"/>
      <w:r>
        <w:rPr>
          <w:rFonts w:ascii="Times New Roman" w:hAnsi="Times New Roman" w:cs="Times New Roman"/>
          <w:sz w:val="24"/>
          <w:szCs w:val="24"/>
        </w:rPr>
        <w:t>12.сати</w:t>
      </w:r>
      <w:proofErr w:type="gramEnd"/>
    </w:p>
    <w:p w14:paraId="1D7CB16A" w14:textId="77777777" w:rsidR="00622525" w:rsidRDefault="00622525" w:rsidP="0062252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         Пошто је ово Дечија недеља могуће су мале корекције према жељи деце.</w:t>
      </w:r>
    </w:p>
    <w:p w14:paraId="53AEEF7F" w14:textId="77777777" w:rsidR="00622525" w:rsidRDefault="00622525" w:rsidP="00622525">
      <w:pPr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            Моле се колеге да буду расположени и ,,максимално,, посвећени деци.  </w:t>
      </w:r>
    </w:p>
    <w:p w14:paraId="7926B99E" w14:textId="77777777" w:rsidR="00622525" w:rsidRDefault="00622525" w:rsidP="00622525"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0C20D38" wp14:editId="5F820CFD">
            <wp:extent cx="6705600" cy="7858125"/>
            <wp:effectExtent l="19050" t="0" r="0" b="0"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785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ABE479" w14:textId="77777777" w:rsidR="00622525" w:rsidRDefault="00622525" w:rsidP="00622525"/>
    <w:p w14:paraId="2668DC63" w14:textId="77777777" w:rsidR="00801B5B" w:rsidRDefault="00801B5B"/>
    <w:sectPr w:rsidR="00801B5B" w:rsidSect="00173488">
      <w:pgSz w:w="12240" w:h="15840"/>
      <w:pgMar w:top="180" w:right="117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CC6E7E"/>
    <w:multiLevelType w:val="hybridMultilevel"/>
    <w:tmpl w:val="221257BA"/>
    <w:lvl w:ilvl="0" w:tplc="CCD0F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979645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525"/>
    <w:rsid w:val="00173488"/>
    <w:rsid w:val="00622525"/>
    <w:rsid w:val="00787D86"/>
    <w:rsid w:val="0079301F"/>
    <w:rsid w:val="00801B5B"/>
    <w:rsid w:val="009809F9"/>
    <w:rsid w:val="00F94991"/>
    <w:rsid w:val="00FA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335E0A"/>
  <w15:docId w15:val="{061423EA-34B5-45B7-8057-EEC1B808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0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2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5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734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4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DB561-3430-462F-986A-5B3521352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Natasa Nikolic</cp:lastModifiedBy>
  <cp:revision>2</cp:revision>
  <dcterms:created xsi:type="dcterms:W3CDTF">2023-10-02T09:17:00Z</dcterms:created>
  <dcterms:modified xsi:type="dcterms:W3CDTF">2023-10-02T09:17:00Z</dcterms:modified>
</cp:coreProperties>
</file>