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22" w:rsidRDefault="008B3A22" w:rsidP="008B3A2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Основнашкола</w:t>
      </w:r>
      <w:proofErr w:type="spellEnd"/>
      <w:r>
        <w:rPr>
          <w:rFonts w:ascii="Times New Roman" w:hAnsi="Times New Roman" w:cs="Times New Roman"/>
          <w:b/>
        </w:rPr>
        <w:t xml:space="preserve"> „</w:t>
      </w:r>
      <w:proofErr w:type="spellStart"/>
      <w:r w:rsidR="005F5BB8">
        <w:rPr>
          <w:rFonts w:ascii="Times New Roman" w:hAnsi="Times New Roman" w:cs="Times New Roman"/>
          <w:b/>
        </w:rPr>
        <w:t>ЂураФилиповић</w:t>
      </w:r>
      <w:proofErr w:type="spellEnd"/>
      <w:proofErr w:type="gramStart"/>
      <w:r w:rsidR="005F5BB8">
        <w:rPr>
          <w:rFonts w:ascii="Times New Roman" w:hAnsi="Times New Roman" w:cs="Times New Roman"/>
          <w:b/>
        </w:rPr>
        <w:t xml:space="preserve">“  </w:t>
      </w:r>
      <w:proofErr w:type="spellStart"/>
      <w:r w:rsidR="005F5BB8">
        <w:rPr>
          <w:rFonts w:ascii="Times New Roman" w:hAnsi="Times New Roman" w:cs="Times New Roman"/>
          <w:b/>
        </w:rPr>
        <w:t>Плочица</w:t>
      </w:r>
      <w:proofErr w:type="spellEnd"/>
      <w:proofErr w:type="gramEnd"/>
    </w:p>
    <w:p w:rsidR="00B50B68" w:rsidRPr="005F5BB8" w:rsidRDefault="00B50B68" w:rsidP="00B50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F5BB8">
        <w:rPr>
          <w:rFonts w:ascii="Times New Roman" w:hAnsi="Times New Roman" w:cs="Times New Roman"/>
          <w:b/>
          <w:sz w:val="24"/>
        </w:rPr>
        <w:t>ПрограмобележавањаДеч</w:t>
      </w:r>
      <w:r w:rsidR="00947359" w:rsidRPr="005F5BB8">
        <w:rPr>
          <w:rFonts w:ascii="Times New Roman" w:hAnsi="Times New Roman" w:cs="Times New Roman"/>
          <w:b/>
          <w:sz w:val="24"/>
        </w:rPr>
        <w:t>и</w:t>
      </w:r>
      <w:r w:rsidRPr="005F5BB8">
        <w:rPr>
          <w:rFonts w:ascii="Times New Roman" w:hAnsi="Times New Roman" w:cs="Times New Roman"/>
          <w:b/>
          <w:sz w:val="24"/>
        </w:rPr>
        <w:t>је</w:t>
      </w:r>
      <w:r w:rsidR="00036649" w:rsidRPr="005F5BB8">
        <w:rPr>
          <w:rFonts w:ascii="Times New Roman" w:hAnsi="Times New Roman" w:cs="Times New Roman"/>
          <w:b/>
          <w:sz w:val="24"/>
        </w:rPr>
        <w:t>недељ</w:t>
      </w:r>
      <w:r w:rsidRPr="005F5BB8">
        <w:rPr>
          <w:rFonts w:ascii="Times New Roman" w:hAnsi="Times New Roman" w:cs="Times New Roman"/>
          <w:b/>
          <w:sz w:val="24"/>
        </w:rPr>
        <w:t>е</w:t>
      </w:r>
      <w:proofErr w:type="spellEnd"/>
    </w:p>
    <w:p w:rsidR="005F5BB8" w:rsidRPr="005F5BB8" w:rsidRDefault="005F5BB8" w:rsidP="00B50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6548A" w:rsidRDefault="00036649" w:rsidP="00B50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B68">
        <w:rPr>
          <w:rFonts w:ascii="Times New Roman" w:hAnsi="Times New Roman" w:cs="Times New Roman"/>
          <w:b/>
        </w:rPr>
        <w:t xml:space="preserve"> „</w:t>
      </w:r>
      <w:r w:rsidR="00711D57">
        <w:rPr>
          <w:rFonts w:ascii="Times New Roman" w:hAnsi="Times New Roman" w:cs="Times New Roman"/>
          <w:b/>
        </w:rPr>
        <w:t>Д</w:t>
      </w:r>
      <w:r w:rsidR="005F5BB8">
        <w:rPr>
          <w:rFonts w:ascii="Times New Roman" w:hAnsi="Times New Roman" w:cs="Times New Roman"/>
          <w:b/>
        </w:rPr>
        <w:t>ЕТЕ ЈЕ ДЕТЕ ДА ГА ВОЛИТЕ И РАЗУМЕТЕ</w:t>
      </w:r>
      <w:r w:rsidRPr="00B50B68">
        <w:rPr>
          <w:rFonts w:ascii="Times New Roman" w:hAnsi="Times New Roman" w:cs="Times New Roman"/>
          <w:b/>
        </w:rPr>
        <w:t>“</w:t>
      </w:r>
    </w:p>
    <w:p w:rsidR="00B50B68" w:rsidRPr="00B50B68" w:rsidRDefault="00B50B68" w:rsidP="00B50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2410"/>
        <w:gridCol w:w="2670"/>
        <w:gridCol w:w="2488"/>
        <w:gridCol w:w="2488"/>
        <w:gridCol w:w="2489"/>
      </w:tblGrid>
      <w:tr w:rsidR="00036649" w:rsidRPr="00AA4F00" w:rsidTr="00617EC3">
        <w:tc>
          <w:tcPr>
            <w:tcW w:w="675" w:type="dxa"/>
            <w:tcBorders>
              <w:bottom w:val="single" w:sz="4" w:space="0" w:color="auto"/>
            </w:tcBorders>
          </w:tcPr>
          <w:p w:rsidR="00036649" w:rsidRPr="00AA4F00" w:rsidRDefault="000366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6649" w:rsidRPr="005F5BB8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Понедељак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>, 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4.10.2021.</w:t>
            </w:r>
          </w:p>
        </w:tc>
        <w:tc>
          <w:tcPr>
            <w:tcW w:w="2670" w:type="dxa"/>
          </w:tcPr>
          <w:p w:rsidR="00036649" w:rsidRPr="00AA4F00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Уторак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>, 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.10.20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88" w:type="dxa"/>
          </w:tcPr>
          <w:p w:rsidR="00036649" w:rsidRPr="00AA4F00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Среда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>, 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6.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10.20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88" w:type="dxa"/>
          </w:tcPr>
          <w:p w:rsidR="00036649" w:rsidRPr="00AA4F00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Четвртак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07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.10.20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89" w:type="dxa"/>
          </w:tcPr>
          <w:p w:rsidR="00036649" w:rsidRPr="00AA4F00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Петак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08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.10.20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="00711D5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5F5BB8" w:rsidRPr="00AA4F00" w:rsidTr="009E5761">
        <w:trPr>
          <w:cantSplit/>
          <w:trHeight w:val="170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5F5BB8" w:rsidRPr="00AA4F00" w:rsidRDefault="005F5BB8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sz w:val="20"/>
              </w:rPr>
              <w:t>Нижиразреди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F5BB8" w:rsidRDefault="005F5BB8" w:rsidP="00EB4AB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C36379" w:rsidRDefault="00C36379" w:rsidP="00EB4ABA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9508B7" w:rsidRPr="009508B7" w:rsidRDefault="009508B7" w:rsidP="00EB4ABA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Ликовна радионица „Оловка црта срцем“</w:t>
            </w:r>
          </w:p>
        </w:tc>
        <w:tc>
          <w:tcPr>
            <w:tcW w:w="2670" w:type="dxa"/>
            <w:vMerge w:val="restart"/>
          </w:tcPr>
          <w:p w:rsidR="005F5BB8" w:rsidRDefault="005F5BB8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Default="00C36379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9508B7" w:rsidRPr="009508B7" w:rsidRDefault="009508B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Спортске активности</w:t>
            </w:r>
          </w:p>
        </w:tc>
        <w:tc>
          <w:tcPr>
            <w:tcW w:w="2488" w:type="dxa"/>
            <w:vMerge w:val="restart"/>
          </w:tcPr>
          <w:p w:rsidR="005F5BB8" w:rsidRDefault="005F5BB8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Default="00C36379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9508B7" w:rsidRDefault="009508B7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Гледање цртаног филма</w:t>
            </w:r>
          </w:p>
          <w:p w:rsidR="000E0B8A" w:rsidRDefault="000E0B8A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0E0B8A" w:rsidRPr="009508B7" w:rsidRDefault="000E0B8A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Трка „За срећније детињство“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5F5BB8" w:rsidRPr="005F5BB8" w:rsidRDefault="005F5BB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5F5BB8" w:rsidRPr="005F5BB8" w:rsidRDefault="005F5BB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5F5BB8" w:rsidRPr="005F5BB8" w:rsidRDefault="00C3637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Јесењарадионица</w:t>
            </w:r>
            <w:proofErr w:type="spellEnd"/>
          </w:p>
          <w:p w:rsidR="005F5BB8" w:rsidRPr="005F5BB8" w:rsidRDefault="005F5BB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5F5BB8" w:rsidRPr="005F5BB8" w:rsidRDefault="005F5BB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5F5BB8" w:rsidRPr="005F5BB8" w:rsidRDefault="005F5BB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5F5BB8" w:rsidRPr="005F5BB8" w:rsidRDefault="005F5BB8" w:rsidP="00E81AA5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5F5BB8" w:rsidRPr="005F5BB8" w:rsidRDefault="005F5BB8" w:rsidP="00711D5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9" w:type="dxa"/>
            <w:vMerge w:val="restart"/>
          </w:tcPr>
          <w:p w:rsidR="005F5BB8" w:rsidRDefault="005F5BB8" w:rsidP="00AA3EFF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Default="00C36379" w:rsidP="00AA3EFF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9508B7" w:rsidRPr="00455998" w:rsidRDefault="009508B7" w:rsidP="00AA3EFF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Маскенбал</w:t>
            </w:r>
          </w:p>
        </w:tc>
      </w:tr>
      <w:tr w:rsidR="005F5BB8" w:rsidRPr="00AA4F00" w:rsidTr="00B83387">
        <w:trPr>
          <w:cantSplit/>
          <w:trHeight w:val="1277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5F5BB8" w:rsidRPr="00AA4F00" w:rsidRDefault="005F5BB8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5F5BB8" w:rsidRPr="005F5BB8" w:rsidRDefault="005F5BB8" w:rsidP="00EB4AB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670" w:type="dxa"/>
            <w:vMerge/>
            <w:tcBorders>
              <w:bottom w:val="single" w:sz="4" w:space="0" w:color="auto"/>
            </w:tcBorders>
          </w:tcPr>
          <w:p w:rsidR="005F5BB8" w:rsidRPr="005F5BB8" w:rsidRDefault="005F5BB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</w:tcPr>
          <w:p w:rsidR="005F5BB8" w:rsidRPr="005F5BB8" w:rsidRDefault="005F5BB8" w:rsidP="0083230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275497" w:rsidRDefault="00275497" w:rsidP="0027549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275497" w:rsidRDefault="00275497" w:rsidP="0027549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275497" w:rsidRDefault="00275497" w:rsidP="0027549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9508B7" w:rsidRDefault="00275497" w:rsidP="0027549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 xml:space="preserve"> Израда плаката </w:t>
            </w:r>
            <w:r w:rsidRPr="00275497">
              <w:rPr>
                <w:rFonts w:ascii="Times New Roman" w:hAnsi="Times New Roman" w:cs="Times New Roman"/>
                <w:color w:val="FF0000"/>
                <w:sz w:val="20"/>
                <w:lang/>
              </w:rPr>
              <w:t>„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/>
              </w:rPr>
              <w:t>Дете је дете да га волите и разумете</w:t>
            </w:r>
            <w:r w:rsidRPr="00275497">
              <w:rPr>
                <w:rFonts w:ascii="Times New Roman" w:hAnsi="Times New Roman" w:cs="Times New Roman"/>
                <w:color w:val="FF0000"/>
                <w:sz w:val="20"/>
                <w:lang/>
              </w:rPr>
              <w:t>“</w:t>
            </w:r>
          </w:p>
          <w:p w:rsidR="00275497" w:rsidRPr="009508B7" w:rsidRDefault="00275497" w:rsidP="0027549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</w:tc>
        <w:tc>
          <w:tcPr>
            <w:tcW w:w="2489" w:type="dxa"/>
            <w:vMerge/>
            <w:tcBorders>
              <w:bottom w:val="single" w:sz="4" w:space="0" w:color="000000" w:themeColor="text1"/>
            </w:tcBorders>
          </w:tcPr>
          <w:p w:rsidR="005F5BB8" w:rsidRPr="005F5BB8" w:rsidRDefault="005F5BB8" w:rsidP="00AA3EFF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F5BB8" w:rsidRPr="00AA4F00" w:rsidTr="002E34B3">
        <w:trPr>
          <w:cantSplit/>
          <w:trHeight w:val="107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5F5BB8" w:rsidRPr="00AA4F00" w:rsidRDefault="005F5BB8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sz w:val="20"/>
              </w:rPr>
              <w:t>Виширазреди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F5BB8" w:rsidRDefault="005F5BB8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Default="00C36379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10040C" w:rsidRDefault="0010040C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Спортске активности</w:t>
            </w:r>
          </w:p>
          <w:p w:rsidR="0010040C" w:rsidRPr="0010040C" w:rsidRDefault="0010040C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(пи</w:t>
            </w:r>
            <w:r w:rsidR="00C36379">
              <w:rPr>
                <w:rFonts w:ascii="Times New Roman" w:hAnsi="Times New Roman" w:cs="Times New Roman"/>
                <w:color w:val="FF0000"/>
                <w:sz w:val="20"/>
                <w:lang/>
              </w:rPr>
              <w:t>кадо, конопац и слободно бацање)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</w:tcBorders>
          </w:tcPr>
          <w:p w:rsidR="005F5BB8" w:rsidRDefault="005F5BB8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52467D" w:rsidRDefault="0052467D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52467D" w:rsidRDefault="0052467D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Гледање играног филма</w:t>
            </w:r>
          </w:p>
          <w:p w:rsidR="0052467D" w:rsidRDefault="0052467D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„Аги и Ема“</w:t>
            </w:r>
            <w:r w:rsidR="005C2F91">
              <w:rPr>
                <w:rFonts w:ascii="Times New Roman" w:hAnsi="Times New Roman" w:cs="Times New Roman"/>
                <w:color w:val="FF0000"/>
                <w:sz w:val="20"/>
                <w:lang/>
              </w:rPr>
              <w:t xml:space="preserve"> и разговор о утисцима </w:t>
            </w:r>
          </w:p>
          <w:p w:rsidR="0052467D" w:rsidRPr="0052467D" w:rsidRDefault="0052467D" w:rsidP="00832302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(ученици  шестог разреда)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C36379" w:rsidRDefault="00C36379" w:rsidP="00C36379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Default="00C36379" w:rsidP="00C36379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Pr="00C36379" w:rsidRDefault="00C36379" w:rsidP="00C3637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Спортскеактивности</w:t>
            </w:r>
            <w:proofErr w:type="spellEnd"/>
          </w:p>
          <w:p w:rsidR="005F5BB8" w:rsidRDefault="00C36379" w:rsidP="00C36379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(</w:t>
            </w: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пикадо</w:t>
            </w:r>
            <w:proofErr w:type="spellEnd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конопац</w:t>
            </w:r>
            <w:proofErr w:type="spellEnd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 xml:space="preserve"> и </w:t>
            </w: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слободнобацање</w:t>
            </w:r>
            <w:proofErr w:type="spellEnd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)</w:t>
            </w:r>
          </w:p>
          <w:p w:rsidR="0052467D" w:rsidRDefault="0052467D" w:rsidP="00C36379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52467D" w:rsidRPr="0052467D" w:rsidRDefault="0052467D" w:rsidP="0052467D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 w:rsidRPr="0052467D">
              <w:rPr>
                <w:rFonts w:ascii="Times New Roman" w:hAnsi="Times New Roman" w:cs="Times New Roman"/>
                <w:color w:val="FF0000"/>
                <w:sz w:val="20"/>
                <w:lang/>
              </w:rPr>
              <w:t>Гледање играног филма</w:t>
            </w:r>
          </w:p>
          <w:p w:rsidR="0052467D" w:rsidRPr="0052467D" w:rsidRDefault="0052467D" w:rsidP="0052467D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 w:rsidRPr="0052467D">
              <w:rPr>
                <w:rFonts w:ascii="Times New Roman" w:hAnsi="Times New Roman" w:cs="Times New Roman"/>
                <w:color w:val="FF0000"/>
                <w:sz w:val="20"/>
                <w:lang/>
              </w:rPr>
              <w:t>„Аги и Ема“</w:t>
            </w:r>
            <w:r w:rsidR="005C2F91">
              <w:rPr>
                <w:rFonts w:ascii="Times New Roman" w:hAnsi="Times New Roman" w:cs="Times New Roman"/>
                <w:color w:val="FF0000"/>
                <w:sz w:val="20"/>
                <w:lang/>
              </w:rPr>
              <w:t xml:space="preserve"> и разговор о утисцима</w:t>
            </w:r>
          </w:p>
          <w:p w:rsidR="0052467D" w:rsidRDefault="0052467D" w:rsidP="0052467D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(ученици  петог</w:t>
            </w:r>
            <w:r w:rsidRPr="0052467D">
              <w:rPr>
                <w:rFonts w:ascii="Times New Roman" w:hAnsi="Times New Roman" w:cs="Times New Roman"/>
                <w:color w:val="FF0000"/>
                <w:sz w:val="20"/>
                <w:lang/>
              </w:rPr>
              <w:t xml:space="preserve"> разреда)</w:t>
            </w:r>
          </w:p>
          <w:p w:rsidR="000E0B8A" w:rsidRDefault="000E0B8A" w:rsidP="0052467D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0E0B8A" w:rsidRPr="0052467D" w:rsidRDefault="000E0B8A" w:rsidP="0052467D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 w:rsidRPr="000E0B8A">
              <w:rPr>
                <w:rFonts w:ascii="Times New Roman" w:hAnsi="Times New Roman" w:cs="Times New Roman"/>
                <w:color w:val="FF0000"/>
                <w:sz w:val="20"/>
                <w:lang/>
              </w:rPr>
              <w:t>Трка „За срећније детињство“</w:t>
            </w:r>
            <w:bookmarkStart w:id="0" w:name="_GoBack"/>
            <w:bookmarkEnd w:id="0"/>
          </w:p>
        </w:tc>
        <w:tc>
          <w:tcPr>
            <w:tcW w:w="2488" w:type="dxa"/>
            <w:vMerge/>
            <w:tcBorders>
              <w:bottom w:val="single" w:sz="4" w:space="0" w:color="auto"/>
            </w:tcBorders>
          </w:tcPr>
          <w:p w:rsidR="005F5BB8" w:rsidRPr="005F5BB8" w:rsidRDefault="005F5BB8" w:rsidP="00711D5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9" w:type="dxa"/>
            <w:vMerge w:val="restart"/>
          </w:tcPr>
          <w:p w:rsidR="00C36379" w:rsidRDefault="00C36379" w:rsidP="00C36379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Default="00C36379" w:rsidP="00C36379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Pr="00C36379" w:rsidRDefault="00C36379" w:rsidP="00C3637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Спортскеактивности</w:t>
            </w:r>
            <w:proofErr w:type="spellEnd"/>
          </w:p>
          <w:p w:rsidR="005F5BB8" w:rsidRPr="005F5BB8" w:rsidRDefault="00C36379" w:rsidP="00C3637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(</w:t>
            </w: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пикадо</w:t>
            </w:r>
            <w:proofErr w:type="spellEnd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конопац</w:t>
            </w:r>
            <w:proofErr w:type="spellEnd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 xml:space="preserve"> и </w:t>
            </w:r>
            <w:proofErr w:type="spellStart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слободнобацање</w:t>
            </w:r>
            <w:proofErr w:type="spellEnd"/>
            <w:r w:rsidRPr="00C36379">
              <w:rPr>
                <w:rFonts w:ascii="Times New Roman" w:hAnsi="Times New Roman" w:cs="Times New Roman"/>
                <w:color w:val="FF0000"/>
                <w:sz w:val="20"/>
              </w:rPr>
              <w:t>)</w:t>
            </w:r>
          </w:p>
        </w:tc>
      </w:tr>
      <w:tr w:rsidR="005F5BB8" w:rsidRPr="00AA4F00" w:rsidTr="002E34B3">
        <w:trPr>
          <w:cantSplit/>
          <w:trHeight w:val="2830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btLr"/>
          </w:tcPr>
          <w:p w:rsidR="005F5BB8" w:rsidRPr="00AA4F00" w:rsidRDefault="005F5BB8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F5BB8" w:rsidRPr="005F5BB8" w:rsidRDefault="005F5BB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670" w:type="dxa"/>
            <w:vMerge/>
            <w:tcBorders>
              <w:bottom w:val="single" w:sz="4" w:space="0" w:color="000000" w:themeColor="text1"/>
            </w:tcBorders>
          </w:tcPr>
          <w:p w:rsidR="005F5BB8" w:rsidRPr="005F5BB8" w:rsidRDefault="005F5BB8" w:rsidP="0083230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8" w:type="dxa"/>
            <w:vMerge/>
            <w:tcBorders>
              <w:bottom w:val="single" w:sz="4" w:space="0" w:color="000000" w:themeColor="text1"/>
            </w:tcBorders>
          </w:tcPr>
          <w:p w:rsidR="005F5BB8" w:rsidRPr="005F5BB8" w:rsidRDefault="005F5BB8" w:rsidP="0083230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F5BB8" w:rsidRDefault="005F5BB8" w:rsidP="00711D5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Default="00C36379" w:rsidP="00711D5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</w:p>
          <w:p w:rsidR="00C36379" w:rsidRDefault="00C36379" w:rsidP="00711D5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Посета расаднику</w:t>
            </w:r>
          </w:p>
          <w:p w:rsidR="00C36379" w:rsidRPr="00C36379" w:rsidRDefault="00C36379" w:rsidP="00711D57">
            <w:pPr>
              <w:rPr>
                <w:rFonts w:ascii="Times New Roman" w:hAnsi="Times New Roman" w:cs="Times New Roman"/>
                <w:color w:val="FF0000"/>
                <w:sz w:val="20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/>
              </w:rPr>
              <w:t>(</w:t>
            </w:r>
            <w:r w:rsidR="0052467D">
              <w:rPr>
                <w:rFonts w:ascii="Times New Roman" w:hAnsi="Times New Roman" w:cs="Times New Roman"/>
                <w:color w:val="FF0000"/>
                <w:sz w:val="20"/>
                <w:lang/>
              </w:rPr>
              <w:t>ученици седмог и осмог разреда)</w:t>
            </w:r>
          </w:p>
        </w:tc>
        <w:tc>
          <w:tcPr>
            <w:tcW w:w="2489" w:type="dxa"/>
            <w:vMerge/>
            <w:tcBorders>
              <w:bottom w:val="single" w:sz="4" w:space="0" w:color="000000" w:themeColor="text1"/>
            </w:tcBorders>
          </w:tcPr>
          <w:p w:rsidR="005F5BB8" w:rsidRPr="005F5BB8" w:rsidRDefault="005F5BB8" w:rsidP="0094735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036649" w:rsidRPr="00036649" w:rsidRDefault="00036649"/>
    <w:sectPr w:rsidR="00036649" w:rsidRPr="00036649" w:rsidSect="0003664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135"/>
    <w:multiLevelType w:val="hybridMultilevel"/>
    <w:tmpl w:val="A9EA026E"/>
    <w:lvl w:ilvl="0" w:tplc="158AC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661"/>
    <w:multiLevelType w:val="hybridMultilevel"/>
    <w:tmpl w:val="323C9EE2"/>
    <w:lvl w:ilvl="0" w:tplc="05025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B0686"/>
    <w:multiLevelType w:val="hybridMultilevel"/>
    <w:tmpl w:val="E32CD338"/>
    <w:lvl w:ilvl="0" w:tplc="8E8ABD98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3D77"/>
    <w:multiLevelType w:val="hybridMultilevel"/>
    <w:tmpl w:val="470ABDEC"/>
    <w:lvl w:ilvl="0" w:tplc="AD6EF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27E74"/>
    <w:multiLevelType w:val="hybridMultilevel"/>
    <w:tmpl w:val="5B148A6C"/>
    <w:lvl w:ilvl="0" w:tplc="C76CF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753C6"/>
    <w:multiLevelType w:val="hybridMultilevel"/>
    <w:tmpl w:val="1A324A42"/>
    <w:lvl w:ilvl="0" w:tplc="E7CE915C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47678"/>
    <w:multiLevelType w:val="hybridMultilevel"/>
    <w:tmpl w:val="318C3094"/>
    <w:lvl w:ilvl="0" w:tplc="D6C24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6649"/>
    <w:rsid w:val="00016B74"/>
    <w:rsid w:val="00036649"/>
    <w:rsid w:val="000926CF"/>
    <w:rsid w:val="000E0B8A"/>
    <w:rsid w:val="0010040C"/>
    <w:rsid w:val="00184EDF"/>
    <w:rsid w:val="001D237E"/>
    <w:rsid w:val="00275497"/>
    <w:rsid w:val="003553F5"/>
    <w:rsid w:val="00455998"/>
    <w:rsid w:val="004F30D8"/>
    <w:rsid w:val="00511643"/>
    <w:rsid w:val="0052467D"/>
    <w:rsid w:val="005C2F91"/>
    <w:rsid w:val="005F5BB8"/>
    <w:rsid w:val="00617EC3"/>
    <w:rsid w:val="006D171D"/>
    <w:rsid w:val="006D619A"/>
    <w:rsid w:val="00711D57"/>
    <w:rsid w:val="007B5F61"/>
    <w:rsid w:val="00805894"/>
    <w:rsid w:val="00832302"/>
    <w:rsid w:val="0086548A"/>
    <w:rsid w:val="008714DE"/>
    <w:rsid w:val="008B3A22"/>
    <w:rsid w:val="00947359"/>
    <w:rsid w:val="009508B7"/>
    <w:rsid w:val="00A8623A"/>
    <w:rsid w:val="00AA3EFF"/>
    <w:rsid w:val="00AA4F00"/>
    <w:rsid w:val="00AE7311"/>
    <w:rsid w:val="00B119A6"/>
    <w:rsid w:val="00B50B68"/>
    <w:rsid w:val="00B80281"/>
    <w:rsid w:val="00C12C02"/>
    <w:rsid w:val="00C323D0"/>
    <w:rsid w:val="00C36379"/>
    <w:rsid w:val="00C44DED"/>
    <w:rsid w:val="00CA2C7C"/>
    <w:rsid w:val="00CF58CD"/>
    <w:rsid w:val="00D62EC0"/>
    <w:rsid w:val="00DA2E6A"/>
    <w:rsid w:val="00E81AA5"/>
    <w:rsid w:val="00EB4ABA"/>
    <w:rsid w:val="00F74A33"/>
    <w:rsid w:val="00F814AA"/>
    <w:rsid w:val="00FC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Zivanka</cp:lastModifiedBy>
  <cp:revision>2</cp:revision>
  <cp:lastPrinted>2018-09-28T10:46:00Z</cp:lastPrinted>
  <dcterms:created xsi:type="dcterms:W3CDTF">2021-09-30T12:12:00Z</dcterms:created>
  <dcterms:modified xsi:type="dcterms:W3CDTF">2021-09-30T12:12:00Z</dcterms:modified>
</cp:coreProperties>
</file>