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454A6" w14:textId="77777777" w:rsidR="00990885" w:rsidRDefault="000B4797">
      <w:pPr>
        <w:rPr>
          <w:noProof/>
        </w:rPr>
      </w:pPr>
      <w:r>
        <w:rPr>
          <w:noProof/>
        </w:rPr>
        <w:t xml:space="preserve">                                               </w:t>
      </w:r>
      <w:r>
        <w:rPr>
          <w:noProof/>
        </w:rPr>
        <w:drawing>
          <wp:inline distT="0" distB="0" distL="0" distR="0" wp14:anchorId="53B55E9A" wp14:editId="6FFB2ADC">
            <wp:extent cx="3619500" cy="26035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03C91" w14:textId="77777777" w:rsidR="000B4797" w:rsidRDefault="000B4797" w:rsidP="000B479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sr-Cyrl-R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sr-Cyrl-RS"/>
        </w:rPr>
        <w:t>Програм за Дечију недељу</w:t>
      </w:r>
    </w:p>
    <w:p w14:paraId="6B6085D4" w14:textId="77777777" w:rsidR="000B4797" w:rsidRDefault="000B4797" w:rsidP="000B4797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2-10. октобра 2023.године</w:t>
      </w:r>
    </w:p>
    <w:p w14:paraId="70FAF94B" w14:textId="77777777" w:rsidR="000B4797" w:rsidRPr="00C72B0A" w:rsidRDefault="000B4797" w:rsidP="000B479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sr-Cyrl-RS"/>
        </w:rPr>
      </w:pPr>
      <w:r w:rsidRPr="00C72B0A">
        <w:rPr>
          <w:rFonts w:ascii="Times New Roman" w:hAnsi="Times New Roman" w:cs="Times New Roman"/>
          <w:b/>
          <w:bCs/>
          <w:i/>
          <w:iCs/>
          <w:sz w:val="28"/>
          <w:szCs w:val="28"/>
          <w:lang w:val="sr-Cyrl-RS"/>
        </w:rPr>
        <w:t>Велико срце деце Србије</w:t>
      </w:r>
    </w:p>
    <w:p w14:paraId="673AA602" w14:textId="77777777" w:rsidR="000B4797" w:rsidRPr="00963333" w:rsidRDefault="000B4797" w:rsidP="000B4797">
      <w:pPr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963333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Понедељак</w:t>
      </w:r>
    </w:p>
    <w:p w14:paraId="4FFF8CFE" w14:textId="77777777" w:rsidR="00963333" w:rsidRDefault="00963333" w:rsidP="000B4797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Ученици нижих разреда гледају позоришну представу, испред платоа Дома културе</w:t>
      </w:r>
    </w:p>
    <w:p w14:paraId="19D0C631" w14:textId="77777777" w:rsidR="00963333" w:rsidRDefault="00963333" w:rsidP="000B4797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Ученици 5-8. разреда друже се са старијим лицима у Дому пензионера (12.00 -13.00):шах, рецитал.</w:t>
      </w:r>
    </w:p>
    <w:p w14:paraId="794FF813" w14:textId="77777777" w:rsidR="00963333" w:rsidRDefault="00963333" w:rsidP="000B4797">
      <w:pPr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Уторак</w:t>
      </w:r>
    </w:p>
    <w:p w14:paraId="0BECEC8A" w14:textId="77777777" w:rsidR="00963333" w:rsidRDefault="00963333" w:rsidP="00963333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 Ученици 1. и 4. разреда израђују плакате на тему Дечије недеље.</w:t>
      </w:r>
    </w:p>
    <w:p w14:paraId="1B3B1286" w14:textId="77777777" w:rsidR="00963333" w:rsidRDefault="00963333" w:rsidP="00963333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Ученици 2. разреда иду у посету Ватрогасној станици, а 3. разреда Водоводу.</w:t>
      </w:r>
    </w:p>
    <w:p w14:paraId="44424E7C" w14:textId="77777777" w:rsidR="00963333" w:rsidRDefault="00963333" w:rsidP="00963333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Ученици 5-8. разеда се друже кроз  радионице у </w:t>
      </w:r>
      <w:r w:rsidR="00C72B0A">
        <w:rPr>
          <w:rFonts w:ascii="Times New Roman" w:hAnsi="Times New Roman" w:cs="Times New Roman"/>
          <w:sz w:val="24"/>
          <w:szCs w:val="24"/>
          <w:lang w:val="sr-Cyrl-RS"/>
        </w:rPr>
        <w:t>Градској библиотеци</w:t>
      </w:r>
    </w:p>
    <w:p w14:paraId="3EC9C08A" w14:textId="77777777" w:rsidR="00C72B0A" w:rsidRDefault="00C72B0A" w:rsidP="00963333">
      <w:pPr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Среда</w:t>
      </w:r>
    </w:p>
    <w:p w14:paraId="5CEC51A3" w14:textId="77777777" w:rsidR="00C72B0A" w:rsidRDefault="00C72B0A" w:rsidP="00963333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sr-Cyrl-RS"/>
        </w:rPr>
        <w:t>За ученике 1-4. разреда је музичко спортски дан</w:t>
      </w:r>
    </w:p>
    <w:p w14:paraId="7104BC71" w14:textId="77777777" w:rsidR="00C72B0A" w:rsidRDefault="00C72B0A" w:rsidP="00963333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Спортски дан 5-8. разреда</w:t>
      </w:r>
    </w:p>
    <w:p w14:paraId="5DBE4046" w14:textId="77777777" w:rsidR="00C72B0A" w:rsidRDefault="00C72B0A" w:rsidP="00963333">
      <w:pPr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Четвртак</w:t>
      </w:r>
    </w:p>
    <w:p w14:paraId="66B495C5" w14:textId="77777777" w:rsidR="00C72B0A" w:rsidRDefault="00C72B0A" w:rsidP="00963333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"Трка за срећније детињство", нижи разреди поред такмичара присуствоваће сви ученици као навијачи</w:t>
      </w:r>
    </w:p>
    <w:p w14:paraId="38E28653" w14:textId="77777777" w:rsidR="00C72B0A" w:rsidRDefault="00C72B0A" w:rsidP="00963333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- 5-8. разреда део ученика учествује у "Трци за срећније детињство и навија, а део одлази у Скореновац, у посету Етно кући ( радионице и шетња селом ).</w:t>
      </w:r>
    </w:p>
    <w:p w14:paraId="6547FD3C" w14:textId="77777777" w:rsidR="00C72B0A" w:rsidRDefault="00C72B0A" w:rsidP="00963333">
      <w:pPr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Петак</w:t>
      </w:r>
    </w:p>
    <w:p w14:paraId="15CAD3E5" w14:textId="77777777" w:rsidR="00C72B0A" w:rsidRDefault="00C72B0A" w:rsidP="00963333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Ученици 1. разреда иду у посету Градској библиотеци, 4. разреда </w:t>
      </w:r>
      <w:r w:rsidR="006905A5">
        <w:rPr>
          <w:rFonts w:ascii="Times New Roman" w:hAnsi="Times New Roman" w:cs="Times New Roman"/>
          <w:sz w:val="24"/>
          <w:szCs w:val="24"/>
          <w:lang w:val="sr-Cyrl-RS"/>
        </w:rPr>
        <w:t>службама Општинске управе, 2. и 3. разред израђује плакате на тему Дечије недеље "Велико срце деце Србије" .</w:t>
      </w:r>
    </w:p>
    <w:p w14:paraId="212FBDA7" w14:textId="77777777" w:rsidR="006905A5" w:rsidRPr="00C72B0A" w:rsidRDefault="006905A5" w:rsidP="00963333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Ученици 5-8. разреда иду у шетњу (Дунавац).</w:t>
      </w:r>
    </w:p>
    <w:p w14:paraId="3F8B71C1" w14:textId="77777777" w:rsidR="00963333" w:rsidRPr="00963333" w:rsidRDefault="00963333" w:rsidP="000B4797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14:paraId="6397DAE5" w14:textId="77777777" w:rsidR="00963333" w:rsidRPr="000B4797" w:rsidRDefault="00963333" w:rsidP="000B4797">
      <w:pPr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963333" w:rsidRPr="000B4797" w:rsidSect="00E54925">
      <w:pgSz w:w="11906" w:h="16838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797"/>
    <w:rsid w:val="000B4797"/>
    <w:rsid w:val="006905A5"/>
    <w:rsid w:val="0071331A"/>
    <w:rsid w:val="007F5545"/>
    <w:rsid w:val="0082138A"/>
    <w:rsid w:val="008D141F"/>
    <w:rsid w:val="00963333"/>
    <w:rsid w:val="00990885"/>
    <w:rsid w:val="00AD4BA2"/>
    <w:rsid w:val="00C72B0A"/>
    <w:rsid w:val="00E54925"/>
    <w:rsid w:val="00F2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40E129"/>
  <w15:chartTrackingRefBased/>
  <w15:docId w15:val="{02561868-E883-49F6-92DE-79E5F392C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3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divnic</dc:creator>
  <cp:keywords/>
  <dc:description/>
  <cp:lastModifiedBy>Natasa Nikolic</cp:lastModifiedBy>
  <cp:revision>2</cp:revision>
  <dcterms:created xsi:type="dcterms:W3CDTF">2023-10-02T09:18:00Z</dcterms:created>
  <dcterms:modified xsi:type="dcterms:W3CDTF">2023-10-02T09:18:00Z</dcterms:modified>
</cp:coreProperties>
</file>