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8BEF11" w14:textId="6B77C02D" w:rsidR="00D84FD2" w:rsidRDefault="00C870F1" w:rsidP="00B536C9">
      <w:pPr>
        <w:jc w:val="right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ПРОГРАМ ДЕЧИЈЕ НЕДЕЉЕ 2025/26.</w:t>
      </w:r>
    </w:p>
    <w:p w14:paraId="6C146F1D" w14:textId="52C5A47C" w:rsidR="006F5A5A" w:rsidRPr="006F5A5A" w:rsidRDefault="006F5A5A" w:rsidP="00B536C9">
      <w:pPr>
        <w:jc w:val="right"/>
        <w:rPr>
          <w:sz w:val="24"/>
          <w:szCs w:val="24"/>
          <w:lang w:val="sr-Latn-RS"/>
        </w:rPr>
      </w:pPr>
      <w:r>
        <w:rPr>
          <w:sz w:val="24"/>
          <w:szCs w:val="24"/>
          <w:lang w:val="sr-Latn-RS"/>
        </w:rPr>
        <w:t>6</w:t>
      </w:r>
      <w:r w:rsidRPr="00123207">
        <w:rPr>
          <w:sz w:val="24"/>
          <w:szCs w:val="24"/>
          <w:lang w:val="sr-Cyrl-RS"/>
        </w:rPr>
        <w:t>–</w:t>
      </w:r>
      <w:r>
        <w:rPr>
          <w:sz w:val="24"/>
          <w:szCs w:val="24"/>
          <w:lang w:val="sr-Latn-RS"/>
        </w:rPr>
        <w:t xml:space="preserve">12. </w:t>
      </w:r>
      <w:r>
        <w:rPr>
          <w:sz w:val="24"/>
          <w:szCs w:val="24"/>
          <w:lang w:val="sr-Cyrl-RS"/>
        </w:rPr>
        <w:t>октобар</w:t>
      </w:r>
      <w:r>
        <w:rPr>
          <w:sz w:val="24"/>
          <w:szCs w:val="24"/>
          <w:lang w:val="sr-Latn-RS"/>
        </w:rPr>
        <w:t xml:space="preserve"> 2025.</w:t>
      </w:r>
    </w:p>
    <w:p w14:paraId="16224D1E" w14:textId="727D66CB" w:rsidR="00A10F60" w:rsidRPr="00B536C9" w:rsidRDefault="00A10F60" w:rsidP="00B536C9">
      <w:pPr>
        <w:jc w:val="center"/>
        <w:rPr>
          <w:b/>
          <w:bCs/>
          <w:sz w:val="24"/>
          <w:szCs w:val="24"/>
          <w:lang w:val="sr-Cyrl-RS"/>
        </w:rPr>
      </w:pPr>
      <w:r w:rsidRPr="00B536C9">
        <w:rPr>
          <w:b/>
          <w:bCs/>
          <w:sz w:val="24"/>
          <w:szCs w:val="24"/>
          <w:lang w:val="sr-Cyrl-RS"/>
        </w:rPr>
        <w:t>„Имам права да се играм, да се смејем, маштам, стварам – и у бољи свет претварам!“</w:t>
      </w:r>
    </w:p>
    <w:p w14:paraId="75F07D78" w14:textId="37D7D03F" w:rsidR="005C3235" w:rsidRPr="00B536C9" w:rsidRDefault="005C3235" w:rsidP="00B536C9">
      <w:pPr>
        <w:jc w:val="center"/>
        <w:rPr>
          <w:b/>
          <w:bCs/>
          <w:sz w:val="24"/>
          <w:szCs w:val="24"/>
          <w:lang w:val="sr-Cyrl-RS"/>
        </w:rPr>
      </w:pPr>
      <w:r w:rsidRPr="00B536C9">
        <w:rPr>
          <w:b/>
          <w:bCs/>
          <w:sz w:val="24"/>
          <w:szCs w:val="24"/>
          <w:lang w:val="sr-Cyrl-RS"/>
        </w:rPr>
        <w:t>Основна школа „Паја Маргановић“, Делиблато</w:t>
      </w:r>
    </w:p>
    <w:p w14:paraId="54872A31" w14:textId="19116829" w:rsidR="00C870F1" w:rsidRPr="00123207" w:rsidRDefault="00B536C9" w:rsidP="00B536C9">
      <w:pPr>
        <w:jc w:val="center"/>
        <w:rPr>
          <w:sz w:val="24"/>
          <w:szCs w:val="24"/>
          <w:lang w:val="sr-Cyrl-RS"/>
        </w:rPr>
      </w:pPr>
      <w:r w:rsidRPr="00FB30C4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E766A47" wp14:editId="492E8782">
            <wp:extent cx="2124075" cy="1181100"/>
            <wp:effectExtent l="0" t="0" r="9525" b="0"/>
            <wp:docPr id="2" name="Picture 1" descr="Image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-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DC3B92E" w14:textId="08A40F94" w:rsidR="00C870F1" w:rsidRPr="00123207" w:rsidRDefault="00C870F1">
      <w:pPr>
        <w:rPr>
          <w:sz w:val="24"/>
          <w:szCs w:val="24"/>
          <w:lang w:val="sr-Cyrl-RS"/>
        </w:rPr>
      </w:pPr>
    </w:p>
    <w:p w14:paraId="3AD7AB37" w14:textId="77777777" w:rsidR="00A10F60" w:rsidRPr="00123207" w:rsidRDefault="00C870F1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Понедељак </w:t>
      </w:r>
      <w:bookmarkStart w:id="0" w:name="_Hlk210373045"/>
      <w:r w:rsidRPr="00123207">
        <w:rPr>
          <w:sz w:val="24"/>
          <w:szCs w:val="24"/>
          <w:lang w:val="sr-Cyrl-RS"/>
        </w:rPr>
        <w:t xml:space="preserve">– </w:t>
      </w:r>
      <w:bookmarkEnd w:id="0"/>
      <w:r w:rsidRPr="00123207">
        <w:rPr>
          <w:sz w:val="24"/>
          <w:szCs w:val="24"/>
          <w:lang w:val="sr-Cyrl-RS"/>
        </w:rPr>
        <w:t xml:space="preserve"> </w:t>
      </w:r>
      <w:r w:rsidRPr="00123207">
        <w:rPr>
          <w:b/>
          <w:bCs/>
          <w:sz w:val="24"/>
          <w:szCs w:val="24"/>
          <w:lang w:val="sr-Cyrl-RS"/>
        </w:rPr>
        <w:t>„Сласне играрије“</w:t>
      </w:r>
      <w:r w:rsidRPr="00123207">
        <w:rPr>
          <w:sz w:val="24"/>
          <w:szCs w:val="24"/>
          <w:lang w:val="sr-Cyrl-RS"/>
        </w:rPr>
        <w:t xml:space="preserve"> - слатки дан и друштвене игре </w:t>
      </w:r>
    </w:p>
    <w:p w14:paraId="18F6499B" w14:textId="11251262" w:rsidR="00C870F1" w:rsidRPr="00123207" w:rsidRDefault="00C870F1" w:rsidP="00A10F60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(</w:t>
      </w:r>
      <w:r w:rsidR="00A10F60" w:rsidRPr="00123207">
        <w:rPr>
          <w:sz w:val="24"/>
          <w:szCs w:val="24"/>
          <w:lang w:val="sr-Cyrl-RS"/>
        </w:rPr>
        <w:t>+</w:t>
      </w:r>
      <w:r w:rsidRPr="00123207">
        <w:rPr>
          <w:sz w:val="24"/>
          <w:szCs w:val="24"/>
          <w:lang w:val="sr-Cyrl-RS"/>
        </w:rPr>
        <w:t>изложба у сеоској библиотеци за ученике првог разреда);</w:t>
      </w:r>
    </w:p>
    <w:p w14:paraId="563EF5C5" w14:textId="515E5E0A" w:rsidR="00A10F60" w:rsidRPr="00123207" w:rsidRDefault="00A10F60" w:rsidP="00A10F60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почетак: 11.00</w:t>
      </w:r>
    </w:p>
    <w:p w14:paraId="573C10B4" w14:textId="77777777" w:rsidR="00A10F60" w:rsidRPr="00123207" w:rsidRDefault="00A10F60" w:rsidP="00A10F60">
      <w:pPr>
        <w:pStyle w:val="Pasussalistom"/>
        <w:rPr>
          <w:sz w:val="24"/>
          <w:szCs w:val="24"/>
          <w:lang w:val="sr-Cyrl-RS"/>
        </w:rPr>
      </w:pPr>
    </w:p>
    <w:p w14:paraId="170574A6" w14:textId="77777777" w:rsidR="00C870F1" w:rsidRPr="00123207" w:rsidRDefault="00C870F1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Уторак – </w:t>
      </w:r>
      <w:r w:rsidRPr="00123207">
        <w:rPr>
          <w:b/>
          <w:bCs/>
          <w:sz w:val="24"/>
          <w:szCs w:val="24"/>
          <w:lang w:val="sr-Cyrl-RS"/>
        </w:rPr>
        <w:t>„Маслачак доброчинства“</w:t>
      </w:r>
      <w:r w:rsidRPr="00123207">
        <w:rPr>
          <w:sz w:val="24"/>
          <w:szCs w:val="24"/>
          <w:lang w:val="sr-Cyrl-RS"/>
        </w:rPr>
        <w:t xml:space="preserve"> – израда паноа на тему доброчинства и лепих порука</w:t>
      </w:r>
    </w:p>
    <w:p w14:paraId="0197CDC6" w14:textId="63F82651" w:rsidR="00C870F1" w:rsidRPr="00123207" w:rsidRDefault="00C870F1" w:rsidP="00C870F1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(кутија лепих речи, речи љубави, захвалности и пријатељства);</w:t>
      </w:r>
    </w:p>
    <w:p w14:paraId="6C134430" w14:textId="77777777" w:rsidR="00B536C9" w:rsidRDefault="00A10F60" w:rsidP="00B536C9">
      <w:pPr>
        <w:pStyle w:val="Pasussalistom"/>
        <w:rPr>
          <w:sz w:val="24"/>
          <w:szCs w:val="24"/>
          <w:lang w:val="sr-Cyrl-RS"/>
        </w:rPr>
      </w:pPr>
      <w:bookmarkStart w:id="1" w:name="_Hlk210371304"/>
      <w:r w:rsidRPr="00123207">
        <w:rPr>
          <w:sz w:val="24"/>
          <w:szCs w:val="24"/>
          <w:lang w:val="sr-Cyrl-RS"/>
        </w:rPr>
        <w:t>почетак: 11.00</w:t>
      </w:r>
    </w:p>
    <w:p w14:paraId="751AB50F" w14:textId="05175B39" w:rsidR="002C47B4" w:rsidRPr="00123207" w:rsidRDefault="002C47B4" w:rsidP="00B536C9">
      <w:pPr>
        <w:pStyle w:val="Pasussalistom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Дан отворених врата у Општини Ковин – пријем за представнике Ученичког парламента; почетак: 10.00</w:t>
      </w:r>
    </w:p>
    <w:bookmarkEnd w:id="1"/>
    <w:p w14:paraId="41E2CFFC" w14:textId="77777777" w:rsidR="00A10F60" w:rsidRPr="00123207" w:rsidRDefault="00A10F60" w:rsidP="00C870F1">
      <w:pPr>
        <w:pStyle w:val="Pasussalistom"/>
        <w:rPr>
          <w:sz w:val="24"/>
          <w:szCs w:val="24"/>
          <w:lang w:val="sr-Cyrl-RS"/>
        </w:rPr>
      </w:pPr>
    </w:p>
    <w:p w14:paraId="197D2878" w14:textId="2D15C228" w:rsidR="00C870F1" w:rsidRPr="00123207" w:rsidRDefault="00C870F1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Среда – </w:t>
      </w:r>
      <w:r w:rsidRPr="00123207">
        <w:rPr>
          <w:b/>
          <w:bCs/>
          <w:sz w:val="24"/>
          <w:szCs w:val="24"/>
          <w:lang w:val="sr-Cyrl-RS"/>
        </w:rPr>
        <w:t>„Погоди сакривено“</w:t>
      </w:r>
      <w:r w:rsidRPr="00123207">
        <w:rPr>
          <w:sz w:val="24"/>
          <w:szCs w:val="24"/>
          <w:lang w:val="sr-Cyrl-RS"/>
        </w:rPr>
        <w:t xml:space="preserve"> </w:t>
      </w:r>
      <w:r w:rsidR="002C47B4">
        <w:rPr>
          <w:sz w:val="24"/>
          <w:szCs w:val="24"/>
          <w:lang w:val="sr-Cyrl-RS"/>
        </w:rPr>
        <w:t xml:space="preserve">– </w:t>
      </w:r>
      <w:r w:rsidRPr="00123207">
        <w:rPr>
          <w:sz w:val="24"/>
          <w:szCs w:val="24"/>
          <w:lang w:val="sr-Cyrl-RS"/>
        </w:rPr>
        <w:t>такмичење у погађању предмета необичног облика;</w:t>
      </w:r>
    </w:p>
    <w:p w14:paraId="74D2D6F4" w14:textId="3A2BE544" w:rsidR="00A10F60" w:rsidRDefault="00A10F60" w:rsidP="00A10F60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почетак: 11.00</w:t>
      </w:r>
    </w:p>
    <w:p w14:paraId="6CD50BE9" w14:textId="77777777" w:rsidR="00DC399B" w:rsidRDefault="002C47B4" w:rsidP="002C47B4">
      <w:pPr>
        <w:pStyle w:val="Pasussalistom"/>
        <w:numPr>
          <w:ilvl w:val="0"/>
          <w:numId w:val="2"/>
        </w:num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„Трка за срећније детињство“ – плато и пешачка зона у центру Ковина; </w:t>
      </w:r>
    </w:p>
    <w:p w14:paraId="64DB1956" w14:textId="36C63466" w:rsidR="002C47B4" w:rsidRPr="002C47B4" w:rsidRDefault="002C47B4" w:rsidP="00DC399B">
      <w:pPr>
        <w:pStyle w:val="Pasussalistom"/>
        <w:ind w:left="108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трајање 10.00–</w:t>
      </w:r>
      <w:r w:rsidR="00DC399B">
        <w:rPr>
          <w:sz w:val="24"/>
          <w:szCs w:val="24"/>
          <w:lang w:val="sr-Cyrl-RS"/>
        </w:rPr>
        <w:t>12.30</w:t>
      </w:r>
    </w:p>
    <w:p w14:paraId="748F6B9D" w14:textId="77777777" w:rsidR="00A10F60" w:rsidRPr="00123207" w:rsidRDefault="00A10F60" w:rsidP="00A10F60">
      <w:pPr>
        <w:pStyle w:val="Pasussalistom"/>
        <w:rPr>
          <w:sz w:val="24"/>
          <w:szCs w:val="24"/>
          <w:lang w:val="sr-Cyrl-RS"/>
        </w:rPr>
      </w:pPr>
    </w:p>
    <w:p w14:paraId="42889D48" w14:textId="4436E833" w:rsidR="000C00E8" w:rsidRPr="00123207" w:rsidRDefault="00C870F1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Четвртак – </w:t>
      </w:r>
      <w:r w:rsidRPr="00123207">
        <w:rPr>
          <w:b/>
          <w:bCs/>
          <w:sz w:val="24"/>
          <w:szCs w:val="24"/>
          <w:lang w:val="sr-Cyrl-RS"/>
        </w:rPr>
        <w:t>„Имам право да се играм“</w:t>
      </w:r>
      <w:r w:rsidRPr="00123207">
        <w:rPr>
          <w:sz w:val="24"/>
          <w:szCs w:val="24"/>
          <w:lang w:val="sr-Cyrl-RS"/>
        </w:rPr>
        <w:t xml:space="preserve"> – старинске заборављене игре, изложба омиљених играчака, поклањање играчака другарима, прављење играчака од рециклираних материјала</w:t>
      </w:r>
      <w:r w:rsidR="00DC399B">
        <w:rPr>
          <w:sz w:val="24"/>
          <w:szCs w:val="24"/>
          <w:lang w:val="sr-Cyrl-RS"/>
        </w:rPr>
        <w:t>;</w:t>
      </w:r>
    </w:p>
    <w:p w14:paraId="0970CC0A" w14:textId="432B71C0" w:rsidR="00C870F1" w:rsidRPr="00123207" w:rsidRDefault="00C870F1" w:rsidP="000C00E8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(</w:t>
      </w:r>
      <w:r w:rsidR="000C00E8" w:rsidRPr="00123207">
        <w:rPr>
          <w:sz w:val="24"/>
          <w:szCs w:val="24"/>
          <w:lang w:val="sr-Cyrl-RS"/>
        </w:rPr>
        <w:t>+</w:t>
      </w:r>
      <w:r w:rsidRPr="00123207">
        <w:rPr>
          <w:sz w:val="24"/>
          <w:szCs w:val="24"/>
          <w:lang w:val="sr-Cyrl-RS"/>
        </w:rPr>
        <w:t>предавање у школској библиотеци</w:t>
      </w:r>
      <w:r w:rsidR="005C3235" w:rsidRPr="00123207">
        <w:rPr>
          <w:sz w:val="24"/>
          <w:szCs w:val="24"/>
          <w:lang w:val="sr-Cyrl-RS"/>
        </w:rPr>
        <w:t xml:space="preserve"> на тему „Бодибилдинг за мождане вијуге“</w:t>
      </w:r>
      <w:r w:rsidR="000C00E8" w:rsidRPr="00123207">
        <w:rPr>
          <w:sz w:val="24"/>
          <w:szCs w:val="24"/>
          <w:lang w:val="sr-Cyrl-RS"/>
        </w:rPr>
        <w:t>,</w:t>
      </w:r>
      <w:r w:rsidR="005C3235" w:rsidRPr="00123207">
        <w:rPr>
          <w:sz w:val="24"/>
          <w:szCs w:val="24"/>
          <w:lang w:val="sr-Cyrl-RS"/>
        </w:rPr>
        <w:t xml:space="preserve"> у оквиру сарадње са сеоском библиотеком</w:t>
      </w:r>
      <w:r w:rsidR="000C00E8" w:rsidRPr="00123207">
        <w:rPr>
          <w:sz w:val="24"/>
          <w:szCs w:val="24"/>
          <w:lang w:val="sr-Cyrl-RS"/>
        </w:rPr>
        <w:t xml:space="preserve"> – за више разреде</w:t>
      </w:r>
      <w:r w:rsidR="005C3235" w:rsidRPr="00123207">
        <w:rPr>
          <w:sz w:val="24"/>
          <w:szCs w:val="24"/>
          <w:lang w:val="sr-Cyrl-RS"/>
        </w:rPr>
        <w:t>);</w:t>
      </w:r>
    </w:p>
    <w:p w14:paraId="4C29913C" w14:textId="4107370C" w:rsidR="000C00E8" w:rsidRPr="00123207" w:rsidRDefault="000C00E8" w:rsidP="000C00E8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почетак: 11.00</w:t>
      </w:r>
    </w:p>
    <w:p w14:paraId="74B7B37B" w14:textId="77777777" w:rsidR="000C00E8" w:rsidRPr="00123207" w:rsidRDefault="000C00E8" w:rsidP="000C00E8">
      <w:pPr>
        <w:pStyle w:val="Pasussalistom"/>
        <w:rPr>
          <w:sz w:val="24"/>
          <w:szCs w:val="24"/>
          <w:lang w:val="sr-Cyrl-RS"/>
        </w:rPr>
      </w:pPr>
    </w:p>
    <w:p w14:paraId="301C0ECF" w14:textId="6D6D9885" w:rsidR="005C3235" w:rsidRPr="00123207" w:rsidRDefault="005C3235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Петак – </w:t>
      </w:r>
      <w:r w:rsidRPr="00123207">
        <w:rPr>
          <w:b/>
          <w:bCs/>
          <w:sz w:val="24"/>
          <w:szCs w:val="24"/>
          <w:lang w:val="sr-Cyrl-RS"/>
        </w:rPr>
        <w:t>„Маскенбал талената“</w:t>
      </w:r>
      <w:r w:rsidRPr="00123207">
        <w:rPr>
          <w:sz w:val="24"/>
          <w:szCs w:val="24"/>
          <w:lang w:val="sr-Cyrl-RS"/>
        </w:rPr>
        <w:t xml:space="preserve"> – маскенбал и талент-шоу</w:t>
      </w:r>
    </w:p>
    <w:p w14:paraId="208124F3" w14:textId="4CD79CED" w:rsidR="000C00E8" w:rsidRDefault="000C00E8" w:rsidP="000C00E8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почетак: 12.00</w:t>
      </w:r>
    </w:p>
    <w:p w14:paraId="2B742388" w14:textId="77777777" w:rsidR="00DC399B" w:rsidRPr="00123207" w:rsidRDefault="00DC399B" w:rsidP="000C00E8">
      <w:pPr>
        <w:pStyle w:val="Pasussalistom"/>
        <w:rPr>
          <w:sz w:val="24"/>
          <w:szCs w:val="24"/>
          <w:lang w:val="sr-Cyrl-RS"/>
        </w:rPr>
      </w:pPr>
    </w:p>
    <w:p w14:paraId="3BFBAB69" w14:textId="71B58469" w:rsidR="000C00E8" w:rsidRPr="00123207" w:rsidRDefault="005C3235" w:rsidP="00C870F1">
      <w:pPr>
        <w:pStyle w:val="Pasussalistom"/>
        <w:numPr>
          <w:ilvl w:val="0"/>
          <w:numId w:val="1"/>
        </w:numPr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 xml:space="preserve">Субота – </w:t>
      </w:r>
      <w:r w:rsidRPr="00123207">
        <w:rPr>
          <w:b/>
          <w:bCs/>
          <w:sz w:val="24"/>
          <w:szCs w:val="24"/>
          <w:lang w:val="sr-Cyrl-RS"/>
        </w:rPr>
        <w:t>„Време је за спорт“</w:t>
      </w:r>
      <w:r w:rsidRPr="00123207">
        <w:rPr>
          <w:sz w:val="24"/>
          <w:szCs w:val="24"/>
          <w:lang w:val="sr-Cyrl-RS"/>
        </w:rPr>
        <w:t xml:space="preserve"> – спортски дан, фудбалски турнир и кошарка</w:t>
      </w:r>
      <w:r w:rsidR="000C00E8" w:rsidRPr="00123207">
        <w:rPr>
          <w:sz w:val="24"/>
          <w:szCs w:val="24"/>
          <w:lang w:val="sr-Cyrl-RS"/>
        </w:rPr>
        <w:t>;</w:t>
      </w:r>
    </w:p>
    <w:p w14:paraId="7A0FCA41" w14:textId="06AC1A93" w:rsidR="000C00E8" w:rsidRPr="00123207" w:rsidRDefault="000C00E8" w:rsidP="000C00E8">
      <w:pPr>
        <w:pStyle w:val="Pasussalistom"/>
        <w:rPr>
          <w:sz w:val="24"/>
          <w:szCs w:val="24"/>
          <w:lang w:val="sr-Cyrl-RS"/>
        </w:rPr>
      </w:pPr>
      <w:r w:rsidRPr="00123207">
        <w:rPr>
          <w:sz w:val="24"/>
          <w:szCs w:val="24"/>
          <w:lang w:val="sr-Cyrl-RS"/>
        </w:rPr>
        <w:t>почетак: 11.00</w:t>
      </w:r>
    </w:p>
    <w:p w14:paraId="5BA59346" w14:textId="77777777" w:rsidR="000C00E8" w:rsidRPr="00123207" w:rsidRDefault="000C00E8" w:rsidP="000C00E8">
      <w:pPr>
        <w:pStyle w:val="Pasussalistom"/>
        <w:rPr>
          <w:sz w:val="28"/>
          <w:szCs w:val="28"/>
          <w:lang w:val="sr-Latn-RS"/>
        </w:rPr>
      </w:pPr>
    </w:p>
    <w:p w14:paraId="32D4EADC" w14:textId="6101B1AC" w:rsidR="005C3235" w:rsidRPr="00B536C9" w:rsidRDefault="005C3235" w:rsidP="00B536C9">
      <w:pPr>
        <w:pStyle w:val="Pasussalistom"/>
        <w:rPr>
          <w:sz w:val="24"/>
          <w:szCs w:val="24"/>
          <w:lang w:val="sr-Cyrl-RS"/>
        </w:rPr>
      </w:pPr>
      <w:r w:rsidRPr="005C3235">
        <w:rPr>
          <w:sz w:val="28"/>
          <w:szCs w:val="28"/>
          <w:lang w:val="sr-Cyrl-RS"/>
        </w:rPr>
        <w:t xml:space="preserve"> </w:t>
      </w:r>
      <w:r w:rsidR="00B536C9">
        <w:rPr>
          <w:sz w:val="28"/>
          <w:szCs w:val="28"/>
          <w:lang w:val="sr-Cyrl-RS"/>
        </w:rPr>
        <w:t xml:space="preserve">                                                              </w:t>
      </w:r>
      <w:r w:rsidR="00B536C9" w:rsidRPr="00123207">
        <w:rPr>
          <w:sz w:val="24"/>
          <w:szCs w:val="24"/>
          <w:lang w:val="sr-Cyrl-RS"/>
        </w:rPr>
        <w:t>Тим за организацију Дечије недеље</w:t>
      </w:r>
    </w:p>
    <w:p w14:paraId="77C8EF46" w14:textId="77777777" w:rsidR="005C3235" w:rsidRDefault="005C3235" w:rsidP="005C3235">
      <w:pPr>
        <w:pStyle w:val="Pasussalistom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          </w:t>
      </w:r>
    </w:p>
    <w:p w14:paraId="27F0B2BD" w14:textId="77777777" w:rsidR="005C3235" w:rsidRDefault="005C3235" w:rsidP="005C3235">
      <w:pPr>
        <w:pStyle w:val="Pasussalistom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</w:t>
      </w:r>
    </w:p>
    <w:sectPr w:rsidR="005C3235" w:rsidSect="004D3919">
      <w:pgSz w:w="12240" w:h="15840" w:code="1"/>
      <w:pgMar w:top="851" w:right="1440" w:bottom="288" w:left="1440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373568"/>
    <w:multiLevelType w:val="hybridMultilevel"/>
    <w:tmpl w:val="1F2C2D2A"/>
    <w:lvl w:ilvl="0" w:tplc="7F96431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4714010"/>
    <w:multiLevelType w:val="hybridMultilevel"/>
    <w:tmpl w:val="036A4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0F1"/>
    <w:rsid w:val="000C00E8"/>
    <w:rsid w:val="00123207"/>
    <w:rsid w:val="00161294"/>
    <w:rsid w:val="002C47B4"/>
    <w:rsid w:val="00441083"/>
    <w:rsid w:val="004D3919"/>
    <w:rsid w:val="005C3235"/>
    <w:rsid w:val="0062683F"/>
    <w:rsid w:val="006F5A5A"/>
    <w:rsid w:val="00A10F60"/>
    <w:rsid w:val="00B536C9"/>
    <w:rsid w:val="00C870F1"/>
    <w:rsid w:val="00D84FD2"/>
    <w:rsid w:val="00DC3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DC39FE"/>
  <w15:chartTrackingRefBased/>
  <w15:docId w15:val="{4FD8B16B-F36B-46EA-9FB9-7163ED211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Pasussalistom">
    <w:name w:val="List Paragraph"/>
    <w:basedOn w:val="Normal"/>
    <w:uiPriority w:val="34"/>
    <w:qFormat/>
    <w:rsid w:val="00C870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2025-10-03T06:37:00Z</cp:lastPrinted>
  <dcterms:created xsi:type="dcterms:W3CDTF">2025-10-03T11:34:00Z</dcterms:created>
  <dcterms:modified xsi:type="dcterms:W3CDTF">2025-10-03T11:34:00Z</dcterms:modified>
</cp:coreProperties>
</file>