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69AC" w14:textId="77777777" w:rsidR="00B73D48" w:rsidRPr="00072403" w:rsidRDefault="00E56BF3" w:rsidP="00E56BF3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</w:t>
      </w:r>
      <w:r w:rsidR="00F31EB8">
        <w:rPr>
          <w:rFonts w:ascii="Times New Roman" w:hAnsi="Times New Roman"/>
          <w:b/>
          <w:sz w:val="24"/>
          <w:szCs w:val="24"/>
          <w:lang w:val="sr-Cyrl-CS"/>
        </w:rPr>
        <w:t>Деч</w:t>
      </w:r>
      <w:r w:rsidR="00B73D48" w:rsidRPr="00072403">
        <w:rPr>
          <w:rFonts w:ascii="Times New Roman" w:hAnsi="Times New Roman"/>
          <w:b/>
          <w:sz w:val="24"/>
          <w:szCs w:val="24"/>
          <w:lang w:val="sr-Cyrl-CS"/>
        </w:rPr>
        <w:t>ја недеља од</w:t>
      </w:r>
      <w:r w:rsidR="00E930AA" w:rsidRPr="00072403">
        <w:rPr>
          <w:rFonts w:ascii="Times New Roman" w:hAnsi="Times New Roman"/>
          <w:b/>
          <w:sz w:val="24"/>
          <w:szCs w:val="24"/>
          <w:lang w:val="sr-Cyrl-CS"/>
        </w:rPr>
        <w:t xml:space="preserve"> 6. 10. 2025</w:t>
      </w:r>
      <w:r w:rsidR="00B73D48" w:rsidRPr="00072403">
        <w:rPr>
          <w:rFonts w:ascii="Times New Roman" w:hAnsi="Times New Roman"/>
          <w:b/>
          <w:sz w:val="24"/>
          <w:szCs w:val="24"/>
          <w:lang w:val="sr-Cyrl-CS"/>
        </w:rPr>
        <w:t xml:space="preserve">. – </w:t>
      </w:r>
      <w:r w:rsidR="00E930AA" w:rsidRPr="00072403">
        <w:rPr>
          <w:rFonts w:ascii="Times New Roman" w:hAnsi="Times New Roman"/>
          <w:b/>
          <w:sz w:val="24"/>
          <w:szCs w:val="24"/>
          <w:lang w:val="sr-Cyrl-CS"/>
        </w:rPr>
        <w:t>12. 10. 2025</w:t>
      </w:r>
      <w:r w:rsidR="00B73D48" w:rsidRPr="00072403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E930AA" w:rsidRPr="00072403">
        <w:rPr>
          <w:rFonts w:ascii="Times New Roman" w:hAnsi="Times New Roman"/>
          <w:b/>
          <w:sz w:val="24"/>
          <w:szCs w:val="24"/>
          <w:lang w:val="sr-Cyrl-CS"/>
        </w:rPr>
        <w:t>г</w:t>
      </w:r>
      <w:r w:rsidR="00B73D48" w:rsidRPr="00072403">
        <w:rPr>
          <w:rFonts w:ascii="Times New Roman" w:hAnsi="Times New Roman"/>
          <w:b/>
          <w:sz w:val="24"/>
          <w:szCs w:val="24"/>
          <w:lang w:val="sr-Cyrl-CS"/>
        </w:rPr>
        <w:t>одине</w:t>
      </w:r>
    </w:p>
    <w:p w14:paraId="4670E877" w14:textId="77777777" w:rsidR="00B73D48" w:rsidRPr="00072403" w:rsidRDefault="00072403" w:rsidP="002231C0">
      <w:pPr>
        <w:rPr>
          <w:rFonts w:ascii="Times New Roman" w:hAnsi="Times New Roman"/>
          <w:b/>
          <w:sz w:val="32"/>
          <w:szCs w:val="32"/>
          <w:lang w:val="sr-Cyrl-CS"/>
        </w:rPr>
      </w:pPr>
      <w:r>
        <w:rPr>
          <w:rFonts w:ascii="Times New Roman" w:hAnsi="Times New Roman"/>
          <w:b/>
          <w:sz w:val="32"/>
          <w:szCs w:val="32"/>
          <w:lang w:val="sr-Cyrl-CS"/>
        </w:rPr>
        <w:t xml:space="preserve">      </w:t>
      </w:r>
      <w:r w:rsidR="002231C0" w:rsidRPr="00072403">
        <w:rPr>
          <w:rFonts w:ascii="Times New Roman" w:hAnsi="Times New Roman"/>
          <w:b/>
          <w:sz w:val="32"/>
          <w:szCs w:val="32"/>
          <w:lang w:val="sr-Cyrl-CS"/>
        </w:rPr>
        <w:t xml:space="preserve"> Имам права да се играм, да се смејем, маштам, стварам и у бољи свет претварам</w:t>
      </w:r>
      <w:r w:rsidR="00E930AA" w:rsidRPr="00072403">
        <w:rPr>
          <w:rFonts w:ascii="Times New Roman" w:hAnsi="Times New Roman"/>
          <w:b/>
          <w:sz w:val="32"/>
          <w:szCs w:val="32"/>
          <w:lang w:val="sr-Cyrl-CS"/>
        </w:rPr>
        <w:t>!</w:t>
      </w:r>
      <w:r w:rsidR="00B73D48" w:rsidRPr="00072403">
        <w:rPr>
          <w:rFonts w:ascii="Times New Roman" w:hAnsi="Times New Roman"/>
          <w:b/>
          <w:sz w:val="32"/>
          <w:szCs w:val="32"/>
          <w:lang w:val="sr-Cyrl-CS"/>
        </w:rPr>
        <w:t xml:space="preserve"> </w:t>
      </w:r>
    </w:p>
    <w:tbl>
      <w:tblPr>
        <w:tblpPr w:leftFromText="180" w:rightFromText="180" w:vertAnchor="page" w:horzAnchor="margin" w:tblpY="26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8"/>
        <w:gridCol w:w="1990"/>
        <w:gridCol w:w="1884"/>
        <w:gridCol w:w="2448"/>
        <w:gridCol w:w="2400"/>
        <w:gridCol w:w="1980"/>
      </w:tblGrid>
      <w:tr w:rsidR="00CC3E2D" w:rsidRPr="00DD1F69" w14:paraId="74FF2A85" w14:textId="77777777" w:rsidTr="00CF2CC6">
        <w:trPr>
          <w:trHeight w:val="167"/>
        </w:trPr>
        <w:tc>
          <w:tcPr>
            <w:tcW w:w="2274" w:type="dxa"/>
          </w:tcPr>
          <w:p w14:paraId="7492F62B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ПОНЕДЕЉАК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6. 10. 2025.</w:t>
            </w:r>
          </w:p>
          <w:p w14:paraId="44FAC0C3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14" w:type="dxa"/>
          </w:tcPr>
          <w:p w14:paraId="62C1DD77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УТОРАК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2025.</w:t>
            </w:r>
          </w:p>
        </w:tc>
        <w:tc>
          <w:tcPr>
            <w:tcW w:w="1909" w:type="dxa"/>
          </w:tcPr>
          <w:p w14:paraId="425A1C43" w14:textId="77777777" w:rsidR="00072403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СРЕДА</w:t>
            </w:r>
          </w:p>
          <w:p w14:paraId="15FAFDC0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2025.</w:t>
            </w:r>
          </w:p>
        </w:tc>
        <w:tc>
          <w:tcPr>
            <w:tcW w:w="2506" w:type="dxa"/>
          </w:tcPr>
          <w:p w14:paraId="58E56632" w14:textId="77777777" w:rsidR="00072403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ЧЕТВРТАК </w:t>
            </w:r>
          </w:p>
          <w:p w14:paraId="738E75E3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9</w:t>
            </w: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2025.</w:t>
            </w:r>
          </w:p>
        </w:tc>
        <w:tc>
          <w:tcPr>
            <w:tcW w:w="2454" w:type="dxa"/>
          </w:tcPr>
          <w:p w14:paraId="3B4D6A9E" w14:textId="77777777" w:rsidR="00072403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ПЕТАК </w:t>
            </w:r>
          </w:p>
          <w:p w14:paraId="240011A2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2025.</w:t>
            </w:r>
          </w:p>
        </w:tc>
        <w:tc>
          <w:tcPr>
            <w:tcW w:w="2019" w:type="dxa"/>
          </w:tcPr>
          <w:p w14:paraId="31B12C59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СУБОТА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br/>
              <w:t>11. 10. 2025.</w:t>
            </w:r>
          </w:p>
        </w:tc>
      </w:tr>
      <w:tr w:rsidR="00CC3E2D" w:rsidRPr="00DD1F69" w14:paraId="6A1A6C18" w14:textId="77777777" w:rsidTr="00CF2CC6">
        <w:tc>
          <w:tcPr>
            <w:tcW w:w="2274" w:type="dxa"/>
          </w:tcPr>
          <w:p w14:paraId="7C0F287F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нижи разреди</w:t>
            </w:r>
          </w:p>
        </w:tc>
        <w:tc>
          <w:tcPr>
            <w:tcW w:w="2014" w:type="dxa"/>
          </w:tcPr>
          <w:p w14:paraId="6C919DD3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нижи разреди</w:t>
            </w:r>
          </w:p>
        </w:tc>
        <w:tc>
          <w:tcPr>
            <w:tcW w:w="1909" w:type="dxa"/>
          </w:tcPr>
          <w:p w14:paraId="29609413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нижи разреди</w:t>
            </w:r>
          </w:p>
        </w:tc>
        <w:tc>
          <w:tcPr>
            <w:tcW w:w="2506" w:type="dxa"/>
          </w:tcPr>
          <w:p w14:paraId="791D7072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нижи разреди</w:t>
            </w:r>
          </w:p>
        </w:tc>
        <w:tc>
          <w:tcPr>
            <w:tcW w:w="2454" w:type="dxa"/>
          </w:tcPr>
          <w:p w14:paraId="796FB38E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нижи разреди</w:t>
            </w:r>
          </w:p>
        </w:tc>
        <w:tc>
          <w:tcPr>
            <w:tcW w:w="2019" w:type="dxa"/>
          </w:tcPr>
          <w:p w14:paraId="4D484F63" w14:textId="77777777" w:rsidR="00072403" w:rsidRPr="00DD1F69" w:rsidRDefault="00072403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нижи разреди</w:t>
            </w:r>
          </w:p>
        </w:tc>
      </w:tr>
      <w:tr w:rsidR="00CC3E2D" w:rsidRPr="00DD1F69" w14:paraId="393712F0" w14:textId="77777777" w:rsidTr="00CF2CC6">
        <w:trPr>
          <w:trHeight w:val="1838"/>
        </w:trPr>
        <w:tc>
          <w:tcPr>
            <w:tcW w:w="2274" w:type="dxa"/>
            <w:tcBorders>
              <w:bottom w:val="single" w:sz="4" w:space="0" w:color="auto"/>
            </w:tcBorders>
          </w:tcPr>
          <w:p w14:paraId="12B1BA79" w14:textId="46465090" w:rsidR="00C4322C" w:rsidRPr="00580E14" w:rsidRDefault="00C4322C" w:rsidP="00CF2CC6">
            <w:pPr>
              <w:rPr>
                <w:rFonts w:ascii="Times New Roman" w:hAnsi="Times New Roman"/>
                <w:sz w:val="24"/>
                <w:szCs w:val="24"/>
              </w:rPr>
            </w:pPr>
            <w:r w:rsidRPr="00580E14">
              <w:rPr>
                <w:rFonts w:ascii="Times New Roman" w:hAnsi="Times New Roman"/>
                <w:sz w:val="24"/>
                <w:szCs w:val="24"/>
              </w:rPr>
              <w:t>-„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Дечја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0E14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gram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израда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плаката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разговори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="005E2C4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дечијим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правима</w:t>
            </w:r>
            <w:proofErr w:type="spellEnd"/>
          </w:p>
          <w:p w14:paraId="3C290D21" w14:textId="77777777" w:rsidR="00CF2CC6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6DA2BFD5" w14:textId="42D3D44C" w:rsidR="00C4322C" w:rsidRPr="00580E14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7D53AB" w14:textId="77777777" w:rsidR="00C4322C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80E1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Цртање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асфалту</w:t>
            </w:r>
            <w:proofErr w:type="spellEnd"/>
          </w:p>
          <w:p w14:paraId="7BBC099E" w14:textId="77777777" w:rsidR="00666C88" w:rsidRDefault="00CC3E2D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Посета ученика 1. разреда библиотеци </w:t>
            </w:r>
          </w:p>
          <w:p w14:paraId="17A63F60" w14:textId="6247E8D4" w:rsidR="00CC3E2D" w:rsidRPr="00CC3E2D" w:rsidRDefault="00CC3E2D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„Вук Караџић“ огранак у Мраморку</w:t>
            </w:r>
          </w:p>
        </w:tc>
        <w:tc>
          <w:tcPr>
            <w:tcW w:w="1909" w:type="dxa"/>
          </w:tcPr>
          <w:p w14:paraId="4F2A4E97" w14:textId="77777777" w:rsidR="00CC3E2D" w:rsidRDefault="00C4322C" w:rsidP="00CF2CC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80E1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Спортски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дан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Фудбал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Између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две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ватре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обарање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чуњева</w:t>
            </w:r>
            <w:proofErr w:type="spellEnd"/>
            <w:r w:rsidR="00CC3E2D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5FD9F60D" w14:textId="6E29A84C" w:rsidR="00CC3E2D" w:rsidRPr="00CC3E2D" w:rsidRDefault="00CC3E2D" w:rsidP="00CF2CC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t>-Трка за срећније детињство</w:t>
            </w:r>
          </w:p>
        </w:tc>
        <w:tc>
          <w:tcPr>
            <w:tcW w:w="2506" w:type="dxa"/>
          </w:tcPr>
          <w:p w14:paraId="47C1490F" w14:textId="59A64484" w:rsidR="00C4322C" w:rsidRPr="00580E14" w:rsidRDefault="00C4322C" w:rsidP="00CF2CC6">
            <w:pPr>
              <w:rPr>
                <w:rFonts w:ascii="Times New Roman" w:hAnsi="Times New Roman"/>
                <w:sz w:val="24"/>
                <w:szCs w:val="24"/>
              </w:rPr>
            </w:pPr>
            <w:r w:rsidRPr="00580E1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Друг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другу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2C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даривање</w:t>
            </w:r>
            <w:proofErr w:type="spellEnd"/>
          </w:p>
        </w:tc>
        <w:tc>
          <w:tcPr>
            <w:tcW w:w="2454" w:type="dxa"/>
          </w:tcPr>
          <w:p w14:paraId="5D1C9359" w14:textId="77777777" w:rsidR="00C4322C" w:rsidRPr="00580E14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E14">
              <w:rPr>
                <w:rFonts w:ascii="Times New Roman" w:hAnsi="Times New Roman"/>
                <w:sz w:val="24"/>
                <w:szCs w:val="24"/>
              </w:rPr>
              <w:t>-Додела награда ученицима који су освојили прва три места на конкурсу „Марцишор"</w:t>
            </w:r>
            <w:r w:rsidRPr="00580E14">
              <w:rPr>
                <w:rFonts w:ascii="Times New Roman" w:hAnsi="Times New Roman"/>
                <w:sz w:val="24"/>
                <w:szCs w:val="24"/>
              </w:rPr>
              <w:br/>
              <w:t xml:space="preserve"> -Заборављене игре</w:t>
            </w:r>
          </w:p>
        </w:tc>
        <w:tc>
          <w:tcPr>
            <w:tcW w:w="2019" w:type="dxa"/>
          </w:tcPr>
          <w:p w14:paraId="7387A057" w14:textId="77777777" w:rsidR="005E2C48" w:rsidRDefault="005E2C48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C4DA170" w14:textId="060E7413" w:rsidR="00C4322C" w:rsidRPr="005E2C48" w:rsidRDefault="005E2C48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-Спортске игре-</w:t>
            </w:r>
          </w:p>
        </w:tc>
      </w:tr>
      <w:tr w:rsidR="00CC3E2D" w:rsidRPr="00DD1F69" w14:paraId="2E66F167" w14:textId="77777777" w:rsidTr="00CF2CC6">
        <w:trPr>
          <w:trHeight w:val="70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14:paraId="10DE6572" w14:textId="484965D1" w:rsidR="00C4322C" w:rsidRPr="00DD1F69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виши разреди</w:t>
            </w:r>
          </w:p>
        </w:tc>
        <w:tc>
          <w:tcPr>
            <w:tcW w:w="2014" w:type="dxa"/>
          </w:tcPr>
          <w:p w14:paraId="3EE67B3D" w14:textId="77777777" w:rsidR="00C4322C" w:rsidRPr="00DD1F69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виши разреди</w:t>
            </w:r>
          </w:p>
        </w:tc>
        <w:tc>
          <w:tcPr>
            <w:tcW w:w="1909" w:type="dxa"/>
          </w:tcPr>
          <w:p w14:paraId="2B12AF2C" w14:textId="77777777" w:rsidR="00C4322C" w:rsidRPr="00DD1F69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виши разреди</w:t>
            </w:r>
          </w:p>
        </w:tc>
        <w:tc>
          <w:tcPr>
            <w:tcW w:w="2506" w:type="dxa"/>
          </w:tcPr>
          <w:p w14:paraId="06D706ED" w14:textId="77777777" w:rsidR="00C4322C" w:rsidRPr="00DD1F69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виши разреди</w:t>
            </w:r>
          </w:p>
        </w:tc>
        <w:tc>
          <w:tcPr>
            <w:tcW w:w="2454" w:type="dxa"/>
          </w:tcPr>
          <w:p w14:paraId="023160B5" w14:textId="77777777" w:rsidR="00C4322C" w:rsidRPr="00DD1F69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виши разреди</w:t>
            </w:r>
          </w:p>
        </w:tc>
        <w:tc>
          <w:tcPr>
            <w:tcW w:w="2019" w:type="dxa"/>
          </w:tcPr>
          <w:p w14:paraId="3B57B27B" w14:textId="77777777" w:rsidR="00C4322C" w:rsidRPr="00DD1F69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D1F6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виши разреди</w:t>
            </w:r>
          </w:p>
        </w:tc>
      </w:tr>
      <w:tr w:rsidR="00CC3E2D" w:rsidRPr="00DD1F69" w14:paraId="4AC01BB6" w14:textId="77777777" w:rsidTr="00CF2CC6">
        <w:trPr>
          <w:trHeight w:val="70"/>
        </w:trPr>
        <w:tc>
          <w:tcPr>
            <w:tcW w:w="2274" w:type="dxa"/>
            <w:tcBorders>
              <w:top w:val="single" w:sz="4" w:space="0" w:color="auto"/>
            </w:tcBorders>
          </w:tcPr>
          <w:p w14:paraId="64A82147" w14:textId="12CE0FE0" w:rsidR="00CF2CC6" w:rsidRPr="00580E14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-Отварање Дечије </w:t>
            </w: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t>недеље:</w:t>
            </w:r>
          </w:p>
          <w:p w14:paraId="211190BD" w14:textId="77777777" w:rsidR="00CF2CC6" w:rsidRPr="00580E14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t>-Читање Конвенције УН о дечијим правима</w:t>
            </w:r>
            <w:r w:rsidRPr="00580E1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Друштвене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игре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EA645F" w14:textId="77777777" w:rsidR="00CF2CC6" w:rsidRPr="00580E14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E1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љути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човече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Монопол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>...</w:t>
            </w:r>
          </w:p>
          <w:p w14:paraId="701975D0" w14:textId="77777777" w:rsidR="00CF2CC6" w:rsidRPr="00580E14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0E14">
              <w:rPr>
                <w:rFonts w:ascii="Times New Roman" w:hAnsi="Times New Roman"/>
                <w:sz w:val="24"/>
                <w:szCs w:val="24"/>
              </w:rPr>
              <w:t>свако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својој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учионици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ЧОС-у, у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договору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одељењским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старешином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C99C95" w14:textId="77777777" w:rsidR="00CF2CC6" w:rsidRPr="00580E14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88C8E3" w14:textId="77777777" w:rsidR="00CF2CC6" w:rsidRPr="00580E14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E1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Турнир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шаху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>,</w:t>
            </w:r>
            <w:r w:rsidRPr="00580E1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Јован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Мерћа</w:t>
            </w:r>
            <w:proofErr w:type="spellEnd"/>
          </w:p>
          <w:p w14:paraId="3A8F6E41" w14:textId="77777777" w:rsidR="00CF2CC6" w:rsidRPr="00580E14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857986" w14:textId="77777777" w:rsidR="00CF2CC6" w:rsidRPr="00580E14" w:rsidRDefault="00CF2CC6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7C94B" w14:textId="77777777" w:rsidR="00C4322C" w:rsidRPr="00580E14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5B89AA01" w14:textId="2935E659" w:rsidR="00CC3E2D" w:rsidRDefault="00CC3E2D" w:rsidP="00CC3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Дан отворених врата у Општини Ковин-пријем за представнике УП </w:t>
            </w:r>
          </w:p>
          <w:p w14:paraId="63022A05" w14:textId="0AB0117A" w:rsidR="00C4322C" w:rsidRPr="00580E14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E14">
              <w:rPr>
                <w:rFonts w:ascii="Times New Roman" w:hAnsi="Times New Roman"/>
                <w:sz w:val="24"/>
                <w:szCs w:val="24"/>
              </w:rPr>
              <w:t xml:space="preserve">-НТЦ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Драгана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Лазаревић,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Милица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Илић, Немања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Баковић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Александра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Сорајић</w:t>
            </w:r>
            <w:proofErr w:type="spellEnd"/>
          </w:p>
          <w:p w14:paraId="6512F19C" w14:textId="77777777" w:rsidR="00C4322C" w:rsidRPr="00580E14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2CBC7D0" w14:textId="77777777" w:rsidR="00C4322C" w:rsidRPr="00580E14" w:rsidRDefault="00C4322C" w:rsidP="00CF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t>-Трка за срећније детињство, Владимир Радуловић</w:t>
            </w:r>
          </w:p>
          <w:p w14:paraId="7EBD3DBE" w14:textId="77777777" w:rsidR="00C4322C" w:rsidRPr="00580E14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CF6914B" w14:textId="77777777" w:rsidR="00C4322C" w:rsidRPr="00580E14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t>-Подстицање читања, наступи рецитатора и драмских група у 7. разреду,</w:t>
            </w: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br/>
            </w: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Мариника Пурић</w:t>
            </w:r>
          </w:p>
        </w:tc>
        <w:tc>
          <w:tcPr>
            <w:tcW w:w="2506" w:type="dxa"/>
          </w:tcPr>
          <w:p w14:paraId="5A30BA0B" w14:textId="77777777" w:rsidR="00C4322C" w:rsidRPr="00580E14" w:rsidRDefault="00C4322C" w:rsidP="00CF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 -Правопис и занимљива географија 8-1 (после часова),</w:t>
            </w:r>
            <w:r w:rsidRPr="00580E14">
              <w:rPr>
                <w:rFonts w:ascii="Times New Roman" w:hAnsi="Times New Roman"/>
                <w:sz w:val="24"/>
                <w:szCs w:val="24"/>
                <w:lang w:val="sr-Cyrl-CS"/>
              </w:rPr>
              <w:br/>
            </w:r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Драгана</w:t>
            </w:r>
            <w:proofErr w:type="spell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sz w:val="24"/>
                <w:szCs w:val="24"/>
              </w:rPr>
              <w:t>Пауновић</w:t>
            </w:r>
            <w:proofErr w:type="spellEnd"/>
          </w:p>
          <w:p w14:paraId="1A5E22FF" w14:textId="77777777" w:rsidR="00C4322C" w:rsidRPr="00580E14" w:rsidRDefault="00C4322C" w:rsidP="00CF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7152CD" w14:textId="77777777" w:rsidR="00C4322C" w:rsidRPr="00580E14" w:rsidRDefault="00C4322C" w:rsidP="00CF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E14">
              <w:rPr>
                <w:rFonts w:ascii="Times New Roman" w:hAnsi="Times New Roman"/>
                <w:sz w:val="24"/>
                <w:szCs w:val="24"/>
              </w:rPr>
              <w:t xml:space="preserve">-Замена </w:t>
            </w:r>
            <w:proofErr w:type="gramStart"/>
            <w:r w:rsidRPr="00580E14">
              <w:rPr>
                <w:rFonts w:ascii="Times New Roman" w:hAnsi="Times New Roman"/>
                <w:sz w:val="24"/>
                <w:szCs w:val="24"/>
              </w:rPr>
              <w:t>улога  наставника</w:t>
            </w:r>
            <w:proofErr w:type="gramEnd"/>
            <w:r w:rsidRPr="00580E14">
              <w:rPr>
                <w:rFonts w:ascii="Times New Roman" w:hAnsi="Times New Roman"/>
                <w:sz w:val="24"/>
                <w:szCs w:val="24"/>
              </w:rPr>
              <w:t xml:space="preserve"> и ученика на часу у 6. и 7. разреду</w:t>
            </w:r>
            <w:r w:rsidRPr="00580E14">
              <w:rPr>
                <w:rFonts w:ascii="Times New Roman" w:hAnsi="Times New Roman"/>
                <w:sz w:val="24"/>
                <w:szCs w:val="24"/>
              </w:rPr>
              <w:br/>
              <w:t>Драгана Пауновић</w:t>
            </w:r>
          </w:p>
        </w:tc>
        <w:tc>
          <w:tcPr>
            <w:tcW w:w="2454" w:type="dxa"/>
          </w:tcPr>
          <w:p w14:paraId="1E8244DD" w14:textId="77777777" w:rsidR="00C4322C" w:rsidRPr="00580E14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6988338" w14:textId="77777777" w:rsidR="00C4322C" w:rsidRPr="00580E14" w:rsidRDefault="00C4322C" w:rsidP="00CF2CC6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-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Дебата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ученици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од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петог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до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осмог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разреда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)</w:t>
            </w:r>
          </w:p>
          <w:p w14:paraId="23EE9FE9" w14:textId="77777777" w:rsidR="00C4322C" w:rsidRPr="00580E14" w:rsidRDefault="00C4322C" w:rsidP="00CF2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Реализатори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Даниела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Главонић, 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Александра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>Сорајић</w:t>
            </w:r>
            <w:proofErr w:type="spellEnd"/>
            <w:r w:rsidRPr="00580E14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14:paraId="147979B3" w14:textId="77777777" w:rsidR="00C4322C" w:rsidRPr="00580E14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33E8985" w14:textId="77777777" w:rsidR="00C4322C" w:rsidRPr="00580E14" w:rsidRDefault="00C4322C" w:rsidP="00CF2CC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19" w:type="dxa"/>
          </w:tcPr>
          <w:p w14:paraId="612E5D59" w14:textId="77777777" w:rsidR="00C4322C" w:rsidRPr="00DD1F69" w:rsidRDefault="00C4322C" w:rsidP="00CF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-Замена улога наставника и ученика на часу у 6. разреду,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Драгана Пауновић</w:t>
            </w:r>
          </w:p>
        </w:tc>
      </w:tr>
    </w:tbl>
    <w:p w14:paraId="46F40309" w14:textId="77777777" w:rsidR="00000000" w:rsidRPr="005E2C48" w:rsidRDefault="00000000" w:rsidP="00CF2CC6">
      <w:pPr>
        <w:rPr>
          <w:lang w:val="sr-Cyrl-RS"/>
        </w:rPr>
      </w:pPr>
    </w:p>
    <w:sectPr w:rsidR="00CC37FF" w:rsidRPr="005E2C48" w:rsidSect="00B73D4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48"/>
    <w:rsid w:val="00072403"/>
    <w:rsid w:val="00123248"/>
    <w:rsid w:val="00137DCA"/>
    <w:rsid w:val="001A0592"/>
    <w:rsid w:val="001E3F44"/>
    <w:rsid w:val="002231C0"/>
    <w:rsid w:val="00553D44"/>
    <w:rsid w:val="00580E14"/>
    <w:rsid w:val="005B4115"/>
    <w:rsid w:val="005B5CC2"/>
    <w:rsid w:val="005E2C48"/>
    <w:rsid w:val="00666C88"/>
    <w:rsid w:val="007A1096"/>
    <w:rsid w:val="008075F6"/>
    <w:rsid w:val="00835423"/>
    <w:rsid w:val="00855C96"/>
    <w:rsid w:val="00866069"/>
    <w:rsid w:val="00885E77"/>
    <w:rsid w:val="008C039B"/>
    <w:rsid w:val="009456AD"/>
    <w:rsid w:val="00990A38"/>
    <w:rsid w:val="0099564F"/>
    <w:rsid w:val="009D3E15"/>
    <w:rsid w:val="00AD29C2"/>
    <w:rsid w:val="00AF769D"/>
    <w:rsid w:val="00B67979"/>
    <w:rsid w:val="00B73D11"/>
    <w:rsid w:val="00B73D48"/>
    <w:rsid w:val="00BD317C"/>
    <w:rsid w:val="00BF5D90"/>
    <w:rsid w:val="00C4322C"/>
    <w:rsid w:val="00CC3E2D"/>
    <w:rsid w:val="00CE1C84"/>
    <w:rsid w:val="00CF2CC6"/>
    <w:rsid w:val="00D0662B"/>
    <w:rsid w:val="00DB0F9D"/>
    <w:rsid w:val="00E56BF3"/>
    <w:rsid w:val="00E930AA"/>
    <w:rsid w:val="00EA3432"/>
    <w:rsid w:val="00F31EB8"/>
    <w:rsid w:val="00F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6E9B"/>
  <w15:docId w15:val="{BB0CEAAA-2855-4311-BBAC-35D7AD62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D4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OS Sava Maksimovic</cp:lastModifiedBy>
  <cp:revision>2</cp:revision>
  <dcterms:created xsi:type="dcterms:W3CDTF">2025-10-03T12:05:00Z</dcterms:created>
  <dcterms:modified xsi:type="dcterms:W3CDTF">2025-10-03T12:05:00Z</dcterms:modified>
</cp:coreProperties>
</file>