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8DC3B" w14:textId="63927FAB" w:rsidR="00AB06B3" w:rsidRPr="00F4775A" w:rsidRDefault="00E93EED" w:rsidP="00564F8F">
      <w:pPr>
        <w:jc w:val="center"/>
        <w:rPr>
          <w:rFonts w:ascii="Times New Roman" w:hAnsi="Times New Roman" w:cs="Times New Roman"/>
          <w:b/>
          <w:lang w:val="ru-RU"/>
        </w:rPr>
      </w:pPr>
      <w:r w:rsidRPr="00F4775A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</w:t>
      </w:r>
      <w:r w:rsidR="00564F8F" w:rsidRPr="00F4775A">
        <w:rPr>
          <w:rFonts w:ascii="Times New Roman" w:hAnsi="Times New Roman" w:cs="Times New Roman"/>
          <w:b/>
          <w:lang w:val="ru-RU"/>
        </w:rPr>
        <w:t xml:space="preserve">Образац </w:t>
      </w:r>
      <w:r w:rsidR="00E90A9D" w:rsidRPr="00F4775A">
        <w:rPr>
          <w:rFonts w:ascii="Times New Roman" w:hAnsi="Times New Roman" w:cs="Times New Roman"/>
          <w:b/>
          <w:lang w:val="ru-RU"/>
        </w:rPr>
        <w:t>МЗ</w:t>
      </w:r>
      <w:r w:rsidR="00564F8F" w:rsidRPr="00F4775A">
        <w:rPr>
          <w:rFonts w:ascii="Times New Roman" w:hAnsi="Times New Roman" w:cs="Times New Roman"/>
          <w:b/>
          <w:lang w:val="ru-RU"/>
        </w:rPr>
        <w:t>-</w:t>
      </w:r>
      <w:r w:rsidR="00B0098F">
        <w:rPr>
          <w:rFonts w:ascii="Times New Roman" w:hAnsi="Times New Roman" w:cs="Times New Roman"/>
          <w:b/>
          <w:lang w:val="ru-RU"/>
        </w:rPr>
        <w:t>3</w:t>
      </w:r>
      <w:r w:rsidR="000912E9" w:rsidRPr="00F4775A">
        <w:rPr>
          <w:rFonts w:ascii="Times New Roman" w:hAnsi="Times New Roman" w:cs="Times New Roman"/>
          <w:b/>
          <w:lang w:val="ru-RU"/>
        </w:rPr>
        <w:t>/2</w:t>
      </w:r>
      <w:r w:rsidR="00F4775A">
        <w:rPr>
          <w:rFonts w:ascii="Times New Roman" w:hAnsi="Times New Roman" w:cs="Times New Roman"/>
          <w:b/>
          <w:lang w:val="ru-RU"/>
        </w:rPr>
        <w:t>1</w:t>
      </w:r>
    </w:p>
    <w:p w14:paraId="0487B767" w14:textId="4DB2B41A" w:rsidR="00564F8F" w:rsidRPr="00B0098F" w:rsidRDefault="00564F8F" w:rsidP="00B0098F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B0098F">
        <w:rPr>
          <w:rFonts w:ascii="Times New Roman" w:hAnsi="Times New Roman" w:cs="Times New Roman"/>
          <w:b/>
          <w:bCs/>
          <w:lang w:val="ru-RU"/>
        </w:rPr>
        <w:t>СПИСАК БИРАЧА КОЈИ</w:t>
      </w:r>
      <w:r w:rsidR="00D444A4" w:rsidRPr="00B0098F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B0098F">
        <w:rPr>
          <w:rFonts w:ascii="Times New Roman" w:hAnsi="Times New Roman" w:cs="Times New Roman"/>
          <w:b/>
          <w:bCs/>
          <w:lang w:val="ru-RU"/>
        </w:rPr>
        <w:t xml:space="preserve"> СВОЈИМ ПОТПИСИМА ПОДРЖАВАЈУ КАНДИДАТА ЗА</w:t>
      </w:r>
      <w:r w:rsidR="00D444A4" w:rsidRPr="00B0098F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B0098F">
        <w:rPr>
          <w:rFonts w:ascii="Times New Roman" w:hAnsi="Times New Roman" w:cs="Times New Roman"/>
          <w:b/>
          <w:bCs/>
          <w:lang w:val="ru-RU"/>
        </w:rPr>
        <w:t>ЧЛАНА</w:t>
      </w:r>
      <w:r w:rsidR="00D444A4" w:rsidRPr="00B0098F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B0098F">
        <w:rPr>
          <w:rFonts w:ascii="Times New Roman" w:hAnsi="Times New Roman" w:cs="Times New Roman"/>
          <w:b/>
          <w:bCs/>
          <w:lang w:val="ru-RU"/>
        </w:rPr>
        <w:t>САВЕТА МЕСНЕ ЗАЈЕДНИЦЕ</w:t>
      </w:r>
      <w:r w:rsidR="00F4775A" w:rsidRPr="00B0098F">
        <w:rPr>
          <w:rFonts w:ascii="Times New Roman" w:hAnsi="Times New Roman" w:cs="Times New Roman"/>
          <w:b/>
          <w:bCs/>
          <w:lang w:val="ru-RU"/>
        </w:rPr>
        <w:t xml:space="preserve"> ______________</w:t>
      </w:r>
    </w:p>
    <w:p w14:paraId="65939D4B" w14:textId="256B4C6E" w:rsidR="00564F8F" w:rsidRPr="00B0098F" w:rsidRDefault="00564F8F" w:rsidP="00564F8F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B0098F">
        <w:rPr>
          <w:rFonts w:ascii="Times New Roman" w:hAnsi="Times New Roman" w:cs="Times New Roman"/>
          <w:b/>
          <w:bCs/>
          <w:lang w:val="ru-RU"/>
        </w:rPr>
        <w:t xml:space="preserve">На изборима расписаним за </w:t>
      </w:r>
      <w:r w:rsidR="00B12B37">
        <w:rPr>
          <w:rFonts w:ascii="Times New Roman" w:hAnsi="Times New Roman" w:cs="Times New Roman"/>
          <w:b/>
          <w:bCs/>
          <w:lang w:val="ru-RU"/>
        </w:rPr>
        <w:t>09. мај</w:t>
      </w:r>
      <w:r w:rsidR="00D444A4" w:rsidRPr="00B0098F">
        <w:rPr>
          <w:rFonts w:ascii="Times New Roman" w:hAnsi="Times New Roman" w:cs="Times New Roman"/>
          <w:b/>
          <w:bCs/>
          <w:lang w:val="ru-RU"/>
        </w:rPr>
        <w:t xml:space="preserve"> 202</w:t>
      </w:r>
      <w:r w:rsidR="00F4775A" w:rsidRPr="00B0098F">
        <w:rPr>
          <w:rFonts w:ascii="Times New Roman" w:hAnsi="Times New Roman" w:cs="Times New Roman"/>
          <w:b/>
          <w:bCs/>
          <w:lang w:val="ru-RU"/>
        </w:rPr>
        <w:t>1</w:t>
      </w:r>
      <w:r w:rsidRPr="00B0098F">
        <w:rPr>
          <w:rFonts w:ascii="Times New Roman" w:hAnsi="Times New Roman" w:cs="Times New Roman"/>
          <w:b/>
          <w:bCs/>
          <w:lang w:val="ru-RU"/>
        </w:rPr>
        <w:t>. године</w:t>
      </w:r>
    </w:p>
    <w:p w14:paraId="6B062CE5" w14:textId="77777777" w:rsidR="00564F8F" w:rsidRPr="00F4775A" w:rsidRDefault="00564F8F" w:rsidP="00564F8F">
      <w:pPr>
        <w:spacing w:after="0"/>
        <w:rPr>
          <w:rFonts w:ascii="Times New Roman" w:hAnsi="Times New Roman" w:cs="Times New Roman"/>
          <w:lang w:val="ru-RU"/>
        </w:rPr>
      </w:pPr>
    </w:p>
    <w:p w14:paraId="6AC6B786" w14:textId="2C49AAD6" w:rsidR="00564F8F" w:rsidRPr="00F4775A" w:rsidRDefault="00564F8F" w:rsidP="00B0098F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F4775A">
        <w:rPr>
          <w:rFonts w:ascii="Times New Roman" w:hAnsi="Times New Roman" w:cs="Times New Roman"/>
          <w:lang w:val="ru-RU"/>
        </w:rPr>
        <w:tab/>
      </w:r>
      <w:r w:rsidR="009A6278" w:rsidRPr="00F4775A">
        <w:rPr>
          <w:rFonts w:ascii="Times New Roman" w:hAnsi="Times New Roman" w:cs="Times New Roman"/>
          <w:lang w:val="ru-RU"/>
        </w:rPr>
        <w:t>Списак</w:t>
      </w:r>
      <w:r w:rsidRPr="00F4775A">
        <w:rPr>
          <w:rFonts w:ascii="Times New Roman" w:hAnsi="Times New Roman" w:cs="Times New Roman"/>
          <w:lang w:val="ru-RU"/>
        </w:rPr>
        <w:t xml:space="preserve"> бирач</w:t>
      </w:r>
      <w:r w:rsidR="009A6278" w:rsidRPr="00F4775A">
        <w:rPr>
          <w:rFonts w:ascii="Times New Roman" w:hAnsi="Times New Roman" w:cs="Times New Roman"/>
          <w:lang w:val="ru-RU"/>
        </w:rPr>
        <w:t>а</w:t>
      </w:r>
      <w:r w:rsidR="00D444A4" w:rsidRPr="00F4775A">
        <w:rPr>
          <w:rFonts w:ascii="Times New Roman" w:hAnsi="Times New Roman" w:cs="Times New Roman"/>
          <w:lang w:val="ru-RU"/>
        </w:rPr>
        <w:t xml:space="preserve"> </w:t>
      </w:r>
      <w:r w:rsidR="009A6278" w:rsidRPr="00F4775A">
        <w:rPr>
          <w:rFonts w:ascii="Times New Roman" w:hAnsi="Times New Roman" w:cs="Times New Roman"/>
          <w:lang w:val="ru-RU"/>
        </w:rPr>
        <w:t>који</w:t>
      </w:r>
      <w:r w:rsidRPr="00F4775A">
        <w:rPr>
          <w:rFonts w:ascii="Times New Roman" w:hAnsi="Times New Roman" w:cs="Times New Roman"/>
          <w:lang w:val="ru-RU"/>
        </w:rPr>
        <w:t xml:space="preserve"> подржава</w:t>
      </w:r>
      <w:r w:rsidR="009A6278" w:rsidRPr="00F4775A">
        <w:rPr>
          <w:rFonts w:ascii="Times New Roman" w:hAnsi="Times New Roman" w:cs="Times New Roman"/>
          <w:lang w:val="ru-RU"/>
        </w:rPr>
        <w:t>ју</w:t>
      </w:r>
      <w:r w:rsidRPr="00F4775A">
        <w:rPr>
          <w:rFonts w:ascii="Times New Roman" w:hAnsi="Times New Roman" w:cs="Times New Roman"/>
          <w:lang w:val="ru-RU"/>
        </w:rPr>
        <w:t xml:space="preserve"> кандидата____________________</w:t>
      </w:r>
      <w:r w:rsidR="009A6278" w:rsidRPr="00F4775A">
        <w:rPr>
          <w:rFonts w:ascii="Times New Roman" w:hAnsi="Times New Roman" w:cs="Times New Roman"/>
          <w:lang w:val="ru-RU"/>
        </w:rPr>
        <w:t>__________</w:t>
      </w:r>
      <w:r w:rsidR="00D30C29" w:rsidRPr="00F4775A">
        <w:rPr>
          <w:rFonts w:ascii="Times New Roman" w:hAnsi="Times New Roman" w:cs="Times New Roman"/>
          <w:lang w:val="ru-RU"/>
        </w:rPr>
        <w:t xml:space="preserve"> </w:t>
      </w:r>
      <w:r w:rsidRPr="00F4775A">
        <w:rPr>
          <w:rFonts w:ascii="Times New Roman" w:hAnsi="Times New Roman" w:cs="Times New Roman"/>
          <w:lang w:val="ru-RU"/>
        </w:rPr>
        <w:t>за избор у Савет месне</w:t>
      </w:r>
      <w:r w:rsidR="00D444A4" w:rsidRPr="00F4775A">
        <w:rPr>
          <w:rFonts w:ascii="Times New Roman" w:hAnsi="Times New Roman" w:cs="Times New Roman"/>
          <w:lang w:val="ru-RU"/>
        </w:rPr>
        <w:t xml:space="preserve"> </w:t>
      </w:r>
      <w:r w:rsidRPr="00F4775A">
        <w:rPr>
          <w:rFonts w:ascii="Times New Roman" w:hAnsi="Times New Roman" w:cs="Times New Roman"/>
          <w:lang w:val="ru-RU"/>
        </w:rPr>
        <w:t>заједнице________________</w:t>
      </w:r>
      <w:r w:rsidR="009A6278" w:rsidRPr="00F4775A">
        <w:rPr>
          <w:rFonts w:ascii="Times New Roman" w:hAnsi="Times New Roman" w:cs="Times New Roman"/>
          <w:lang w:val="ru-RU"/>
        </w:rPr>
        <w:t>_____</w:t>
      </w:r>
      <w:r w:rsidR="00E118BF" w:rsidRPr="00F4775A">
        <w:rPr>
          <w:rFonts w:ascii="Times New Roman" w:hAnsi="Times New Roman" w:cs="Times New Roman"/>
          <w:lang w:val="ru-R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150"/>
        <w:gridCol w:w="2160"/>
        <w:gridCol w:w="3415"/>
      </w:tblGrid>
      <w:tr w:rsidR="00564F8F" w14:paraId="023C1DB7" w14:textId="77777777" w:rsidTr="004E4361">
        <w:tc>
          <w:tcPr>
            <w:tcW w:w="625" w:type="dxa"/>
          </w:tcPr>
          <w:p w14:paraId="647B7E92" w14:textId="77777777" w:rsidR="00564F8F" w:rsidRPr="00E93EED" w:rsidRDefault="00CF5706" w:rsidP="00564F8F">
            <w:pPr>
              <w:rPr>
                <w:rFonts w:ascii="Times New Roman" w:hAnsi="Times New Roman" w:cs="Times New Roman"/>
                <w:b/>
              </w:rPr>
            </w:pPr>
            <w:r w:rsidRPr="00E93EED">
              <w:rPr>
                <w:rFonts w:ascii="Times New Roman" w:hAnsi="Times New Roman" w:cs="Times New Roman"/>
                <w:b/>
              </w:rPr>
              <w:t>Р/Б</w:t>
            </w:r>
          </w:p>
        </w:tc>
        <w:tc>
          <w:tcPr>
            <w:tcW w:w="3150" w:type="dxa"/>
          </w:tcPr>
          <w:p w14:paraId="70B3A0A5" w14:textId="77777777"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5706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презиме</w:t>
            </w:r>
            <w:proofErr w:type="spellEnd"/>
          </w:p>
        </w:tc>
        <w:tc>
          <w:tcPr>
            <w:tcW w:w="2160" w:type="dxa"/>
          </w:tcPr>
          <w:p w14:paraId="3626D294" w14:textId="77777777"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706">
              <w:rPr>
                <w:rFonts w:ascii="Times New Roman" w:hAnsi="Times New Roman" w:cs="Times New Roman"/>
                <w:b/>
              </w:rPr>
              <w:t>ЈМБГ</w:t>
            </w:r>
          </w:p>
        </w:tc>
        <w:tc>
          <w:tcPr>
            <w:tcW w:w="3415" w:type="dxa"/>
          </w:tcPr>
          <w:p w14:paraId="0A693C54" w14:textId="77777777"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5706">
              <w:rPr>
                <w:rFonts w:ascii="Times New Roman" w:hAnsi="Times New Roman" w:cs="Times New Roman"/>
                <w:b/>
              </w:rPr>
              <w:t>Пребивалиште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адреса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становања</w:t>
            </w:r>
            <w:proofErr w:type="spellEnd"/>
          </w:p>
        </w:tc>
      </w:tr>
      <w:tr w:rsidR="00564F8F" w14:paraId="5F5CC0F3" w14:textId="77777777" w:rsidTr="004E4361">
        <w:tc>
          <w:tcPr>
            <w:tcW w:w="625" w:type="dxa"/>
          </w:tcPr>
          <w:p w14:paraId="574C95A0" w14:textId="77777777" w:rsidR="00564F8F" w:rsidRPr="009A0F23" w:rsidRDefault="004E4361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</w:t>
            </w:r>
            <w:r w:rsidR="009A0F23" w:rsidRPr="009A0F2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150" w:type="dxa"/>
          </w:tcPr>
          <w:p w14:paraId="3014F20C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E96757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5D24945E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A6D990B" w14:textId="77777777" w:rsidTr="004E4361">
        <w:tc>
          <w:tcPr>
            <w:tcW w:w="625" w:type="dxa"/>
          </w:tcPr>
          <w:p w14:paraId="04630C36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150" w:type="dxa"/>
          </w:tcPr>
          <w:p w14:paraId="66D8369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FB39AA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83F9615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60E420A" w14:textId="77777777" w:rsidTr="004E4361">
        <w:tc>
          <w:tcPr>
            <w:tcW w:w="625" w:type="dxa"/>
          </w:tcPr>
          <w:p w14:paraId="199506C0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150" w:type="dxa"/>
          </w:tcPr>
          <w:p w14:paraId="0530BFBB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A382374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6B4EDA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069067CB" w14:textId="77777777" w:rsidTr="004E4361">
        <w:tc>
          <w:tcPr>
            <w:tcW w:w="625" w:type="dxa"/>
          </w:tcPr>
          <w:p w14:paraId="5C0844B6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150" w:type="dxa"/>
          </w:tcPr>
          <w:p w14:paraId="4440D41B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615EF6C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28EAD06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199074FA" w14:textId="77777777" w:rsidTr="004E4361">
        <w:tc>
          <w:tcPr>
            <w:tcW w:w="625" w:type="dxa"/>
          </w:tcPr>
          <w:p w14:paraId="6CEA9B74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150" w:type="dxa"/>
          </w:tcPr>
          <w:p w14:paraId="7F5AA0A1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2D14B7B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4249856D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1D772002" w14:textId="77777777" w:rsidTr="004E4361">
        <w:tc>
          <w:tcPr>
            <w:tcW w:w="625" w:type="dxa"/>
          </w:tcPr>
          <w:p w14:paraId="55E44E25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150" w:type="dxa"/>
          </w:tcPr>
          <w:p w14:paraId="3296CB8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E0B4EC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2D982AD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6E42EE33" w14:textId="77777777" w:rsidTr="004E4361">
        <w:tc>
          <w:tcPr>
            <w:tcW w:w="625" w:type="dxa"/>
          </w:tcPr>
          <w:p w14:paraId="7E13BB9F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150" w:type="dxa"/>
          </w:tcPr>
          <w:p w14:paraId="5611CD3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3FB1DB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53AEA6D4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464CC424" w14:textId="77777777" w:rsidTr="004E4361">
        <w:tc>
          <w:tcPr>
            <w:tcW w:w="625" w:type="dxa"/>
          </w:tcPr>
          <w:p w14:paraId="18B91CE8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150" w:type="dxa"/>
          </w:tcPr>
          <w:p w14:paraId="1096A5DC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7E659786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A72EF2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55F4D6AD" w14:textId="77777777" w:rsidTr="004E4361">
        <w:tc>
          <w:tcPr>
            <w:tcW w:w="625" w:type="dxa"/>
          </w:tcPr>
          <w:p w14:paraId="0A0D7C49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150" w:type="dxa"/>
          </w:tcPr>
          <w:p w14:paraId="4265C2E1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4F1FAB8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622C3B89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0896D0DA" w14:textId="77777777" w:rsidTr="004E4361">
        <w:tc>
          <w:tcPr>
            <w:tcW w:w="625" w:type="dxa"/>
          </w:tcPr>
          <w:p w14:paraId="2CDC97DF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150" w:type="dxa"/>
          </w:tcPr>
          <w:p w14:paraId="25BB0481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12A88F1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678586F2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47F01851" w14:textId="77777777" w:rsidTr="004E4361">
        <w:tc>
          <w:tcPr>
            <w:tcW w:w="625" w:type="dxa"/>
          </w:tcPr>
          <w:p w14:paraId="1CD6F3FE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3150" w:type="dxa"/>
          </w:tcPr>
          <w:p w14:paraId="7D5B24F8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CA64C29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02C4835C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55A4E2AA" w14:textId="77777777" w:rsidTr="004E4361">
        <w:tc>
          <w:tcPr>
            <w:tcW w:w="625" w:type="dxa"/>
          </w:tcPr>
          <w:p w14:paraId="60E1C899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3150" w:type="dxa"/>
          </w:tcPr>
          <w:p w14:paraId="50D9790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204435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3898B6AD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BCBDD78" w14:textId="77777777" w:rsidTr="004E4361">
        <w:tc>
          <w:tcPr>
            <w:tcW w:w="625" w:type="dxa"/>
          </w:tcPr>
          <w:p w14:paraId="3198691A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3150" w:type="dxa"/>
          </w:tcPr>
          <w:p w14:paraId="3F04E004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912BD9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EFF1B6D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786DC3DB" w14:textId="77777777" w:rsidTr="004E4361">
        <w:tc>
          <w:tcPr>
            <w:tcW w:w="625" w:type="dxa"/>
          </w:tcPr>
          <w:p w14:paraId="16FC1944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3150" w:type="dxa"/>
          </w:tcPr>
          <w:p w14:paraId="606202EB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B16DA92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26CBEDC7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4B5E4C46" w14:textId="77777777" w:rsidTr="004E4361">
        <w:tc>
          <w:tcPr>
            <w:tcW w:w="625" w:type="dxa"/>
          </w:tcPr>
          <w:p w14:paraId="25FF9D39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3150" w:type="dxa"/>
          </w:tcPr>
          <w:p w14:paraId="5A3F668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D4C31B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F1B0A12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5BAEAFF" w14:textId="77777777" w:rsidTr="004E4361">
        <w:tc>
          <w:tcPr>
            <w:tcW w:w="625" w:type="dxa"/>
          </w:tcPr>
          <w:p w14:paraId="7BA0FD75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3150" w:type="dxa"/>
          </w:tcPr>
          <w:p w14:paraId="6A285E26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9B0C055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CCF3F4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0A61E73E" w14:textId="77777777" w:rsidTr="004E4361">
        <w:tc>
          <w:tcPr>
            <w:tcW w:w="625" w:type="dxa"/>
          </w:tcPr>
          <w:p w14:paraId="5ED603A3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3150" w:type="dxa"/>
          </w:tcPr>
          <w:p w14:paraId="53567D99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81D3A5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5452DFD6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2C6163DC" w14:textId="77777777" w:rsidTr="004E4361">
        <w:tc>
          <w:tcPr>
            <w:tcW w:w="625" w:type="dxa"/>
          </w:tcPr>
          <w:p w14:paraId="68F0E879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3150" w:type="dxa"/>
          </w:tcPr>
          <w:p w14:paraId="7D13579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6A1398A3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0CD39756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43F02A8" w14:textId="77777777" w:rsidTr="004E4361">
        <w:tc>
          <w:tcPr>
            <w:tcW w:w="625" w:type="dxa"/>
          </w:tcPr>
          <w:p w14:paraId="2F40A971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3150" w:type="dxa"/>
          </w:tcPr>
          <w:p w14:paraId="5EB12891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D6E3EAE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9678AA8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14:paraId="36F7AF10" w14:textId="77777777" w:rsidTr="004E4361">
        <w:tc>
          <w:tcPr>
            <w:tcW w:w="625" w:type="dxa"/>
          </w:tcPr>
          <w:p w14:paraId="7055C6A3" w14:textId="77777777"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3150" w:type="dxa"/>
          </w:tcPr>
          <w:p w14:paraId="25B252BA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51C789F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04C3770" w14:textId="77777777"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14:paraId="2523EE9D" w14:textId="77777777" w:rsidTr="004E4361">
        <w:tc>
          <w:tcPr>
            <w:tcW w:w="625" w:type="dxa"/>
          </w:tcPr>
          <w:p w14:paraId="5703B787" w14:textId="77777777"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3150" w:type="dxa"/>
          </w:tcPr>
          <w:p w14:paraId="44A49128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78618092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4F8E6776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14:paraId="73C023D2" w14:textId="77777777" w:rsidTr="004E4361">
        <w:tc>
          <w:tcPr>
            <w:tcW w:w="625" w:type="dxa"/>
          </w:tcPr>
          <w:p w14:paraId="6E85C138" w14:textId="77777777"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3150" w:type="dxa"/>
          </w:tcPr>
          <w:p w14:paraId="1C52666D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030186D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025C33E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14:paraId="3A8DFEE5" w14:textId="77777777" w:rsidTr="004E4361">
        <w:tc>
          <w:tcPr>
            <w:tcW w:w="625" w:type="dxa"/>
          </w:tcPr>
          <w:p w14:paraId="2D2B2AB3" w14:textId="77777777"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3150" w:type="dxa"/>
          </w:tcPr>
          <w:p w14:paraId="6C11CECB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23743AD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1D2BF621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14:paraId="100D4D0E" w14:textId="77777777" w:rsidTr="004E4361">
        <w:tc>
          <w:tcPr>
            <w:tcW w:w="625" w:type="dxa"/>
          </w:tcPr>
          <w:p w14:paraId="74787CCB" w14:textId="77777777"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3150" w:type="dxa"/>
          </w:tcPr>
          <w:p w14:paraId="4D585D46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1FF2510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443DC076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14:paraId="423E7026" w14:textId="77777777" w:rsidTr="004E4361">
        <w:tc>
          <w:tcPr>
            <w:tcW w:w="625" w:type="dxa"/>
          </w:tcPr>
          <w:p w14:paraId="6951D1EC" w14:textId="77777777"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3150" w:type="dxa"/>
          </w:tcPr>
          <w:p w14:paraId="02EF41A6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FB63AE6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CFE48DE" w14:textId="77777777"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1572D4" w14:paraId="3245F28B" w14:textId="77777777" w:rsidTr="004E4361">
        <w:tc>
          <w:tcPr>
            <w:tcW w:w="625" w:type="dxa"/>
          </w:tcPr>
          <w:p w14:paraId="69E5759B" w14:textId="1D0F8F33" w:rsidR="001572D4" w:rsidRPr="001572D4" w:rsidRDefault="001572D4" w:rsidP="00564F8F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26.</w:t>
            </w:r>
          </w:p>
        </w:tc>
        <w:tc>
          <w:tcPr>
            <w:tcW w:w="3150" w:type="dxa"/>
          </w:tcPr>
          <w:p w14:paraId="22DD9FF0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B4D91DB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59E145F7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1572D4" w14:paraId="540891A9" w14:textId="77777777" w:rsidTr="004E4361">
        <w:tc>
          <w:tcPr>
            <w:tcW w:w="625" w:type="dxa"/>
          </w:tcPr>
          <w:p w14:paraId="2597DB4B" w14:textId="33DE7575" w:rsidR="001572D4" w:rsidRDefault="001572D4" w:rsidP="00564F8F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27.</w:t>
            </w:r>
          </w:p>
        </w:tc>
        <w:tc>
          <w:tcPr>
            <w:tcW w:w="3150" w:type="dxa"/>
          </w:tcPr>
          <w:p w14:paraId="4DC49141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09054F9F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2BCC348B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1572D4" w14:paraId="466018ED" w14:textId="77777777" w:rsidTr="004E4361">
        <w:tc>
          <w:tcPr>
            <w:tcW w:w="625" w:type="dxa"/>
          </w:tcPr>
          <w:p w14:paraId="5FCFB238" w14:textId="148F46BD" w:rsidR="001572D4" w:rsidRDefault="001572D4" w:rsidP="00564F8F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28.</w:t>
            </w:r>
          </w:p>
        </w:tc>
        <w:tc>
          <w:tcPr>
            <w:tcW w:w="3150" w:type="dxa"/>
          </w:tcPr>
          <w:p w14:paraId="3DF4F898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79F1A86C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46D722D5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1572D4" w14:paraId="3652CE21" w14:textId="77777777" w:rsidTr="004E4361">
        <w:tc>
          <w:tcPr>
            <w:tcW w:w="625" w:type="dxa"/>
          </w:tcPr>
          <w:p w14:paraId="37388288" w14:textId="2DBF71D9" w:rsidR="001572D4" w:rsidRDefault="001572D4" w:rsidP="00564F8F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29.</w:t>
            </w:r>
          </w:p>
        </w:tc>
        <w:tc>
          <w:tcPr>
            <w:tcW w:w="3150" w:type="dxa"/>
          </w:tcPr>
          <w:p w14:paraId="0DF47B3E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7728B936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70563597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1572D4" w14:paraId="1B126F55" w14:textId="77777777" w:rsidTr="004E4361">
        <w:tc>
          <w:tcPr>
            <w:tcW w:w="625" w:type="dxa"/>
          </w:tcPr>
          <w:p w14:paraId="69A77E8E" w14:textId="6895000B" w:rsidR="001572D4" w:rsidRDefault="001572D4" w:rsidP="00564F8F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30.</w:t>
            </w:r>
          </w:p>
        </w:tc>
        <w:tc>
          <w:tcPr>
            <w:tcW w:w="3150" w:type="dxa"/>
          </w:tcPr>
          <w:p w14:paraId="59AF0D56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B9F90D5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14:paraId="23840722" w14:textId="77777777" w:rsidR="001572D4" w:rsidRDefault="001572D4" w:rsidP="00564F8F">
            <w:pPr>
              <w:rPr>
                <w:rFonts w:ascii="Times New Roman" w:hAnsi="Times New Roman" w:cs="Times New Roman"/>
              </w:rPr>
            </w:pPr>
          </w:p>
        </w:tc>
      </w:tr>
    </w:tbl>
    <w:p w14:paraId="5BF80919" w14:textId="77777777" w:rsidR="000B1F7A" w:rsidRDefault="00D30C29" w:rsidP="00564F8F">
      <w:pPr>
        <w:spacing w:after="0"/>
        <w:rPr>
          <w:rFonts w:ascii="Times New Roman" w:hAnsi="Times New Roman" w:cs="Times New Roman"/>
        </w:rPr>
      </w:pPr>
      <w:r w:rsidRPr="00D30C29">
        <w:rPr>
          <w:rFonts w:ascii="Times New Roman" w:hAnsi="Times New Roman" w:cs="Times New Roman"/>
          <w:b/>
        </w:rPr>
        <w:t>НАПОМЕНА:</w:t>
      </w:r>
      <w:r>
        <w:rPr>
          <w:rFonts w:ascii="Times New Roman" w:hAnsi="Times New Roman" w:cs="Times New Roman"/>
        </w:rPr>
        <w:t xml:space="preserve"> </w:t>
      </w:r>
    </w:p>
    <w:p w14:paraId="5581DED2" w14:textId="3DB56B5E" w:rsidR="00564F8F" w:rsidRPr="000B1F7A" w:rsidRDefault="00D30C29" w:rsidP="000B1F7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0"/>
          <w:szCs w:val="20"/>
          <w:lang w:val="sr-Cyrl-CS" w:eastAsia="sl-SI"/>
        </w:rPr>
      </w:pP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Кандидата за члана савета месне заједнице предлаже најмање </w:t>
      </w:r>
      <w:r w:rsidR="001572D4">
        <w:rPr>
          <w:rFonts w:ascii="Times New Roman" w:hAnsi="Times New Roman" w:cs="Times New Roman"/>
          <w:i/>
          <w:sz w:val="20"/>
          <w:szCs w:val="20"/>
          <w:lang w:val="ru-RU" w:eastAsia="sl-SI"/>
        </w:rPr>
        <w:t>30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грађана са пребивалиштем на подручју месне заједнице</w:t>
      </w:r>
      <w:r w:rsidR="001572D4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>, осим за кандидата за члана  Савета Месне заједнице Мало Баваниште за којег прдлог потписује најмање 10 грађана.</w:t>
      </w:r>
    </w:p>
    <w:p w14:paraId="182EB3B8" w14:textId="6E1003E0" w:rsidR="000B1F7A" w:rsidRPr="001572D4" w:rsidRDefault="000B1F7A" w:rsidP="00564F8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 w:eastAsia="sl-SI"/>
        </w:rPr>
      </w:pP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Уколико кандидата подржи више од </w:t>
      </w:r>
      <w:r w:rsidR="00E93EED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>броја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грађана</w:t>
      </w:r>
      <w:r w:rsidR="00E93EED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дефинисаног у обрасцу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>, потребно је овај образац фотокопирати у довољном број примерака и сваки примерак потписати.</w:t>
      </w:r>
    </w:p>
    <w:p w14:paraId="52B168AB" w14:textId="77777777" w:rsidR="00D30C29" w:rsidRPr="00F4775A" w:rsidRDefault="00D30C29" w:rsidP="00564F8F">
      <w:pPr>
        <w:spacing w:after="0"/>
        <w:rPr>
          <w:rFonts w:ascii="Times New Roman" w:hAnsi="Times New Roman" w:cs="Times New Roman"/>
          <w:lang w:val="ru-RU"/>
        </w:rPr>
      </w:pPr>
    </w:p>
    <w:p w14:paraId="7B094541" w14:textId="6E000ABC" w:rsidR="00564F8F" w:rsidRPr="00F4775A" w:rsidRDefault="00564F8F" w:rsidP="00564F8F">
      <w:pPr>
        <w:spacing w:after="0"/>
        <w:rPr>
          <w:rFonts w:ascii="Times New Roman" w:hAnsi="Times New Roman" w:cs="Times New Roman"/>
          <w:lang w:val="ru-RU"/>
        </w:rPr>
      </w:pPr>
      <w:r w:rsidRPr="00F4775A">
        <w:rPr>
          <w:rFonts w:ascii="Times New Roman" w:hAnsi="Times New Roman" w:cs="Times New Roman"/>
          <w:lang w:val="ru-RU"/>
        </w:rPr>
        <w:t xml:space="preserve">У </w:t>
      </w:r>
      <w:r w:rsidR="00A45410" w:rsidRPr="00F4775A">
        <w:rPr>
          <w:rFonts w:ascii="Times New Roman" w:hAnsi="Times New Roman" w:cs="Times New Roman"/>
          <w:lang w:val="ru-RU"/>
        </w:rPr>
        <w:t>_________________</w:t>
      </w:r>
      <w:r w:rsidR="00D444A4" w:rsidRPr="00F4775A">
        <w:rPr>
          <w:rFonts w:ascii="Times New Roman" w:hAnsi="Times New Roman" w:cs="Times New Roman"/>
          <w:lang w:val="ru-RU"/>
        </w:rPr>
        <w:t>,_______________202</w:t>
      </w:r>
      <w:r w:rsidR="001572D4">
        <w:rPr>
          <w:rFonts w:ascii="Times New Roman" w:hAnsi="Times New Roman" w:cs="Times New Roman"/>
          <w:lang w:val="ru-RU"/>
        </w:rPr>
        <w:t>1</w:t>
      </w:r>
      <w:r w:rsidRPr="00F4775A">
        <w:rPr>
          <w:rFonts w:ascii="Times New Roman" w:hAnsi="Times New Roman" w:cs="Times New Roman"/>
          <w:lang w:val="ru-RU"/>
        </w:rPr>
        <w:t>. године</w:t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="00D444A4" w:rsidRPr="00F4775A">
        <w:rPr>
          <w:rFonts w:ascii="Times New Roman" w:hAnsi="Times New Roman" w:cs="Times New Roman"/>
          <w:lang w:val="ru-RU"/>
        </w:rPr>
        <w:t xml:space="preserve">                     </w:t>
      </w:r>
      <w:r w:rsidRPr="00F4775A">
        <w:rPr>
          <w:rFonts w:ascii="Times New Roman" w:hAnsi="Times New Roman" w:cs="Times New Roman"/>
          <w:b/>
          <w:lang w:val="ru-RU"/>
        </w:rPr>
        <w:t>КАНДИДАТ</w:t>
      </w:r>
    </w:p>
    <w:p w14:paraId="2DB2C65A" w14:textId="18078EE1" w:rsidR="00564F8F" w:rsidRPr="00F4775A" w:rsidRDefault="00564F8F" w:rsidP="00D444A4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  <w:t>_______________________</w:t>
      </w:r>
    </w:p>
    <w:p w14:paraId="3E70285D" w14:textId="0BC2D97A" w:rsidR="00564F8F" w:rsidRDefault="00564F8F" w:rsidP="00564F8F">
      <w:pPr>
        <w:spacing w:after="0"/>
        <w:rPr>
          <w:rFonts w:ascii="Times New Roman" w:hAnsi="Times New Roman" w:cs="Times New Roman"/>
          <w:lang w:val="ru-RU"/>
        </w:rPr>
      </w:pP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</w:r>
      <w:r w:rsidRPr="00F4775A">
        <w:rPr>
          <w:rFonts w:ascii="Times New Roman" w:hAnsi="Times New Roman" w:cs="Times New Roman"/>
          <w:lang w:val="ru-RU"/>
        </w:rPr>
        <w:tab/>
        <w:t xml:space="preserve">  (име и презиме)</w:t>
      </w:r>
    </w:p>
    <w:p w14:paraId="1EB877F7" w14:textId="77777777" w:rsidR="00B0098F" w:rsidRDefault="00B0098F" w:rsidP="00564F8F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</w:p>
    <w:p w14:paraId="3D30B9E3" w14:textId="0F57FD50" w:rsidR="00B0098F" w:rsidRDefault="00B0098F" w:rsidP="00564F8F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________________________</w:t>
      </w:r>
      <w:r>
        <w:rPr>
          <w:rFonts w:ascii="Times New Roman" w:hAnsi="Times New Roman" w:cs="Times New Roman"/>
          <w:lang w:val="ru-RU"/>
        </w:rPr>
        <w:tab/>
      </w:r>
    </w:p>
    <w:p w14:paraId="4D1DCCE6" w14:textId="18333A6A" w:rsidR="00B0098F" w:rsidRDefault="00B0098F" w:rsidP="00564F8F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   (потпис)</w:t>
      </w:r>
    </w:p>
    <w:sectPr w:rsidR="00B0098F" w:rsidSect="005D092D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F035F"/>
    <w:multiLevelType w:val="hybridMultilevel"/>
    <w:tmpl w:val="B010C9CE"/>
    <w:lvl w:ilvl="0" w:tplc="09AC64F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F8F"/>
    <w:rsid w:val="00031C4D"/>
    <w:rsid w:val="000912E9"/>
    <w:rsid w:val="000B1F7A"/>
    <w:rsid w:val="001572D4"/>
    <w:rsid w:val="001D6C14"/>
    <w:rsid w:val="003C6B8E"/>
    <w:rsid w:val="003E62AA"/>
    <w:rsid w:val="00462012"/>
    <w:rsid w:val="004E4361"/>
    <w:rsid w:val="00564F8F"/>
    <w:rsid w:val="00581547"/>
    <w:rsid w:val="005D092D"/>
    <w:rsid w:val="005D69DB"/>
    <w:rsid w:val="00735158"/>
    <w:rsid w:val="008269AF"/>
    <w:rsid w:val="008E324A"/>
    <w:rsid w:val="009A0F23"/>
    <w:rsid w:val="009A6278"/>
    <w:rsid w:val="00A45410"/>
    <w:rsid w:val="00AB06B3"/>
    <w:rsid w:val="00B0098F"/>
    <w:rsid w:val="00B12B37"/>
    <w:rsid w:val="00B42A58"/>
    <w:rsid w:val="00B74697"/>
    <w:rsid w:val="00CF5706"/>
    <w:rsid w:val="00D30C29"/>
    <w:rsid w:val="00D444A4"/>
    <w:rsid w:val="00E118BF"/>
    <w:rsid w:val="00E90A9D"/>
    <w:rsid w:val="00E93EED"/>
    <w:rsid w:val="00EF399F"/>
    <w:rsid w:val="00F47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FA8E"/>
  <w15:docId w15:val="{116B9947-D36E-4825-9389-A8FBA9A9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1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Zorislava</dc:creator>
  <cp:lastModifiedBy>Natasa</cp:lastModifiedBy>
  <cp:revision>15</cp:revision>
  <cp:lastPrinted>2021-03-16T12:15:00Z</cp:lastPrinted>
  <dcterms:created xsi:type="dcterms:W3CDTF">2020-05-19T06:45:00Z</dcterms:created>
  <dcterms:modified xsi:type="dcterms:W3CDTF">2021-04-14T11:13:00Z</dcterms:modified>
</cp:coreProperties>
</file>