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B5C" w:rsidRDefault="00955B5C" w:rsidP="0051339E">
      <w:pPr>
        <w:rPr>
          <w:lang w:val="sr-Cyrl-RS"/>
        </w:rPr>
      </w:pPr>
      <w:r>
        <w:rPr>
          <w:lang w:val="sr-Cyrl-RS"/>
        </w:rPr>
        <w:t>Списак чланова ансамбла:</w:t>
      </w:r>
    </w:p>
    <w:p w:rsidR="003E17B6" w:rsidRPr="00996204" w:rsidRDefault="003E17B6" w:rsidP="00996204">
      <w:pPr>
        <w:pStyle w:val="ListParagraph"/>
        <w:numPr>
          <w:ilvl w:val="0"/>
          <w:numId w:val="2"/>
        </w:numPr>
        <w:rPr>
          <w:lang w:val="sr-Cyrl-RS"/>
        </w:rPr>
      </w:pPr>
      <w:r>
        <w:t>Jo</w:t>
      </w:r>
      <w:r>
        <w:rPr>
          <w:lang w:val="sr-Cyrl-RS"/>
        </w:rPr>
        <w:t>ван Влајић, 5-1</w:t>
      </w:r>
    </w:p>
    <w:p w:rsid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Данило Ђорђевић, 5-1</w:t>
      </w:r>
    </w:p>
    <w:p w:rsid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Ивона Ивачковић, 5-1</w:t>
      </w:r>
    </w:p>
    <w:p w:rsid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Јулија Лововић, 5-1</w:t>
      </w:r>
    </w:p>
    <w:p w:rsid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Анђела Миленовић, 5-1</w:t>
      </w:r>
    </w:p>
    <w:p w:rsid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Снежана Обрадовић, 5-1</w:t>
      </w:r>
    </w:p>
    <w:p w:rsid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Вељко Петровић, 5-1</w:t>
      </w:r>
    </w:p>
    <w:p w:rsidR="003E17B6" w:rsidRPr="003E17B6" w:rsidRDefault="003E17B6" w:rsidP="003E17B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Николина Секулић, 5-1</w:t>
      </w:r>
    </w:p>
    <w:p w:rsidR="00955B5C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Исидора Костић, 6</w:t>
      </w:r>
      <w:r w:rsidR="00CE5AFE">
        <w:rPr>
          <w:lang w:val="sr-Cyrl-RS"/>
        </w:rPr>
        <w:t>-1</w:t>
      </w:r>
    </w:p>
    <w:p w:rsidR="00CE5AFE" w:rsidRP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Луна Викторија Момиров, 6</w:t>
      </w:r>
      <w:r w:rsidR="00CE5AFE">
        <w:rPr>
          <w:lang w:val="sr-Cyrl-RS"/>
        </w:rPr>
        <w:t>-1</w:t>
      </w:r>
    </w:p>
    <w:p w:rsidR="00CE5AFE" w:rsidRP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Никола Новаковић, 6</w:t>
      </w:r>
      <w:r w:rsidR="00CE5AFE">
        <w:rPr>
          <w:lang w:val="sr-Cyrl-RS"/>
        </w:rPr>
        <w:t>-1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Јелена Помар, 6</w:t>
      </w:r>
      <w:r w:rsidR="00CE5AFE">
        <w:rPr>
          <w:lang w:val="sr-Cyrl-RS"/>
        </w:rPr>
        <w:t>-1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Катарина Помар, 6</w:t>
      </w:r>
      <w:r w:rsidR="00CE5AFE">
        <w:rPr>
          <w:lang w:val="sr-Cyrl-RS"/>
        </w:rPr>
        <w:t>-1</w:t>
      </w:r>
    </w:p>
    <w:p w:rsidR="0090622F" w:rsidRDefault="0090622F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Анастасија Помар, 6-1</w:t>
      </w:r>
    </w:p>
    <w:p w:rsidR="00CE5AFE" w:rsidRP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Катарина Потежица , 6</w:t>
      </w:r>
      <w:r w:rsidR="00CE5AFE">
        <w:rPr>
          <w:lang w:val="sr-Cyrl-RS"/>
        </w:rPr>
        <w:t>-1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Неда Ракитован, 6</w:t>
      </w:r>
      <w:r w:rsidR="00CE5AFE">
        <w:rPr>
          <w:lang w:val="sr-Cyrl-RS"/>
        </w:rPr>
        <w:t>-1</w:t>
      </w:r>
    </w:p>
    <w:p w:rsidR="00CE5AFE" w:rsidRPr="00CE5AFE" w:rsidRDefault="00CE5AFE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Теодора </w:t>
      </w:r>
      <w:r w:rsidR="003E17B6">
        <w:rPr>
          <w:lang w:val="sr-Cyrl-RS"/>
        </w:rPr>
        <w:t>Русован, 6</w:t>
      </w:r>
      <w:r>
        <w:rPr>
          <w:lang w:val="sr-Cyrl-RS"/>
        </w:rPr>
        <w:t>-1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Лана Станиш,6</w:t>
      </w:r>
      <w:r w:rsidR="00CE5AFE">
        <w:rPr>
          <w:lang w:val="sr-Cyrl-RS"/>
        </w:rPr>
        <w:t>-1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Вања Божин, 7</w:t>
      </w:r>
      <w:r w:rsidR="00CE5AFE">
        <w:rPr>
          <w:lang w:val="sr-Cyrl-RS"/>
        </w:rPr>
        <w:t>-1</w:t>
      </w:r>
    </w:p>
    <w:p w:rsidR="003E17B6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Анђела Барбузан, 7-1</w:t>
      </w:r>
    </w:p>
    <w:p w:rsidR="003E17B6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Анђела Рокаса, 7-1</w:t>
      </w:r>
    </w:p>
    <w:p w:rsidR="00CE5AFE" w:rsidRDefault="003E17B6" w:rsidP="00996204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Милица Крчуљ, 7</w:t>
      </w:r>
      <w:r w:rsidR="00CE5AFE">
        <w:rPr>
          <w:lang w:val="sr-Cyrl-RS"/>
        </w:rPr>
        <w:t>-1</w:t>
      </w:r>
    </w:p>
    <w:p w:rsidR="003A7F2F" w:rsidRPr="00996204" w:rsidRDefault="003A7F2F" w:rsidP="00996204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Марко Радосављевић, 7-1</w:t>
      </w:r>
    </w:p>
    <w:p w:rsidR="003E17B6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Милица Гладински, 7-2</w:t>
      </w:r>
    </w:p>
    <w:p w:rsidR="003E17B6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Милош Потић, 7-2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Ања Ђукић, 7</w:t>
      </w:r>
      <w:r w:rsidR="00CE5AFE">
        <w:rPr>
          <w:lang w:val="sr-Cyrl-RS"/>
        </w:rPr>
        <w:t>-2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Милица Јакшић, 7</w:t>
      </w:r>
      <w:r w:rsidR="00CE5AFE">
        <w:rPr>
          <w:lang w:val="sr-Cyrl-RS"/>
        </w:rPr>
        <w:t>-2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Теодора Станиш, 7</w:t>
      </w:r>
      <w:r w:rsidR="00CE5AFE">
        <w:rPr>
          <w:lang w:val="sr-Cyrl-RS"/>
        </w:rPr>
        <w:t>-2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Теодора Цревар, 8</w:t>
      </w:r>
      <w:r w:rsidR="00CE5AFE">
        <w:rPr>
          <w:lang w:val="sr-Cyrl-RS"/>
        </w:rPr>
        <w:t>-1</w:t>
      </w:r>
    </w:p>
    <w:p w:rsidR="00CE5AFE" w:rsidRPr="003A7F2F" w:rsidRDefault="003E17B6" w:rsidP="003A7F2F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Катарина Божин, 8</w:t>
      </w:r>
      <w:r w:rsidR="00CE5AFE">
        <w:rPr>
          <w:lang w:val="sr-Cyrl-RS"/>
        </w:rPr>
        <w:t>-</w:t>
      </w:r>
      <w:r w:rsidR="003A7F2F">
        <w:rPr>
          <w:lang w:val="sr-Cyrl-RS"/>
        </w:rPr>
        <w:t>2</w:t>
      </w:r>
    </w:p>
    <w:p w:rsidR="003E17B6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Анђела Глишић, 8-2</w:t>
      </w:r>
    </w:p>
    <w:p w:rsidR="00CE5AFE" w:rsidRDefault="003E17B6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Александар Маринковић, 8</w:t>
      </w:r>
      <w:r w:rsidR="00CE5AFE">
        <w:rPr>
          <w:lang w:val="sr-Cyrl-RS"/>
        </w:rPr>
        <w:t>-2</w:t>
      </w:r>
    </w:p>
    <w:p w:rsidR="000B39F8" w:rsidRPr="003A7F2F" w:rsidRDefault="003E17B6" w:rsidP="003A7F2F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Ивона Рашков, 8</w:t>
      </w:r>
      <w:r w:rsidR="00740924">
        <w:rPr>
          <w:lang w:val="sr-Cyrl-RS"/>
        </w:rPr>
        <w:t>-2</w:t>
      </w:r>
    </w:p>
    <w:p w:rsidR="000B39F8" w:rsidRDefault="000B39F8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Андријана Петковић 7-2</w:t>
      </w:r>
    </w:p>
    <w:p w:rsidR="000B39F8" w:rsidRPr="005D6942" w:rsidRDefault="000B39F8" w:rsidP="00CE5AFE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Марија Петковић 8-2</w:t>
      </w:r>
    </w:p>
    <w:p w:rsidR="00740924" w:rsidRPr="00725F56" w:rsidRDefault="00740924" w:rsidP="00725F56">
      <w:pPr>
        <w:ind w:left="720"/>
        <w:rPr>
          <w:lang w:val="sr-Cyrl-RS"/>
        </w:rPr>
      </w:pPr>
    </w:p>
    <w:p w:rsidR="005D6942" w:rsidRPr="005D6942" w:rsidRDefault="00B51A05" w:rsidP="00932F9C">
      <w:pPr>
        <w:pStyle w:val="ListParagraph"/>
        <w:jc w:val="right"/>
      </w:pPr>
      <w:r>
        <w:rPr>
          <w:lang w:val="sr-Cyrl-RS"/>
        </w:rPr>
        <w:t>Диригент:</w:t>
      </w:r>
      <w:r w:rsidR="00955B5C">
        <w:rPr>
          <w:lang w:val="sr-Cyrl-RS"/>
        </w:rPr>
        <w:t xml:space="preserve"> </w:t>
      </w:r>
      <w:r w:rsidR="00C62C93">
        <w:rPr>
          <w:lang w:val="sr-Cyrl-RS"/>
        </w:rPr>
        <w:t xml:space="preserve">проф.  музичке културе </w:t>
      </w:r>
      <w:r w:rsidR="00955B5C">
        <w:rPr>
          <w:lang w:val="sr-Cyrl-RS"/>
        </w:rPr>
        <w:t>Виолета Помар</w:t>
      </w:r>
    </w:p>
    <w:sectPr w:rsidR="005D6942" w:rsidRPr="005D6942" w:rsidSect="00EE1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4D27" w:rsidRDefault="00D74D27" w:rsidP="00955B5C">
      <w:pPr>
        <w:spacing w:after="0" w:line="240" w:lineRule="auto"/>
      </w:pPr>
      <w:r>
        <w:separator/>
      </w:r>
    </w:p>
  </w:endnote>
  <w:endnote w:type="continuationSeparator" w:id="0">
    <w:p w:rsidR="00D74D27" w:rsidRDefault="00D74D27" w:rsidP="0095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F8C" w:rsidRDefault="00403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F8C" w:rsidRDefault="00403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F8C" w:rsidRDefault="00403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4D27" w:rsidRDefault="00D74D27" w:rsidP="00955B5C">
      <w:pPr>
        <w:spacing w:after="0" w:line="240" w:lineRule="auto"/>
      </w:pPr>
      <w:r>
        <w:separator/>
      </w:r>
    </w:p>
  </w:footnote>
  <w:footnote w:type="continuationSeparator" w:id="0">
    <w:p w:rsidR="00D74D27" w:rsidRDefault="00D74D27" w:rsidP="00955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F8C" w:rsidRDefault="00403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5AFE" w:rsidRPr="00A95235" w:rsidRDefault="00CE5AFE" w:rsidP="00CE5AFE">
    <w:pPr>
      <w:pStyle w:val="NoSpacing"/>
      <w:framePr w:hSpace="180" w:wrap="around" w:vAnchor="text" w:hAnchor="page" w:x="571" w:y="-257"/>
    </w:pPr>
    <w:r w:rsidRPr="00A95235">
      <w:t>Република Србија</w:t>
    </w:r>
  </w:p>
  <w:p w:rsidR="00CE5AFE" w:rsidRPr="00A95235" w:rsidRDefault="00CE5AFE" w:rsidP="00CE5AFE">
    <w:pPr>
      <w:pStyle w:val="NoSpacing"/>
      <w:framePr w:hSpace="180" w:wrap="around" w:vAnchor="text" w:hAnchor="page" w:x="571" w:y="-257"/>
      <w:rPr>
        <w:b/>
        <w:lang w:val="sr-Cyrl-CS"/>
      </w:rPr>
    </w:pPr>
    <w:r w:rsidRPr="00A95235">
      <w:rPr>
        <w:b/>
        <w:lang w:val="sr-Cyrl-CS"/>
      </w:rPr>
      <w:t>Аутономна покрајина Војводина</w:t>
    </w:r>
  </w:p>
  <w:p w:rsidR="00CE5AFE" w:rsidRDefault="00CE5AFE" w:rsidP="00CE5AFE">
    <w:pPr>
      <w:pStyle w:val="NoSpacing"/>
      <w:framePr w:hSpace="180" w:wrap="around" w:vAnchor="text" w:hAnchor="page" w:x="571" w:y="-257"/>
      <w:rPr>
        <w:b/>
        <w:lang w:val="sr-Cyrl-CS"/>
      </w:rPr>
    </w:pPr>
    <w:r w:rsidRPr="00A95235">
      <w:rPr>
        <w:b/>
        <w:lang w:val="sr-Cyrl-CS"/>
      </w:rPr>
      <w:t>ОШ ''Паја Маргановић''</w:t>
    </w:r>
  </w:p>
  <w:p w:rsidR="00CE5AFE" w:rsidRPr="00A95235" w:rsidRDefault="00CE5AFE" w:rsidP="00CE5AFE">
    <w:pPr>
      <w:pStyle w:val="NoSpacing"/>
      <w:framePr w:hSpace="180" w:wrap="around" w:vAnchor="text" w:hAnchor="page" w:x="571" w:y="-257"/>
      <w:rPr>
        <w:b/>
        <w:lang w:val="sr-Cyrl-CS"/>
      </w:rPr>
    </w:pPr>
    <w:r>
      <w:rPr>
        <w:b/>
        <w:lang w:val="sr-Cyrl-CS"/>
      </w:rPr>
      <w:t>М.Тита 89</w:t>
    </w:r>
  </w:p>
  <w:p w:rsidR="00CE5AFE" w:rsidRPr="00A95235" w:rsidRDefault="00CE5AFE" w:rsidP="00CE5AFE">
    <w:pPr>
      <w:pStyle w:val="NoSpacing"/>
      <w:framePr w:hSpace="180" w:wrap="around" w:vAnchor="text" w:hAnchor="page" w:x="571" w:y="-257"/>
    </w:pPr>
    <w:r w:rsidRPr="00A95235">
      <w:t>26225 Делиблато</w:t>
    </w:r>
  </w:p>
  <w:p w:rsidR="00CD6902" w:rsidRPr="00CE5AFE" w:rsidRDefault="00CD6902" w:rsidP="00CE5AFE">
    <w:pPr>
      <w:pStyle w:val="Header"/>
      <w:rPr>
        <w:b/>
        <w:lang w:val="sr-Cyrl-RS"/>
      </w:rPr>
    </w:pPr>
  </w:p>
  <w:p w:rsidR="00CD6902" w:rsidRDefault="00CD6902" w:rsidP="00CD6902">
    <w:pPr>
      <w:pStyle w:val="Header"/>
      <w:jc w:val="center"/>
      <w:rPr>
        <w:b/>
        <w:lang w:val="sr-Cyrl-RS"/>
      </w:rPr>
    </w:pPr>
  </w:p>
  <w:p w:rsidR="00CD6902" w:rsidRDefault="00CD6902" w:rsidP="00CD6902">
    <w:pPr>
      <w:pStyle w:val="Header"/>
      <w:jc w:val="center"/>
      <w:rPr>
        <w:b/>
        <w:lang w:val="sr-Cyrl-RS"/>
      </w:rPr>
    </w:pPr>
  </w:p>
  <w:p w:rsidR="00CD6902" w:rsidRDefault="00CD6902" w:rsidP="00CD6902">
    <w:pPr>
      <w:pStyle w:val="Header"/>
      <w:jc w:val="center"/>
      <w:rPr>
        <w:b/>
        <w:lang w:val="sr-Cyrl-RS"/>
      </w:rPr>
    </w:pPr>
  </w:p>
  <w:p w:rsidR="00CD6902" w:rsidRDefault="00CD6902" w:rsidP="00CD6902">
    <w:pPr>
      <w:pStyle w:val="Header"/>
      <w:jc w:val="center"/>
      <w:rPr>
        <w:b/>
        <w:lang w:val="sr-Cyrl-RS"/>
      </w:rPr>
    </w:pPr>
  </w:p>
  <w:p w:rsidR="001768CF" w:rsidRDefault="000E0B68" w:rsidP="001768CF">
    <w:pPr>
      <w:pStyle w:val="Header"/>
      <w:jc w:val="center"/>
      <w:rPr>
        <w:b/>
        <w:i/>
        <w:sz w:val="28"/>
        <w:szCs w:val="28"/>
        <w:lang w:val="sr-Cyrl-RS"/>
      </w:rPr>
    </w:pPr>
    <w:r>
      <w:rPr>
        <w:b/>
        <w:i/>
        <w:sz w:val="28"/>
        <w:szCs w:val="28"/>
        <w:lang w:val="sr-Cyrl-RS"/>
      </w:rPr>
      <w:t>Републичко такмичење хорова и оркестара</w:t>
    </w:r>
    <w:r w:rsidR="001768CF">
      <w:rPr>
        <w:b/>
        <w:i/>
        <w:sz w:val="28"/>
        <w:szCs w:val="28"/>
        <w:lang w:val="sr-Cyrl-RS"/>
      </w:rPr>
      <w:t xml:space="preserve">, </w:t>
    </w:r>
  </w:p>
  <w:p w:rsidR="00955B5C" w:rsidRPr="003F7A04" w:rsidRDefault="001768CF" w:rsidP="001768CF">
    <w:pPr>
      <w:pStyle w:val="Header"/>
      <w:jc w:val="center"/>
      <w:rPr>
        <w:b/>
        <w:i/>
        <w:sz w:val="28"/>
        <w:szCs w:val="28"/>
        <w:lang w:val="sr-Cyrl-RS"/>
      </w:rPr>
    </w:pPr>
    <w:r>
      <w:rPr>
        <w:b/>
        <w:i/>
        <w:sz w:val="28"/>
        <w:szCs w:val="28"/>
        <w:lang w:val="sr-Cyrl-RS"/>
      </w:rPr>
      <w:t>Сремски Карловци</w:t>
    </w:r>
  </w:p>
  <w:p w:rsidR="00955B5C" w:rsidRPr="003F7A04" w:rsidRDefault="000E0B68" w:rsidP="00955B5C">
    <w:pPr>
      <w:pStyle w:val="Header"/>
      <w:jc w:val="center"/>
      <w:rPr>
        <w:sz w:val="24"/>
        <w:szCs w:val="24"/>
        <w:lang w:val="sr-Cyrl-RS"/>
      </w:rPr>
    </w:pPr>
    <w:r>
      <w:rPr>
        <w:sz w:val="24"/>
        <w:szCs w:val="24"/>
        <w:lang w:val="sr-Cyrl-RS"/>
      </w:rPr>
      <w:t>28.05</w:t>
    </w:r>
    <w:r w:rsidR="00FC579A">
      <w:rPr>
        <w:sz w:val="24"/>
        <w:szCs w:val="24"/>
        <w:lang w:val="sr-Cyrl-RS"/>
      </w:rPr>
      <w:t>.</w:t>
    </w:r>
    <w:r w:rsidR="003E17B6">
      <w:rPr>
        <w:sz w:val="24"/>
        <w:szCs w:val="24"/>
        <w:lang w:val="sr-Cyrl-RS"/>
      </w:rPr>
      <w:t>2023</w:t>
    </w:r>
    <w:r w:rsidR="00955B5C" w:rsidRPr="003F7A04">
      <w:rPr>
        <w:sz w:val="24"/>
        <w:szCs w:val="24"/>
        <w:lang w:val="sr-Cyrl-RS"/>
      </w:rPr>
      <w:t>.</w:t>
    </w:r>
  </w:p>
  <w:p w:rsidR="00955B5C" w:rsidRPr="003F7A04" w:rsidRDefault="00955B5C" w:rsidP="00955B5C">
    <w:pPr>
      <w:pStyle w:val="Header"/>
      <w:jc w:val="center"/>
      <w:rPr>
        <w:sz w:val="28"/>
        <w:szCs w:val="28"/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3F8C" w:rsidRDefault="00403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D34E4"/>
    <w:multiLevelType w:val="hybridMultilevel"/>
    <w:tmpl w:val="D20CD606"/>
    <w:lvl w:ilvl="0" w:tplc="6AEC5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82CFE"/>
    <w:multiLevelType w:val="hybridMultilevel"/>
    <w:tmpl w:val="B770EA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836382">
    <w:abstractNumId w:val="1"/>
  </w:num>
  <w:num w:numId="2" w16cid:durableId="181713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0A"/>
    <w:rsid w:val="000255C8"/>
    <w:rsid w:val="00075032"/>
    <w:rsid w:val="000B39F8"/>
    <w:rsid w:val="000E0B68"/>
    <w:rsid w:val="001768CF"/>
    <w:rsid w:val="0032520A"/>
    <w:rsid w:val="003A7F2F"/>
    <w:rsid w:val="003D2120"/>
    <w:rsid w:val="003E17B6"/>
    <w:rsid w:val="003F7A04"/>
    <w:rsid w:val="00403F8C"/>
    <w:rsid w:val="0051339E"/>
    <w:rsid w:val="00541ADB"/>
    <w:rsid w:val="005470A7"/>
    <w:rsid w:val="005D6942"/>
    <w:rsid w:val="005F2F2E"/>
    <w:rsid w:val="006D29C6"/>
    <w:rsid w:val="00725F56"/>
    <w:rsid w:val="00740924"/>
    <w:rsid w:val="008D51AD"/>
    <w:rsid w:val="0090622F"/>
    <w:rsid w:val="00932F9C"/>
    <w:rsid w:val="00955B5C"/>
    <w:rsid w:val="00996204"/>
    <w:rsid w:val="009B4F79"/>
    <w:rsid w:val="00B24338"/>
    <w:rsid w:val="00B47BA2"/>
    <w:rsid w:val="00B51A05"/>
    <w:rsid w:val="00BE7F01"/>
    <w:rsid w:val="00C62C93"/>
    <w:rsid w:val="00CD6902"/>
    <w:rsid w:val="00CE5AFE"/>
    <w:rsid w:val="00CF67DE"/>
    <w:rsid w:val="00D45B55"/>
    <w:rsid w:val="00D74D27"/>
    <w:rsid w:val="00D8540C"/>
    <w:rsid w:val="00DC332E"/>
    <w:rsid w:val="00E65C3B"/>
    <w:rsid w:val="00E672CD"/>
    <w:rsid w:val="00EE1C92"/>
    <w:rsid w:val="00FC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EFAB3"/>
  <w15:docId w15:val="{2619A688-553D-49F2-AC4D-7A34F03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5C"/>
  </w:style>
  <w:style w:type="paragraph" w:styleId="Footer">
    <w:name w:val="footer"/>
    <w:basedOn w:val="Normal"/>
    <w:link w:val="FooterChar"/>
    <w:uiPriority w:val="99"/>
    <w:unhideWhenUsed/>
    <w:rsid w:val="0095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5C"/>
  </w:style>
  <w:style w:type="paragraph" w:styleId="NoSpacing">
    <w:name w:val="No Spacing"/>
    <w:uiPriority w:val="1"/>
    <w:qFormat/>
    <w:rsid w:val="00CD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Natasa</cp:lastModifiedBy>
  <cp:revision>27</cp:revision>
  <dcterms:created xsi:type="dcterms:W3CDTF">2022-04-10T15:52:00Z</dcterms:created>
  <dcterms:modified xsi:type="dcterms:W3CDTF">2023-06-01T06:12:00Z</dcterms:modified>
</cp:coreProperties>
</file>