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6D9B" w:rsidRPr="00D02309" w:rsidRDefault="00317426" w:rsidP="00374CAD">
      <w:pPr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ПЛАН АКЦИЈЕ ДДК 202</w:t>
      </w:r>
      <w:r w:rsidR="00B54DF8">
        <w:rPr>
          <w:b/>
          <w:sz w:val="32"/>
          <w:szCs w:val="32"/>
        </w:rPr>
        <w:t>3</w:t>
      </w:r>
      <w:r>
        <w:rPr>
          <w:b/>
          <w:sz w:val="32"/>
          <w:szCs w:val="32"/>
          <w:lang w:val="sr-Cyrl-CS"/>
        </w:rPr>
        <w:t>.</w:t>
      </w:r>
    </w:p>
    <w:p w:rsidR="00084D27" w:rsidRPr="00496D9B" w:rsidRDefault="00084D27" w:rsidP="00496D9B">
      <w:pPr>
        <w:jc w:val="center"/>
        <w:rPr>
          <w:b/>
          <w:sz w:val="32"/>
          <w:szCs w:val="32"/>
        </w:rPr>
      </w:pPr>
    </w:p>
    <w:tbl>
      <w:tblPr>
        <w:tblW w:w="5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1477"/>
        <w:gridCol w:w="3060"/>
      </w:tblGrid>
      <w:tr w:rsidR="00374CAD" w:rsidTr="00374CAD">
        <w:trPr>
          <w:cantSplit/>
          <w:trHeight w:val="1858"/>
        </w:trPr>
        <w:tc>
          <w:tcPr>
            <w:tcW w:w="1254" w:type="dxa"/>
          </w:tcPr>
          <w:p w:rsidR="00374CAD" w:rsidRDefault="00374CAD" w:rsidP="009151A4"/>
          <w:p w:rsidR="00374CAD" w:rsidRDefault="00374CAD" w:rsidP="009151A4"/>
          <w:p w:rsidR="00374CAD" w:rsidRPr="0012654C" w:rsidRDefault="00374CAD" w:rsidP="009151A4">
            <w:pPr>
              <w:jc w:val="center"/>
              <w:rPr>
                <w:sz w:val="18"/>
                <w:szCs w:val="18"/>
              </w:rPr>
            </w:pPr>
            <w:proofErr w:type="spellStart"/>
            <w:r w:rsidRPr="0012654C">
              <w:rPr>
                <w:sz w:val="18"/>
                <w:szCs w:val="18"/>
              </w:rPr>
              <w:t>редни</w:t>
            </w:r>
            <w:proofErr w:type="spellEnd"/>
            <w:r w:rsidRPr="0012654C">
              <w:rPr>
                <w:sz w:val="18"/>
                <w:szCs w:val="18"/>
              </w:rPr>
              <w:t xml:space="preserve"> </w:t>
            </w:r>
            <w:proofErr w:type="spellStart"/>
            <w:r w:rsidRPr="0012654C">
              <w:rPr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1477" w:type="dxa"/>
          </w:tcPr>
          <w:p w:rsidR="00374CAD" w:rsidRPr="00143FC3" w:rsidRDefault="00374CAD" w:rsidP="009151A4"/>
          <w:p w:rsidR="00374CAD" w:rsidRPr="0012654C" w:rsidRDefault="00374CAD" w:rsidP="009151A4">
            <w:pPr>
              <w:jc w:val="center"/>
              <w:rPr>
                <w:sz w:val="32"/>
                <w:szCs w:val="32"/>
              </w:rPr>
            </w:pPr>
            <w:proofErr w:type="spellStart"/>
            <w:r w:rsidRPr="0012654C">
              <w:rPr>
                <w:sz w:val="32"/>
                <w:szCs w:val="32"/>
              </w:rPr>
              <w:t>датум</w:t>
            </w:r>
            <w:proofErr w:type="spellEnd"/>
            <w:r w:rsidRPr="0012654C">
              <w:rPr>
                <w:sz w:val="32"/>
                <w:szCs w:val="32"/>
              </w:rPr>
              <w:t xml:space="preserve"> </w:t>
            </w:r>
            <w:proofErr w:type="spellStart"/>
            <w:r w:rsidRPr="0012654C">
              <w:rPr>
                <w:sz w:val="32"/>
                <w:szCs w:val="32"/>
              </w:rPr>
              <w:t>давања</w:t>
            </w:r>
            <w:proofErr w:type="spellEnd"/>
          </w:p>
        </w:tc>
        <w:tc>
          <w:tcPr>
            <w:tcW w:w="3060" w:type="dxa"/>
          </w:tcPr>
          <w:p w:rsidR="00374CAD" w:rsidRPr="00143FC3" w:rsidRDefault="00374CAD" w:rsidP="009151A4">
            <w:pPr>
              <w:jc w:val="center"/>
            </w:pPr>
          </w:p>
          <w:p w:rsidR="00374CAD" w:rsidRPr="0012654C" w:rsidRDefault="00374CAD" w:rsidP="009151A4">
            <w:pPr>
              <w:jc w:val="center"/>
              <w:rPr>
                <w:sz w:val="32"/>
                <w:szCs w:val="32"/>
              </w:rPr>
            </w:pPr>
          </w:p>
          <w:p w:rsidR="00374CAD" w:rsidRPr="0012654C" w:rsidRDefault="00374CAD" w:rsidP="009151A4">
            <w:pPr>
              <w:jc w:val="center"/>
              <w:rPr>
                <w:sz w:val="32"/>
                <w:szCs w:val="32"/>
              </w:rPr>
            </w:pPr>
            <w:proofErr w:type="spellStart"/>
            <w:r w:rsidRPr="0012654C">
              <w:rPr>
                <w:sz w:val="32"/>
                <w:szCs w:val="32"/>
              </w:rPr>
              <w:t>место</w:t>
            </w:r>
            <w:proofErr w:type="spellEnd"/>
            <w:r w:rsidRPr="0012654C">
              <w:rPr>
                <w:sz w:val="32"/>
                <w:szCs w:val="32"/>
              </w:rPr>
              <w:t xml:space="preserve"> </w:t>
            </w:r>
            <w:proofErr w:type="spellStart"/>
            <w:r w:rsidRPr="0012654C">
              <w:rPr>
                <w:sz w:val="32"/>
                <w:szCs w:val="32"/>
              </w:rPr>
              <w:t>одржавања</w:t>
            </w:r>
            <w:proofErr w:type="spellEnd"/>
          </w:p>
        </w:tc>
      </w:tr>
      <w:tr w:rsidR="00374CAD" w:rsidTr="00374CAD">
        <w:trPr>
          <w:trHeight w:val="382"/>
        </w:trPr>
        <w:tc>
          <w:tcPr>
            <w:tcW w:w="1254" w:type="dxa"/>
          </w:tcPr>
          <w:p w:rsidR="00374CAD" w:rsidRDefault="00374CAD" w:rsidP="00CC2812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477" w:type="dxa"/>
          </w:tcPr>
          <w:p w:rsidR="00374CAD" w:rsidRPr="00E33468" w:rsidRDefault="00374CAD" w:rsidP="00CC2812">
            <w:pPr>
              <w:jc w:val="center"/>
            </w:pPr>
            <w:r>
              <w:t>4</w:t>
            </w:r>
            <w:r w:rsidRPr="00E33468">
              <w:t>.1.202</w:t>
            </w:r>
            <w:r>
              <w:t>3</w:t>
            </w:r>
            <w:r w:rsidRPr="00E33468">
              <w:t>.</w:t>
            </w:r>
          </w:p>
        </w:tc>
        <w:tc>
          <w:tcPr>
            <w:tcW w:w="3060" w:type="dxa"/>
          </w:tcPr>
          <w:p w:rsidR="00374CAD" w:rsidRPr="00703ADA" w:rsidRDefault="00374CAD" w:rsidP="00CC2812">
            <w:r w:rsidRPr="00E33468">
              <w:rPr>
                <w:lang w:val="sr-Cyrl-RS"/>
              </w:rPr>
              <w:t>Црвени крст Ковин</w:t>
            </w:r>
            <w:r>
              <w:t xml:space="preserve">    - 35</w:t>
            </w:r>
          </w:p>
        </w:tc>
      </w:tr>
      <w:tr w:rsidR="00374CAD" w:rsidTr="00374CAD">
        <w:trPr>
          <w:trHeight w:val="382"/>
        </w:trPr>
        <w:tc>
          <w:tcPr>
            <w:tcW w:w="1254" w:type="dxa"/>
          </w:tcPr>
          <w:p w:rsidR="00374CAD" w:rsidRDefault="00374CAD" w:rsidP="00CC2812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477" w:type="dxa"/>
          </w:tcPr>
          <w:p w:rsidR="00374CAD" w:rsidRPr="00E33468" w:rsidRDefault="00374CAD" w:rsidP="00CC2812">
            <w:pPr>
              <w:jc w:val="center"/>
            </w:pPr>
            <w:r>
              <w:t>1.2.2023</w:t>
            </w:r>
            <w:r w:rsidRPr="00E33468">
              <w:t>.</w:t>
            </w:r>
          </w:p>
        </w:tc>
        <w:tc>
          <w:tcPr>
            <w:tcW w:w="3060" w:type="dxa"/>
          </w:tcPr>
          <w:p w:rsidR="00374CAD" w:rsidRPr="00703ADA" w:rsidRDefault="00374CAD" w:rsidP="00CC2812">
            <w:r w:rsidRPr="00E33468">
              <w:rPr>
                <w:lang w:val="sr-Cyrl-RS"/>
              </w:rPr>
              <w:t>Црвени крст Ковин</w:t>
            </w:r>
            <w:r>
              <w:t xml:space="preserve">    - 35</w:t>
            </w:r>
          </w:p>
        </w:tc>
      </w:tr>
      <w:tr w:rsidR="00374CAD" w:rsidTr="00374CAD">
        <w:trPr>
          <w:trHeight w:val="382"/>
        </w:trPr>
        <w:tc>
          <w:tcPr>
            <w:tcW w:w="1254" w:type="dxa"/>
          </w:tcPr>
          <w:p w:rsidR="00374CAD" w:rsidRDefault="00374CAD" w:rsidP="000E7DD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477" w:type="dxa"/>
          </w:tcPr>
          <w:p w:rsidR="00374CAD" w:rsidRPr="00E33468" w:rsidRDefault="00374CAD" w:rsidP="00D74C04">
            <w:pPr>
              <w:jc w:val="center"/>
            </w:pPr>
            <w:r>
              <w:t>1.3.2023</w:t>
            </w:r>
            <w:r w:rsidRPr="00E33468">
              <w:t>.</w:t>
            </w:r>
          </w:p>
        </w:tc>
        <w:tc>
          <w:tcPr>
            <w:tcW w:w="3060" w:type="dxa"/>
          </w:tcPr>
          <w:p w:rsidR="00374CAD" w:rsidRPr="00703ADA" w:rsidRDefault="00374CAD" w:rsidP="001537B0">
            <w:r w:rsidRPr="00E33468">
              <w:rPr>
                <w:lang w:val="sr-Cyrl-RS"/>
              </w:rPr>
              <w:t>Црвени крст Ковин</w:t>
            </w:r>
            <w:r>
              <w:t xml:space="preserve">    - 45</w:t>
            </w:r>
          </w:p>
        </w:tc>
      </w:tr>
      <w:tr w:rsidR="00374CAD" w:rsidRPr="0012654C" w:rsidTr="00374CAD">
        <w:trPr>
          <w:trHeight w:val="382"/>
        </w:trPr>
        <w:tc>
          <w:tcPr>
            <w:tcW w:w="1254" w:type="dxa"/>
          </w:tcPr>
          <w:p w:rsidR="00374CAD" w:rsidRDefault="00374CAD" w:rsidP="000E7DD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477" w:type="dxa"/>
          </w:tcPr>
          <w:p w:rsidR="00374CAD" w:rsidRPr="00E33468" w:rsidRDefault="00374CAD" w:rsidP="00703ADA">
            <w:pPr>
              <w:jc w:val="center"/>
            </w:pPr>
            <w:r>
              <w:t>5.4.2023</w:t>
            </w:r>
            <w:r w:rsidRPr="00E33468">
              <w:t>.</w:t>
            </w:r>
          </w:p>
        </w:tc>
        <w:tc>
          <w:tcPr>
            <w:tcW w:w="3060" w:type="dxa"/>
          </w:tcPr>
          <w:p w:rsidR="00374CAD" w:rsidRPr="00703ADA" w:rsidRDefault="00374CAD" w:rsidP="00EA3134">
            <w:r w:rsidRPr="00E33468">
              <w:rPr>
                <w:lang w:val="sr-Cyrl-RS"/>
              </w:rPr>
              <w:t>Црвени крст Ковин</w:t>
            </w:r>
            <w:r>
              <w:t xml:space="preserve">    - 35</w:t>
            </w:r>
          </w:p>
        </w:tc>
      </w:tr>
      <w:tr w:rsidR="00374CAD" w:rsidTr="00374CAD">
        <w:trPr>
          <w:trHeight w:val="382"/>
        </w:trPr>
        <w:tc>
          <w:tcPr>
            <w:tcW w:w="1254" w:type="dxa"/>
          </w:tcPr>
          <w:p w:rsidR="00374CAD" w:rsidRDefault="00374CAD" w:rsidP="000E7DD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477" w:type="dxa"/>
          </w:tcPr>
          <w:p w:rsidR="00374CAD" w:rsidRPr="00E33468" w:rsidRDefault="00374CAD" w:rsidP="00D74C04">
            <w:pPr>
              <w:jc w:val="center"/>
            </w:pPr>
            <w:r>
              <w:t>3.5.2023</w:t>
            </w:r>
            <w:r w:rsidRPr="00E33468">
              <w:t>.</w:t>
            </w:r>
          </w:p>
        </w:tc>
        <w:tc>
          <w:tcPr>
            <w:tcW w:w="3060" w:type="dxa"/>
          </w:tcPr>
          <w:p w:rsidR="00374CAD" w:rsidRPr="00703ADA" w:rsidRDefault="00374CAD" w:rsidP="001C5285">
            <w:r w:rsidRPr="00E33468">
              <w:rPr>
                <w:lang w:val="sr-Cyrl-RS"/>
              </w:rPr>
              <w:t>Црвени крст Ковин</w:t>
            </w:r>
            <w:r>
              <w:t xml:space="preserve">    - 45</w:t>
            </w:r>
          </w:p>
        </w:tc>
      </w:tr>
      <w:tr w:rsidR="00374CAD" w:rsidTr="00374CAD">
        <w:trPr>
          <w:trHeight w:val="382"/>
        </w:trPr>
        <w:tc>
          <w:tcPr>
            <w:tcW w:w="1254" w:type="dxa"/>
          </w:tcPr>
          <w:p w:rsidR="00374CAD" w:rsidRDefault="00374CAD" w:rsidP="000E7DD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477" w:type="dxa"/>
          </w:tcPr>
          <w:p w:rsidR="00374CAD" w:rsidRPr="00E33468" w:rsidRDefault="00374CAD" w:rsidP="00703ADA">
            <w:pPr>
              <w:jc w:val="center"/>
            </w:pPr>
            <w:r>
              <w:t>7.6.2023</w:t>
            </w:r>
            <w:r w:rsidRPr="00E33468">
              <w:t>.</w:t>
            </w:r>
          </w:p>
        </w:tc>
        <w:tc>
          <w:tcPr>
            <w:tcW w:w="3060" w:type="dxa"/>
          </w:tcPr>
          <w:p w:rsidR="00374CAD" w:rsidRPr="00703ADA" w:rsidRDefault="00374CAD" w:rsidP="001C5285">
            <w:r w:rsidRPr="00E33468">
              <w:rPr>
                <w:lang w:val="sr-Cyrl-RS"/>
              </w:rPr>
              <w:t>Црвени крст Ковин</w:t>
            </w:r>
            <w:r>
              <w:t xml:space="preserve">    - 45</w:t>
            </w:r>
          </w:p>
        </w:tc>
      </w:tr>
      <w:tr w:rsidR="00374CAD" w:rsidTr="00374CAD">
        <w:trPr>
          <w:trHeight w:val="402"/>
        </w:trPr>
        <w:tc>
          <w:tcPr>
            <w:tcW w:w="1254" w:type="dxa"/>
          </w:tcPr>
          <w:p w:rsidR="00374CAD" w:rsidRDefault="00374CAD" w:rsidP="000E7DD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477" w:type="dxa"/>
          </w:tcPr>
          <w:p w:rsidR="00374CAD" w:rsidRPr="00E33468" w:rsidRDefault="00374CAD" w:rsidP="001C023E">
            <w:pPr>
              <w:jc w:val="center"/>
            </w:pPr>
            <w:r>
              <w:t>5.7.</w:t>
            </w:r>
            <w:r w:rsidRPr="00E33468">
              <w:t>202</w:t>
            </w:r>
            <w:r>
              <w:t>3</w:t>
            </w:r>
            <w:r w:rsidRPr="00E33468">
              <w:t>.</w:t>
            </w:r>
          </w:p>
        </w:tc>
        <w:tc>
          <w:tcPr>
            <w:tcW w:w="3060" w:type="dxa"/>
          </w:tcPr>
          <w:p w:rsidR="00374CAD" w:rsidRPr="00703ADA" w:rsidRDefault="00374CAD" w:rsidP="00C222BA">
            <w:r w:rsidRPr="00E33468">
              <w:rPr>
                <w:lang w:val="sr-Cyrl-RS"/>
              </w:rPr>
              <w:t>Црвени крст Ковин</w:t>
            </w:r>
            <w:r>
              <w:t xml:space="preserve">   -  35</w:t>
            </w:r>
          </w:p>
        </w:tc>
      </w:tr>
      <w:tr w:rsidR="00374CAD" w:rsidTr="00374CAD">
        <w:trPr>
          <w:trHeight w:val="382"/>
        </w:trPr>
        <w:tc>
          <w:tcPr>
            <w:tcW w:w="1254" w:type="dxa"/>
          </w:tcPr>
          <w:p w:rsidR="00374CAD" w:rsidRDefault="00374CAD" w:rsidP="000E7DD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477" w:type="dxa"/>
          </w:tcPr>
          <w:p w:rsidR="00374CAD" w:rsidRPr="00E33468" w:rsidRDefault="00374CAD" w:rsidP="003C3A15">
            <w:pPr>
              <w:jc w:val="center"/>
              <w:rPr>
                <w:lang w:val="sr-Cyrl-RS"/>
              </w:rPr>
            </w:pPr>
            <w:r>
              <w:t>2</w:t>
            </w:r>
            <w:r w:rsidRPr="00E33468">
              <w:rPr>
                <w:lang w:val="sr-Cyrl-RS"/>
              </w:rPr>
              <w:t>.8.202</w:t>
            </w:r>
            <w:r>
              <w:rPr>
                <w:lang w:val="sr-Cyrl-RS"/>
              </w:rPr>
              <w:t>3</w:t>
            </w:r>
            <w:r w:rsidRPr="00E33468">
              <w:rPr>
                <w:lang w:val="sr-Cyrl-RS"/>
              </w:rPr>
              <w:t>.</w:t>
            </w:r>
          </w:p>
        </w:tc>
        <w:tc>
          <w:tcPr>
            <w:tcW w:w="3060" w:type="dxa"/>
          </w:tcPr>
          <w:p w:rsidR="00374CAD" w:rsidRPr="00703ADA" w:rsidRDefault="00374CAD" w:rsidP="001C5285">
            <w:r w:rsidRPr="00E33468">
              <w:rPr>
                <w:lang w:val="sr-Cyrl-RS"/>
              </w:rPr>
              <w:t>Црвени крст Ковин</w:t>
            </w:r>
            <w:r>
              <w:t xml:space="preserve">    - 35</w:t>
            </w:r>
          </w:p>
        </w:tc>
      </w:tr>
      <w:tr w:rsidR="00374CAD" w:rsidTr="00374CAD">
        <w:trPr>
          <w:trHeight w:val="382"/>
        </w:trPr>
        <w:tc>
          <w:tcPr>
            <w:tcW w:w="1254" w:type="dxa"/>
          </w:tcPr>
          <w:p w:rsidR="00374CAD" w:rsidRDefault="00374CAD" w:rsidP="000E7DD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477" w:type="dxa"/>
          </w:tcPr>
          <w:p w:rsidR="00374CAD" w:rsidRPr="00E33468" w:rsidRDefault="00374CAD" w:rsidP="00703ADA">
            <w:pPr>
              <w:jc w:val="center"/>
              <w:rPr>
                <w:lang w:val="sr-Cyrl-RS"/>
              </w:rPr>
            </w:pPr>
            <w:r>
              <w:t>6</w:t>
            </w:r>
            <w:r>
              <w:rPr>
                <w:lang w:val="sr-Cyrl-RS"/>
              </w:rPr>
              <w:t>.9.202</w:t>
            </w:r>
            <w:r>
              <w:t>3</w:t>
            </w:r>
            <w:r w:rsidRPr="00E33468">
              <w:rPr>
                <w:lang w:val="sr-Cyrl-RS"/>
              </w:rPr>
              <w:t>.</w:t>
            </w:r>
          </w:p>
        </w:tc>
        <w:tc>
          <w:tcPr>
            <w:tcW w:w="3060" w:type="dxa"/>
          </w:tcPr>
          <w:p w:rsidR="00374CAD" w:rsidRPr="00703ADA" w:rsidRDefault="00374CAD" w:rsidP="001C5285">
            <w:r w:rsidRPr="00E33468">
              <w:rPr>
                <w:lang w:val="sr-Cyrl-RS"/>
              </w:rPr>
              <w:t>Црвени крст Ковин</w:t>
            </w:r>
            <w:r>
              <w:t xml:space="preserve">    - 35</w:t>
            </w:r>
          </w:p>
        </w:tc>
      </w:tr>
      <w:tr w:rsidR="00374CAD" w:rsidTr="00374CAD">
        <w:trPr>
          <w:trHeight w:val="382"/>
        </w:trPr>
        <w:tc>
          <w:tcPr>
            <w:tcW w:w="1254" w:type="dxa"/>
          </w:tcPr>
          <w:p w:rsidR="00374CAD" w:rsidRPr="000E7DD5" w:rsidRDefault="00374CAD" w:rsidP="008A18F9">
            <w:pPr>
              <w:pStyle w:val="ListParagraph"/>
              <w:numPr>
                <w:ilvl w:val="0"/>
                <w:numId w:val="6"/>
              </w:numPr>
              <w:rPr>
                <w:lang w:val="sr-Cyrl-CS"/>
              </w:rPr>
            </w:pPr>
          </w:p>
        </w:tc>
        <w:tc>
          <w:tcPr>
            <w:tcW w:w="1477" w:type="dxa"/>
          </w:tcPr>
          <w:p w:rsidR="00374CAD" w:rsidRPr="00E33468" w:rsidRDefault="00374CAD" w:rsidP="001C023E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4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0.202</w:t>
            </w:r>
            <w:r>
              <w:rPr>
                <w:lang w:val="sr-Latn-RS"/>
              </w:rPr>
              <w:t>3</w:t>
            </w:r>
            <w:r w:rsidRPr="00E33468">
              <w:rPr>
                <w:lang w:val="sr-Cyrl-RS"/>
              </w:rPr>
              <w:t>.</w:t>
            </w:r>
          </w:p>
        </w:tc>
        <w:tc>
          <w:tcPr>
            <w:tcW w:w="3060" w:type="dxa"/>
          </w:tcPr>
          <w:p w:rsidR="00374CAD" w:rsidRPr="001B6253" w:rsidRDefault="00374CAD" w:rsidP="008A18F9">
            <w:r w:rsidRPr="00E33468">
              <w:rPr>
                <w:lang w:val="sr-Cyrl-RS"/>
              </w:rPr>
              <w:t>Црвени крст Ковин</w:t>
            </w:r>
            <w:r>
              <w:t xml:space="preserve">    - 35</w:t>
            </w:r>
          </w:p>
        </w:tc>
      </w:tr>
      <w:tr w:rsidR="00374CAD" w:rsidTr="00374CAD">
        <w:trPr>
          <w:trHeight w:val="382"/>
        </w:trPr>
        <w:tc>
          <w:tcPr>
            <w:tcW w:w="1254" w:type="dxa"/>
          </w:tcPr>
          <w:p w:rsidR="00374CAD" w:rsidRDefault="00374CAD" w:rsidP="000E7DD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477" w:type="dxa"/>
          </w:tcPr>
          <w:p w:rsidR="00374CAD" w:rsidRPr="00E33468" w:rsidRDefault="00374CAD" w:rsidP="00172A4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1.11.2023</w:t>
            </w:r>
            <w:r w:rsidRPr="00E33468">
              <w:rPr>
                <w:lang w:val="sr-Cyrl-RS"/>
              </w:rPr>
              <w:t>.</w:t>
            </w:r>
          </w:p>
        </w:tc>
        <w:tc>
          <w:tcPr>
            <w:tcW w:w="3060" w:type="dxa"/>
          </w:tcPr>
          <w:p w:rsidR="00374CAD" w:rsidRPr="001B6253" w:rsidRDefault="00374CAD" w:rsidP="009E2DF6">
            <w:r w:rsidRPr="00E33468">
              <w:rPr>
                <w:lang w:val="sr-Cyrl-RS"/>
              </w:rPr>
              <w:t>Црвени крст Ковин</w:t>
            </w:r>
            <w:r>
              <w:t xml:space="preserve">    - 35</w:t>
            </w:r>
          </w:p>
        </w:tc>
      </w:tr>
      <w:tr w:rsidR="00374CAD" w:rsidTr="00374CAD">
        <w:trPr>
          <w:trHeight w:val="382"/>
        </w:trPr>
        <w:tc>
          <w:tcPr>
            <w:tcW w:w="1254" w:type="dxa"/>
          </w:tcPr>
          <w:p w:rsidR="00374CAD" w:rsidRDefault="00374CAD" w:rsidP="000E7DD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477" w:type="dxa"/>
          </w:tcPr>
          <w:p w:rsidR="00374CAD" w:rsidRPr="00E33468" w:rsidRDefault="00374CAD" w:rsidP="001C023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Pr="00E33468">
              <w:rPr>
                <w:lang w:val="sr-Cyrl-RS"/>
              </w:rPr>
              <w:t>.12.202</w:t>
            </w:r>
            <w:r>
              <w:rPr>
                <w:lang w:val="sr-Latn-RS"/>
              </w:rPr>
              <w:t>3</w:t>
            </w:r>
            <w:r w:rsidRPr="00E33468">
              <w:rPr>
                <w:lang w:val="sr-Cyrl-RS"/>
              </w:rPr>
              <w:t>.</w:t>
            </w:r>
          </w:p>
        </w:tc>
        <w:tc>
          <w:tcPr>
            <w:tcW w:w="3060" w:type="dxa"/>
          </w:tcPr>
          <w:p w:rsidR="00374CAD" w:rsidRPr="001B6253" w:rsidRDefault="00374CAD" w:rsidP="009E2DF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Црвени крст Ковин    - 45 </w:t>
            </w:r>
          </w:p>
        </w:tc>
      </w:tr>
      <w:tr w:rsidR="00374CAD" w:rsidTr="00374CAD">
        <w:trPr>
          <w:trHeight w:val="382"/>
        </w:trPr>
        <w:tc>
          <w:tcPr>
            <w:tcW w:w="1254" w:type="dxa"/>
          </w:tcPr>
          <w:p w:rsidR="00374CAD" w:rsidRDefault="00374CAD" w:rsidP="009151A4">
            <w:pPr>
              <w:ind w:left="360"/>
              <w:jc w:val="center"/>
            </w:pPr>
          </w:p>
        </w:tc>
        <w:tc>
          <w:tcPr>
            <w:tcW w:w="1477" w:type="dxa"/>
          </w:tcPr>
          <w:p w:rsidR="00374CAD" w:rsidRPr="002F4F2A" w:rsidRDefault="00374CAD" w:rsidP="009151A4">
            <w:pPr>
              <w:jc w:val="center"/>
            </w:pPr>
          </w:p>
        </w:tc>
        <w:tc>
          <w:tcPr>
            <w:tcW w:w="3060" w:type="dxa"/>
          </w:tcPr>
          <w:p w:rsidR="00374CAD" w:rsidRPr="003145C0" w:rsidRDefault="00374CAD" w:rsidP="009151A4"/>
        </w:tc>
      </w:tr>
    </w:tbl>
    <w:p w:rsidR="00496D9B" w:rsidRDefault="00496D9B"/>
    <w:sectPr w:rsidR="00496D9B" w:rsidSect="003401D8">
      <w:pgSz w:w="12240" w:h="15840"/>
      <w:pgMar w:top="1080" w:right="1800" w:bottom="108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595"/>
    <w:multiLevelType w:val="hybridMultilevel"/>
    <w:tmpl w:val="6052B0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7568F"/>
    <w:multiLevelType w:val="hybridMultilevel"/>
    <w:tmpl w:val="F2BCB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76DB3"/>
    <w:multiLevelType w:val="hybridMultilevel"/>
    <w:tmpl w:val="3162D9CA"/>
    <w:lvl w:ilvl="0" w:tplc="BD3297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5E7A76"/>
    <w:multiLevelType w:val="hybridMultilevel"/>
    <w:tmpl w:val="987432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13037D"/>
    <w:multiLevelType w:val="hybridMultilevel"/>
    <w:tmpl w:val="05FAB9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A8603B"/>
    <w:multiLevelType w:val="hybridMultilevel"/>
    <w:tmpl w:val="FD4863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7851147">
    <w:abstractNumId w:val="1"/>
  </w:num>
  <w:num w:numId="2" w16cid:durableId="517081176">
    <w:abstractNumId w:val="4"/>
  </w:num>
  <w:num w:numId="3" w16cid:durableId="1089958925">
    <w:abstractNumId w:val="5"/>
  </w:num>
  <w:num w:numId="4" w16cid:durableId="597099872">
    <w:abstractNumId w:val="0"/>
  </w:num>
  <w:num w:numId="5" w16cid:durableId="1637836703">
    <w:abstractNumId w:val="3"/>
  </w:num>
  <w:num w:numId="6" w16cid:durableId="1791239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D9B"/>
    <w:rsid w:val="0002045C"/>
    <w:rsid w:val="000259C4"/>
    <w:rsid w:val="000728B5"/>
    <w:rsid w:val="00084D27"/>
    <w:rsid w:val="000E3986"/>
    <w:rsid w:val="000E7071"/>
    <w:rsid w:val="000E7DD5"/>
    <w:rsid w:val="0012654C"/>
    <w:rsid w:val="00143FC3"/>
    <w:rsid w:val="001537B0"/>
    <w:rsid w:val="00172A4D"/>
    <w:rsid w:val="0019385E"/>
    <w:rsid w:val="0019560D"/>
    <w:rsid w:val="001A2530"/>
    <w:rsid w:val="001B6253"/>
    <w:rsid w:val="001C023E"/>
    <w:rsid w:val="001C248D"/>
    <w:rsid w:val="0020250B"/>
    <w:rsid w:val="0022196D"/>
    <w:rsid w:val="00255D8C"/>
    <w:rsid w:val="00264674"/>
    <w:rsid w:val="0027066B"/>
    <w:rsid w:val="00277B61"/>
    <w:rsid w:val="002B4077"/>
    <w:rsid w:val="002C623E"/>
    <w:rsid w:val="002E43DB"/>
    <w:rsid w:val="002F426C"/>
    <w:rsid w:val="002F4F2A"/>
    <w:rsid w:val="00307EEC"/>
    <w:rsid w:val="003145C0"/>
    <w:rsid w:val="00317426"/>
    <w:rsid w:val="003328A0"/>
    <w:rsid w:val="003401D8"/>
    <w:rsid w:val="00374CAD"/>
    <w:rsid w:val="00385B91"/>
    <w:rsid w:val="003C3A15"/>
    <w:rsid w:val="003C7A8D"/>
    <w:rsid w:val="00407BC5"/>
    <w:rsid w:val="00432073"/>
    <w:rsid w:val="0044756C"/>
    <w:rsid w:val="00451755"/>
    <w:rsid w:val="0049440B"/>
    <w:rsid w:val="00496D9B"/>
    <w:rsid w:val="00503AE4"/>
    <w:rsid w:val="00533CF9"/>
    <w:rsid w:val="00536248"/>
    <w:rsid w:val="00595C9C"/>
    <w:rsid w:val="005D54EE"/>
    <w:rsid w:val="005F4580"/>
    <w:rsid w:val="0060377A"/>
    <w:rsid w:val="006363A6"/>
    <w:rsid w:val="00644CF5"/>
    <w:rsid w:val="006E07DD"/>
    <w:rsid w:val="00703ADA"/>
    <w:rsid w:val="007343FD"/>
    <w:rsid w:val="007376DA"/>
    <w:rsid w:val="00753DBD"/>
    <w:rsid w:val="007B3203"/>
    <w:rsid w:val="007B7E32"/>
    <w:rsid w:val="007E53A4"/>
    <w:rsid w:val="007E71C1"/>
    <w:rsid w:val="0081310A"/>
    <w:rsid w:val="00860B22"/>
    <w:rsid w:val="00862C43"/>
    <w:rsid w:val="008A18F9"/>
    <w:rsid w:val="00935510"/>
    <w:rsid w:val="00956019"/>
    <w:rsid w:val="00966A16"/>
    <w:rsid w:val="00981B22"/>
    <w:rsid w:val="00990D0F"/>
    <w:rsid w:val="009C5E24"/>
    <w:rsid w:val="009E4E9B"/>
    <w:rsid w:val="00A506F7"/>
    <w:rsid w:val="00A8355B"/>
    <w:rsid w:val="00AA640D"/>
    <w:rsid w:val="00AC7527"/>
    <w:rsid w:val="00AE0D9C"/>
    <w:rsid w:val="00B50CD8"/>
    <w:rsid w:val="00B54DF8"/>
    <w:rsid w:val="00B607AD"/>
    <w:rsid w:val="00B60E2D"/>
    <w:rsid w:val="00B70FAB"/>
    <w:rsid w:val="00C222BA"/>
    <w:rsid w:val="00C24C9A"/>
    <w:rsid w:val="00C351EA"/>
    <w:rsid w:val="00C43C5F"/>
    <w:rsid w:val="00CC2812"/>
    <w:rsid w:val="00D02309"/>
    <w:rsid w:val="00D10F15"/>
    <w:rsid w:val="00D52425"/>
    <w:rsid w:val="00D61837"/>
    <w:rsid w:val="00D74C04"/>
    <w:rsid w:val="00D906FC"/>
    <w:rsid w:val="00DD20F5"/>
    <w:rsid w:val="00DD23AC"/>
    <w:rsid w:val="00DE6ABD"/>
    <w:rsid w:val="00DE795A"/>
    <w:rsid w:val="00E2127F"/>
    <w:rsid w:val="00E33468"/>
    <w:rsid w:val="00E50821"/>
    <w:rsid w:val="00E65612"/>
    <w:rsid w:val="00E7527F"/>
    <w:rsid w:val="00E812A8"/>
    <w:rsid w:val="00EA3134"/>
    <w:rsid w:val="00EA57D1"/>
    <w:rsid w:val="00EB4FD4"/>
    <w:rsid w:val="00EF6284"/>
    <w:rsid w:val="00F412EA"/>
    <w:rsid w:val="00F60229"/>
    <w:rsid w:val="00F8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21539"/>
  <w15:docId w15:val="{8A804B62-CC42-47F5-ABE6-6B0B17FD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25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7DD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C3A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План акције добровољног давања крви у организацији Црвеног крста Ковин 2015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акције добровољног давања крви у организацији Црвеног крста Ковин 2015</dc:title>
  <dc:subject/>
  <dc:creator>Win7</dc:creator>
  <cp:keywords/>
  <dc:description/>
  <cp:lastModifiedBy>Natasa</cp:lastModifiedBy>
  <cp:revision>4</cp:revision>
  <cp:lastPrinted>2023-02-09T08:24:00Z</cp:lastPrinted>
  <dcterms:created xsi:type="dcterms:W3CDTF">2023-02-14T10:39:00Z</dcterms:created>
  <dcterms:modified xsi:type="dcterms:W3CDTF">2023-02-28T12:43:00Z</dcterms:modified>
</cp:coreProperties>
</file>