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91" w:rsidRPr="002B26BC" w:rsidRDefault="002B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ТРКА ЗА СРЕЋНИЈЕ ДЕТИЊСТВО</w:t>
      </w:r>
      <w:r w:rsidR="003C3414">
        <w:rPr>
          <w:b/>
          <w:sz w:val="28"/>
          <w:szCs w:val="28"/>
          <w:lang w:val="sr-Cyrl-RS"/>
        </w:rPr>
        <w:t xml:space="preserve"> </w:t>
      </w:r>
      <w:bookmarkStart w:id="0" w:name="_GoBack"/>
      <w:bookmarkEnd w:id="0"/>
      <w:r w:rsidR="00721362">
        <w:rPr>
          <w:b/>
          <w:sz w:val="28"/>
          <w:szCs w:val="28"/>
        </w:rPr>
        <w:t>–</w:t>
      </w:r>
      <w:r w:rsidR="00B04DC5">
        <w:rPr>
          <w:b/>
          <w:sz w:val="28"/>
          <w:szCs w:val="28"/>
        </w:rPr>
        <w:t xml:space="preserve"> </w:t>
      </w:r>
      <w:r w:rsidR="00414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414F7F">
        <w:rPr>
          <w:b/>
          <w:sz w:val="28"/>
          <w:szCs w:val="28"/>
        </w:rPr>
        <w:t>10.2022.</w:t>
      </w:r>
    </w:p>
    <w:p w:rsidR="00FE6591" w:rsidRDefault="002B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РЕЗУЛТАТИ</w:t>
      </w:r>
      <w:r w:rsidR="003C3414">
        <w:rPr>
          <w:b/>
          <w:sz w:val="28"/>
          <w:szCs w:val="28"/>
          <w:lang w:val="sr-Cyrl-RS"/>
        </w:rPr>
        <w:t xml:space="preserve"> НИЖИХ РАЗРЕДА </w:t>
      </w:r>
      <w:r w:rsidR="003C3414" w:rsidRPr="003C3414">
        <w:rPr>
          <w:b/>
          <w:sz w:val="28"/>
          <w:szCs w:val="28"/>
          <w:lang w:val="sr-Cyrl-RS"/>
        </w:rPr>
        <w:t>ОШ „Јован Јовановић Змај</w:t>
      </w:r>
      <w:proofErr w:type="gramStart"/>
      <w:r w:rsidR="003C3414" w:rsidRPr="003C3414">
        <w:rPr>
          <w:b/>
          <w:sz w:val="28"/>
          <w:szCs w:val="28"/>
          <w:lang w:val="sr-Cyrl-RS"/>
        </w:rPr>
        <w:t>“ Ковин</w:t>
      </w:r>
      <w:proofErr w:type="gramEnd"/>
      <w:r w:rsidR="00FE6591" w:rsidRPr="00A417D4">
        <w:rPr>
          <w:b/>
          <w:sz w:val="28"/>
          <w:szCs w:val="28"/>
        </w:rPr>
        <w:t xml:space="preserve"> </w:t>
      </w:r>
      <w:r w:rsidR="00AD2D4A">
        <w:rPr>
          <w:b/>
          <w:sz w:val="28"/>
          <w:szCs w:val="28"/>
        </w:rPr>
        <w:t>–</w:t>
      </w:r>
    </w:p>
    <w:p w:rsidR="00AD2D4A" w:rsidRPr="00A417D4" w:rsidRDefault="00AD2D4A">
      <w:pPr>
        <w:jc w:val="center"/>
        <w:rPr>
          <w:b/>
          <w:sz w:val="28"/>
          <w:szCs w:val="28"/>
        </w:rPr>
      </w:pPr>
    </w:p>
    <w:p w:rsidR="00FE6591" w:rsidRDefault="00FE6591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4"/>
        <w:gridCol w:w="2546"/>
        <w:gridCol w:w="3768"/>
      </w:tblGrid>
      <w:tr w:rsidR="00FE6591" w:rsidTr="00721362">
        <w:trPr>
          <w:cantSplit/>
        </w:trPr>
        <w:tc>
          <w:tcPr>
            <w:tcW w:w="3766" w:type="dxa"/>
            <w:vAlign w:val="center"/>
          </w:tcPr>
          <w:p w:rsidR="00FE6591" w:rsidRPr="002B26BC" w:rsidRDefault="002B26BC">
            <w:pPr>
              <w:jc w:val="center"/>
            </w:pPr>
            <w:r>
              <w:t>КАТЕГОРИЈА</w:t>
            </w:r>
          </w:p>
        </w:tc>
        <w:tc>
          <w:tcPr>
            <w:tcW w:w="2606" w:type="dxa"/>
            <w:gridSpan w:val="2"/>
            <w:vAlign w:val="center"/>
          </w:tcPr>
          <w:p w:rsidR="002B26BC" w:rsidRPr="002B26BC" w:rsidRDefault="002B26BC" w:rsidP="002B26BC">
            <w:pPr>
              <w:jc w:val="center"/>
            </w:pPr>
            <w:r>
              <w:t>ОСВОЈЕНО МЕСТО</w:t>
            </w:r>
          </w:p>
        </w:tc>
        <w:tc>
          <w:tcPr>
            <w:tcW w:w="3872" w:type="dxa"/>
            <w:vAlign w:val="center"/>
          </w:tcPr>
          <w:p w:rsidR="00FE6591" w:rsidRPr="002B26BC" w:rsidRDefault="002B26BC">
            <w:pPr>
              <w:jc w:val="center"/>
            </w:pPr>
            <w:r>
              <w:t>ИМЕ И ПРЕЗИМЕ</w:t>
            </w:r>
          </w:p>
        </w:tc>
      </w:tr>
      <w:tr w:rsidR="00721362" w:rsidTr="00721362">
        <w:trPr>
          <w:cantSplit/>
        </w:trPr>
        <w:tc>
          <w:tcPr>
            <w:tcW w:w="3766" w:type="dxa"/>
            <w:vAlign w:val="center"/>
          </w:tcPr>
          <w:p w:rsidR="00721362" w:rsidRDefault="00721362">
            <w:pPr>
              <w:jc w:val="center"/>
            </w:pPr>
          </w:p>
        </w:tc>
        <w:tc>
          <w:tcPr>
            <w:tcW w:w="2606" w:type="dxa"/>
            <w:gridSpan w:val="2"/>
            <w:vAlign w:val="center"/>
          </w:tcPr>
          <w:p w:rsidR="00721362" w:rsidRDefault="00721362">
            <w:pPr>
              <w:jc w:val="center"/>
            </w:pPr>
          </w:p>
        </w:tc>
        <w:tc>
          <w:tcPr>
            <w:tcW w:w="3872" w:type="dxa"/>
            <w:vAlign w:val="center"/>
          </w:tcPr>
          <w:p w:rsidR="00721362" w:rsidRDefault="00721362">
            <w:pPr>
              <w:jc w:val="center"/>
            </w:pPr>
          </w:p>
        </w:tc>
      </w:tr>
      <w:tr w:rsidR="00721362" w:rsidRPr="00FA7AB4" w:rsidTr="005F058A">
        <w:trPr>
          <w:cantSplit/>
        </w:trPr>
        <w:tc>
          <w:tcPr>
            <w:tcW w:w="3780" w:type="dxa"/>
            <w:gridSpan w:val="2"/>
            <w:vMerge w:val="restart"/>
            <w:vAlign w:val="center"/>
          </w:tcPr>
          <w:p w:rsidR="00721362" w:rsidRDefault="002B26BC" w:rsidP="002B2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ПРЕДШКОЛСКА ГРУПА ДЕЧАЦИ</w:t>
            </w:r>
          </w:p>
          <w:p w:rsidR="002B26BC" w:rsidRPr="002B26BC" w:rsidRDefault="002B26BC" w:rsidP="002B26BC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721362" w:rsidRPr="00414F7F" w:rsidRDefault="00721362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721362" w:rsidRPr="00A417D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721362" w:rsidRPr="00FA7AB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721362" w:rsidRPr="00414F7F" w:rsidRDefault="00721362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721362" w:rsidRPr="00A417D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721362" w:rsidRPr="00FA7AB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721362" w:rsidRPr="00414F7F" w:rsidRDefault="00721362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721362" w:rsidRPr="00A417D4" w:rsidTr="002B26BC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2B26BC" w:rsidRPr="00A417D4" w:rsidTr="002B26BC">
        <w:trPr>
          <w:cantSplit/>
          <w:trHeight w:val="214"/>
        </w:trPr>
        <w:tc>
          <w:tcPr>
            <w:tcW w:w="3780" w:type="dxa"/>
            <w:gridSpan w:val="2"/>
            <w:vMerge w:val="restart"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ПРЕДШКОЛСКА ГРУПА ДЕВОЈЧИЦЕ</w:t>
            </w:r>
          </w:p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  <w:p w:rsidR="002B26BC" w:rsidRP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2B26BC" w:rsidRPr="002B26BC" w:rsidRDefault="002B26BC" w:rsidP="002B26BC">
            <w:pPr>
              <w:jc w:val="center"/>
            </w:pPr>
            <w:r>
              <w:t>I</w:t>
            </w:r>
          </w:p>
        </w:tc>
        <w:tc>
          <w:tcPr>
            <w:tcW w:w="3872" w:type="dxa"/>
            <w:vAlign w:val="center"/>
          </w:tcPr>
          <w:p w:rsidR="002B26BC" w:rsidRPr="00414F7F" w:rsidRDefault="002B26BC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2B26BC" w:rsidRPr="00A417D4" w:rsidTr="002B26BC">
        <w:trPr>
          <w:cantSplit/>
          <w:trHeight w:val="253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2B26BC" w:rsidRPr="00A417D4" w:rsidTr="002B26BC">
        <w:trPr>
          <w:cantSplit/>
          <w:trHeight w:val="247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2B26BC" w:rsidRPr="002B26BC" w:rsidRDefault="002B26BC" w:rsidP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2B26BC" w:rsidRPr="00414F7F" w:rsidRDefault="002B26BC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2B26BC" w:rsidRPr="00A417D4" w:rsidTr="002B26BC">
        <w:trPr>
          <w:cantSplit/>
          <w:trHeight w:val="255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2B26BC" w:rsidRPr="00A417D4" w:rsidTr="002B26BC">
        <w:trPr>
          <w:cantSplit/>
          <w:trHeight w:val="206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2B26BC" w:rsidRPr="00414F7F" w:rsidRDefault="002B26BC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2B26BC" w:rsidRPr="00A417D4" w:rsidTr="002B26BC">
        <w:trPr>
          <w:cantSplit/>
          <w:trHeight w:val="222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6591" w:rsidRDefault="00FE6591">
      <w:pPr>
        <w:rPr>
          <w:color w:val="FF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535"/>
        <w:gridCol w:w="2517"/>
        <w:gridCol w:w="3792"/>
      </w:tblGrid>
      <w:tr w:rsidR="00721362" w:rsidRPr="00FA7AB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721362" w:rsidRPr="00A417D4" w:rsidRDefault="0021354E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- </w:t>
            </w:r>
            <w:r w:rsidR="00721362">
              <w:rPr>
                <w:sz w:val="22"/>
                <w:szCs w:val="22"/>
              </w:rPr>
              <w:t>II</w:t>
            </w:r>
          </w:p>
        </w:tc>
        <w:tc>
          <w:tcPr>
            <w:tcW w:w="1549" w:type="dxa"/>
            <w:vMerge w:val="restart"/>
            <w:vAlign w:val="center"/>
          </w:tcPr>
          <w:p w:rsidR="00721362" w:rsidRPr="002B26BC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721362" w:rsidRPr="003C3414" w:rsidRDefault="003C3414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Лазар Стојиљковић</w:t>
            </w:r>
          </w:p>
        </w:tc>
      </w:tr>
      <w:tr w:rsidR="0072136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414F7F" w:rsidRDefault="003C3414" w:rsidP="005F05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72136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721362" w:rsidRPr="00414F7F" w:rsidRDefault="003C3414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Бојан Јокановић</w:t>
            </w:r>
          </w:p>
        </w:tc>
      </w:tr>
      <w:tr w:rsidR="0072136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21354E" w:rsidRDefault="003C3414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3C3414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Симеон Лаковић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21354E" w:rsidRDefault="003C3414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3C3414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Лена Дивац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21354E" w:rsidRDefault="003C3414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3C3414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Маша Милановић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C3414" w:rsidP="005F05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3C3414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Нада Коцић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21354E" w:rsidRDefault="003C3414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 - IV</w:t>
            </w: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Алекса Паунов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C3414" w:rsidP="002C4C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Игњат Ивковић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C3414" w:rsidP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Јован Рошкић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Теодора Лацмановић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EB0CF1" w:rsidRPr="00414F7F" w:rsidRDefault="003C3414" w:rsidP="00EB0CF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Бојана Лукић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3C341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Теодора Тајдић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C3414" w:rsidP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„Јован Јовановић Змај“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V - VI</w:t>
            </w: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EB0CF1" w:rsidRDefault="003B2BD2">
            <w:pPr>
              <w:jc w:val="center"/>
              <w:rPr>
                <w:sz w:val="22"/>
                <w:szCs w:val="22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 w:rsidP="00414F7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VII - VIII</w:t>
            </w: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 w:rsidP="00EB0CF1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535CD1" w:rsidRDefault="003B2BD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535CD1" w:rsidRDefault="003B2BD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FE6591" w:rsidRPr="00A417D4" w:rsidRDefault="00FE6591">
      <w:pPr>
        <w:jc w:val="center"/>
        <w:rPr>
          <w:sz w:val="16"/>
          <w:szCs w:val="16"/>
        </w:rPr>
      </w:pPr>
    </w:p>
    <w:sectPr w:rsidR="00FE6591" w:rsidRPr="00A417D4" w:rsidSect="00A417D4">
      <w:pgSz w:w="12240" w:h="15840"/>
      <w:pgMar w:top="851" w:right="794" w:bottom="794" w:left="851" w:header="0" w:footer="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4"/>
    <w:rsid w:val="001E2560"/>
    <w:rsid w:val="001F4F83"/>
    <w:rsid w:val="0021354E"/>
    <w:rsid w:val="00217CE5"/>
    <w:rsid w:val="002B029E"/>
    <w:rsid w:val="002B26BC"/>
    <w:rsid w:val="002C4C61"/>
    <w:rsid w:val="003B2BD2"/>
    <w:rsid w:val="003C21EF"/>
    <w:rsid w:val="003C3414"/>
    <w:rsid w:val="00414F7F"/>
    <w:rsid w:val="00434738"/>
    <w:rsid w:val="00535CD1"/>
    <w:rsid w:val="00541C34"/>
    <w:rsid w:val="005F058A"/>
    <w:rsid w:val="00637495"/>
    <w:rsid w:val="006A0461"/>
    <w:rsid w:val="00721362"/>
    <w:rsid w:val="007C77F2"/>
    <w:rsid w:val="00863337"/>
    <w:rsid w:val="00A417D4"/>
    <w:rsid w:val="00AB488B"/>
    <w:rsid w:val="00AD2D4A"/>
    <w:rsid w:val="00B04DC5"/>
    <w:rsid w:val="00BC0493"/>
    <w:rsid w:val="00BC786A"/>
    <w:rsid w:val="00BE63A4"/>
    <w:rsid w:val="00C866A3"/>
    <w:rsid w:val="00E17C1E"/>
    <w:rsid w:val="00EB0CF1"/>
    <w:rsid w:val="00FA7AB4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F9F9C-209B-4EF7-B39E-993F17D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semiHidden/>
    <w:unhideWhenUsed/>
    <w:rsid w:val="00BE6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OP[TINSKA ORGANIZACIJA</vt:lpstr>
    </vt:vector>
  </TitlesOfParts>
  <Company>OOCK KOVIN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OP[TINSKA ORGANIZACIJA</dc:title>
  <dc:creator>FARA VELINKA</dc:creator>
  <cp:lastModifiedBy>CKK</cp:lastModifiedBy>
  <cp:revision>4</cp:revision>
  <cp:lastPrinted>2022-10-10T06:54:00Z</cp:lastPrinted>
  <dcterms:created xsi:type="dcterms:W3CDTF">2022-10-10T06:50:00Z</dcterms:created>
  <dcterms:modified xsi:type="dcterms:W3CDTF">2022-10-10T06:55:00Z</dcterms:modified>
</cp:coreProperties>
</file>